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EED" w:rsidRDefault="006E0EED" w:rsidP="006E0EED">
      <w:pPr>
        <w:pStyle w:val="1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ru-RU"/>
        </w:rPr>
      </w:pPr>
      <w:bookmarkStart w:id="0" w:name="_Toc112763602"/>
      <w:r w:rsidRPr="00FF08FD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ru-RU"/>
        </w:rPr>
        <w:t>Учебно-тематический план</w:t>
      </w:r>
      <w:bookmarkEnd w:id="0"/>
      <w:r w:rsidRPr="00FF08FD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ru-RU"/>
        </w:rPr>
        <w:t xml:space="preserve">  </w:t>
      </w:r>
    </w:p>
    <w:p w:rsidR="006E0EED" w:rsidRPr="006E0EED" w:rsidRDefault="006E0EED" w:rsidP="006E0EED">
      <w:pPr>
        <w:rPr>
          <w:lang w:eastAsia="ru-RU"/>
        </w:rPr>
      </w:pP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6665"/>
        <w:gridCol w:w="826"/>
        <w:gridCol w:w="714"/>
        <w:gridCol w:w="598"/>
      </w:tblGrid>
      <w:tr w:rsidR="006E0EED" w:rsidRPr="0074257D" w:rsidTr="004133E4">
        <w:tc>
          <w:tcPr>
            <w:tcW w:w="673" w:type="dxa"/>
            <w:vMerge w:val="restart"/>
          </w:tcPr>
          <w:p w:rsidR="006E0EED" w:rsidRPr="0074257D" w:rsidRDefault="006E0EED" w:rsidP="0041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№</w:t>
            </w:r>
          </w:p>
        </w:tc>
        <w:tc>
          <w:tcPr>
            <w:tcW w:w="6665" w:type="dxa"/>
            <w:vMerge w:val="restart"/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Тема занятия</w:t>
            </w:r>
          </w:p>
        </w:tc>
        <w:tc>
          <w:tcPr>
            <w:tcW w:w="2138" w:type="dxa"/>
            <w:gridSpan w:val="3"/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Учебные часы</w:t>
            </w:r>
          </w:p>
        </w:tc>
      </w:tr>
      <w:tr w:rsidR="006E0EED" w:rsidRPr="0074257D" w:rsidTr="004133E4">
        <w:tc>
          <w:tcPr>
            <w:tcW w:w="673" w:type="dxa"/>
            <w:vMerge/>
          </w:tcPr>
          <w:p w:rsidR="006E0EED" w:rsidRPr="0074257D" w:rsidRDefault="006E0EED" w:rsidP="0041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665" w:type="dxa"/>
            <w:vMerge/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6" w:type="dxa"/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практика</w:t>
            </w:r>
          </w:p>
        </w:tc>
        <w:tc>
          <w:tcPr>
            <w:tcW w:w="714" w:type="dxa"/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теория</w:t>
            </w:r>
          </w:p>
        </w:tc>
        <w:tc>
          <w:tcPr>
            <w:tcW w:w="598" w:type="dxa"/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</w:t>
            </w:r>
          </w:p>
        </w:tc>
      </w:tr>
      <w:tr w:rsidR="006E0EED" w:rsidRPr="0074257D" w:rsidTr="004133E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стране Математике.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6E0EED" w:rsidRPr="0074257D" w:rsidTr="004133E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Волшебные превращения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6E0EED" w:rsidRPr="0074257D" w:rsidTr="004133E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Приключения Алисы в Волшебной стране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6E0EED" w:rsidRPr="0074257D" w:rsidTr="004133E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Посылка доктора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Витаминыча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6E0EED" w:rsidRPr="0074257D" w:rsidTr="004133E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Вошебная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кухня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6E0EED" w:rsidRPr="0074257D" w:rsidTr="004133E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Приключения в детском кафе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6E0EED" w:rsidRPr="0074257D" w:rsidTr="004133E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Карамельки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6E0EED" w:rsidRPr="0074257D" w:rsidTr="004133E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Золушки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</w:t>
            </w: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.8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6E0EED" w:rsidRPr="0074257D" w:rsidTr="004133E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Девятый гость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6E0EED" w:rsidRPr="0074257D" w:rsidTr="004133E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Великолепная команда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</w:t>
            </w: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.8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6E0EED" w:rsidRPr="0074257D" w:rsidTr="004133E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Занимательная геометрия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6E0EED" w:rsidRPr="0074257D" w:rsidTr="004133E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Веселый зверинец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6E0EED" w:rsidRPr="0074257D" w:rsidTr="004133E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удава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6E0EED" w:rsidRPr="0074257D" w:rsidTr="004133E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в зоопарке.  День первый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</w:t>
            </w: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.8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6E0EED" w:rsidRPr="0074257D" w:rsidTr="004133E4">
        <w:trPr>
          <w:trHeight w:val="21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в зоопарке.  День второй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6E0EED" w:rsidRPr="0074257D" w:rsidTr="004133E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лабиринту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</w:t>
            </w: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.8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6E0EED" w:rsidRPr="0074257D" w:rsidTr="004133E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радуге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6E0EED" w:rsidRPr="0074257D" w:rsidTr="004133E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землемеры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6E0EED" w:rsidRPr="0074257D" w:rsidTr="004133E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Моталки-считалки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6E0EED" w:rsidRPr="0074257D" w:rsidTr="004133E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Холодно-горячо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</w:t>
            </w: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.8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6E0EED" w:rsidRPr="0074257D" w:rsidTr="004133E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царстве Снежной Королевы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6E0EED" w:rsidRPr="0074257D" w:rsidTr="004133E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Посчитай. Запиши. Сравни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</w:t>
            </w: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.8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6E0EED" w:rsidRPr="0074257D" w:rsidTr="004133E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Считай, измеряй!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6E0EED" w:rsidRPr="0074257D" w:rsidTr="004133E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Бабушкино варенье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6E0EED" w:rsidRPr="0074257D" w:rsidTr="004133E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 «Забава»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6E0EED" w:rsidRPr="0074257D" w:rsidTr="004133E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Боярд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</w:t>
            </w: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.8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6E0EED" w:rsidRPr="0074257D" w:rsidTr="004133E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гнома-часовщика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6E0EED" w:rsidRPr="0074257D" w:rsidTr="004133E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Волшебный будильник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</w:t>
            </w: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.8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6E0EED" w:rsidRPr="0074257D" w:rsidTr="004133E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умного ежа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6E0EED" w:rsidRPr="0074257D" w:rsidTr="004133E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 и посчитай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</w:t>
            </w: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.8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6E0EED" w:rsidRPr="0074257D" w:rsidTr="004133E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Чудесные превращения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6E0EED" w:rsidRPr="0074257D" w:rsidTr="004133E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 волшебных предметов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6E0EED" w:rsidRPr="0074257D" w:rsidTr="004133E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Новые приключения в стране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Смешариков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6E0EED" w:rsidRPr="0074257D" w:rsidTr="004133E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Волшебная страна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Числяндия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Плюс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</w:t>
            </w: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.8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6E0EED" w:rsidRPr="0074257D" w:rsidTr="004133E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чудо-ларчик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6E0EED" w:rsidRPr="0074257D" w:rsidTr="004133E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Веселый знак «плюс»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6E0EED" w:rsidRPr="0074257D" w:rsidTr="004133E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поезд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6E0EED" w:rsidRPr="0074257D" w:rsidTr="004133E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Складушки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6E0EED" w:rsidRPr="0074257D" w:rsidTr="004133E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Старинный замок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6E0EED" w:rsidRPr="0074257D" w:rsidTr="004133E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сказкам Шарля Перро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</w:t>
            </w: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.8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6E0EED" w:rsidRPr="0074257D" w:rsidTr="004133E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Грустный знак «минус»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6E0EED" w:rsidRPr="0074257D" w:rsidTr="004133E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Волшебная страна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Числяндия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Минус.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</w:t>
            </w: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.8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6E0EED" w:rsidRPr="0074257D" w:rsidTr="004133E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стоит число 0?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6E0EED" w:rsidRPr="0074257D" w:rsidTr="004133E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задачки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</w:t>
            </w: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.8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6E0EED" w:rsidRPr="0074257D" w:rsidTr="004133E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 и прибыль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6E0EED" w:rsidRPr="0074257D" w:rsidTr="004133E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времени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6E0EED" w:rsidRPr="0074257D" w:rsidTr="004133E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Счетовозик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6E0EED" w:rsidRPr="0074257D" w:rsidTr="004133E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Изображения прошлого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</w:t>
            </w: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.8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6E0EED" w:rsidRPr="0074257D" w:rsidTr="004133E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эстафеты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6E0EED" w:rsidRPr="0074257D" w:rsidTr="004133E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Космические приключения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</w:t>
            </w: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.8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6E0EED" w:rsidRPr="0074257D" w:rsidTr="004133E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делили апельсин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6E0EED" w:rsidRPr="0074257D" w:rsidTr="004133E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 пирог. Раздели угощение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6E0EED" w:rsidRPr="0074257D" w:rsidTr="004133E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Волшебные линии в стране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Смешариков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6E0EED" w:rsidRPr="0074257D" w:rsidTr="004133E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выбор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</w:t>
            </w: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.8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6E0EED" w:rsidRPr="0074257D" w:rsidTr="004133E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Исследуем космическое пространство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6E0EED" w:rsidRPr="0074257D" w:rsidTr="004133E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страну Геометрию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</w:t>
            </w: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.8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6E0EED" w:rsidRPr="0074257D" w:rsidTr="004133E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6E0EED" w:rsidRPr="0074257D" w:rsidTr="004133E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Собери под зонтик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6E0EED" w:rsidRPr="0074257D" w:rsidTr="004133E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Подумай и объедини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6E0EED" w:rsidRPr="0074257D" w:rsidTr="004133E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в сказках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</w:t>
            </w: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.8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6E0EED" w:rsidRPr="0074257D" w:rsidTr="004133E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отважных моряков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6E0EED" w:rsidRPr="0074257D" w:rsidTr="004133E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 затонувших кораблей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</w:t>
            </w: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.8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6E0EED" w:rsidRPr="0074257D" w:rsidTr="004133E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Веселый счет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6E0EED" w:rsidRPr="0074257D" w:rsidTr="004133E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BB4C35" w:rsidRDefault="006E0EED" w:rsidP="0041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Упрямые мышата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</w:t>
            </w: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.9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0.1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6E0EED" w:rsidRPr="0074257D" w:rsidTr="004133E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60,75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3,25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ED" w:rsidRPr="0074257D" w:rsidRDefault="006E0EED" w:rsidP="00413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57D">
              <w:rPr>
                <w:rFonts w:ascii="Times New Roman" w:eastAsia="Times New Roman" w:hAnsi="Times New Roman" w:cs="Times New Roman"/>
                <w:b/>
                <w:lang w:eastAsia="ru-RU"/>
              </w:rPr>
              <w:t>64</w:t>
            </w:r>
          </w:p>
        </w:tc>
      </w:tr>
    </w:tbl>
    <w:p w:rsidR="006A07B4" w:rsidRDefault="006A07B4"/>
    <w:p w:rsidR="003851A4" w:rsidRDefault="003851A4" w:rsidP="003851A4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113456618"/>
      <w:bookmarkStart w:id="2" w:name="_Toc78456904"/>
      <w:r>
        <w:rPr>
          <w:rFonts w:ascii="Times New Roman" w:hAnsi="Times New Roman" w:cs="Times New Roman"/>
          <w:b/>
          <w:color w:val="auto"/>
          <w:sz w:val="24"/>
          <w:szCs w:val="24"/>
        </w:rPr>
        <w:t>Календарный учебный график</w:t>
      </w:r>
      <w:bookmarkEnd w:id="1"/>
      <w:bookmarkEnd w:id="2"/>
    </w:p>
    <w:p w:rsidR="003851A4" w:rsidRDefault="003851A4" w:rsidP="003851A4"/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466"/>
        <w:gridCol w:w="1531"/>
        <w:gridCol w:w="1463"/>
        <w:gridCol w:w="1376"/>
        <w:gridCol w:w="1564"/>
        <w:gridCol w:w="1945"/>
      </w:tblGrid>
      <w:tr w:rsidR="003851A4" w:rsidTr="003851A4"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A4" w:rsidRDefault="003851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занятий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A4" w:rsidRDefault="003851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 занятий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A4" w:rsidRDefault="003851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учебных недель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A4" w:rsidRDefault="003851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год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A4" w:rsidRDefault="003851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A4" w:rsidRDefault="003851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занятий</w:t>
            </w:r>
          </w:p>
        </w:tc>
      </w:tr>
      <w:tr w:rsidR="003851A4" w:rsidTr="003851A4"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A4" w:rsidRDefault="003851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сентября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A4" w:rsidRDefault="003851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A4" w:rsidRDefault="003851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A4" w:rsidRDefault="003851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A4" w:rsidRDefault="003851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«Рябинка»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A4" w:rsidRDefault="003851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 по 1 академическому часу</w:t>
            </w:r>
          </w:p>
        </w:tc>
      </w:tr>
    </w:tbl>
    <w:p w:rsidR="003851A4" w:rsidRDefault="003851A4">
      <w:bookmarkStart w:id="3" w:name="_GoBack"/>
      <w:bookmarkEnd w:id="3"/>
    </w:p>
    <w:sectPr w:rsidR="00385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995"/>
    <w:rsid w:val="003851A4"/>
    <w:rsid w:val="006A07B4"/>
    <w:rsid w:val="006E0EED"/>
    <w:rsid w:val="00E7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ED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E0E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EE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Body Text"/>
    <w:basedOn w:val="a"/>
    <w:link w:val="a4"/>
    <w:unhideWhenUsed/>
    <w:rsid w:val="003851A4"/>
    <w:pPr>
      <w:spacing w:after="120" w:line="256" w:lineRule="auto"/>
    </w:pPr>
  </w:style>
  <w:style w:type="character" w:customStyle="1" w:styleId="a4">
    <w:name w:val="Основной текст Знак"/>
    <w:basedOn w:val="a0"/>
    <w:link w:val="a3"/>
    <w:rsid w:val="003851A4"/>
  </w:style>
  <w:style w:type="table" w:styleId="a5">
    <w:name w:val="Table Grid"/>
    <w:basedOn w:val="a1"/>
    <w:uiPriority w:val="59"/>
    <w:rsid w:val="003851A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ED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E0E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EE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Body Text"/>
    <w:basedOn w:val="a"/>
    <w:link w:val="a4"/>
    <w:unhideWhenUsed/>
    <w:rsid w:val="003851A4"/>
    <w:pPr>
      <w:spacing w:after="120" w:line="256" w:lineRule="auto"/>
    </w:pPr>
  </w:style>
  <w:style w:type="character" w:customStyle="1" w:styleId="a4">
    <w:name w:val="Основной текст Знак"/>
    <w:basedOn w:val="a0"/>
    <w:link w:val="a3"/>
    <w:rsid w:val="003851A4"/>
  </w:style>
  <w:style w:type="table" w:styleId="a5">
    <w:name w:val="Table Grid"/>
    <w:basedOn w:val="a1"/>
    <w:uiPriority w:val="59"/>
    <w:rsid w:val="003851A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2022-09-16T14:34:00Z</dcterms:created>
  <dcterms:modified xsi:type="dcterms:W3CDTF">2022-09-16T14:42:00Z</dcterms:modified>
</cp:coreProperties>
</file>