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A6" w:rsidRDefault="00881AA6" w:rsidP="00881AA6">
      <w:pPr>
        <w:pStyle w:val="1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0" w:name="_Toc113456617"/>
      <w:r w:rsidRPr="00FF08FD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>Учебно-тематический план</w:t>
      </w:r>
      <w:bookmarkEnd w:id="0"/>
      <w:r w:rsidRPr="00FF08FD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 xml:space="preserve">  </w:t>
      </w:r>
    </w:p>
    <w:p w:rsidR="00881AA6" w:rsidRPr="008E6148" w:rsidRDefault="00881AA6" w:rsidP="00881AA6">
      <w:pPr>
        <w:rPr>
          <w:lang w:eastAsia="ru-RU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665"/>
        <w:gridCol w:w="826"/>
        <w:gridCol w:w="714"/>
        <w:gridCol w:w="598"/>
      </w:tblGrid>
      <w:tr w:rsidR="00881AA6" w:rsidRPr="0074257D" w:rsidTr="00AB16D1">
        <w:tc>
          <w:tcPr>
            <w:tcW w:w="673" w:type="dxa"/>
            <w:vMerge w:val="restart"/>
          </w:tcPr>
          <w:p w:rsidR="00881AA6" w:rsidRPr="0074257D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</w:t>
            </w:r>
          </w:p>
        </w:tc>
        <w:tc>
          <w:tcPr>
            <w:tcW w:w="6665" w:type="dxa"/>
            <w:vMerge w:val="restart"/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2138" w:type="dxa"/>
            <w:gridSpan w:val="3"/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часы</w:t>
            </w:r>
          </w:p>
        </w:tc>
      </w:tr>
      <w:tr w:rsidR="00881AA6" w:rsidRPr="0074257D" w:rsidTr="00AB16D1">
        <w:tc>
          <w:tcPr>
            <w:tcW w:w="673" w:type="dxa"/>
            <w:vMerge/>
          </w:tcPr>
          <w:p w:rsidR="00881AA6" w:rsidRPr="0074257D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5" w:type="dxa"/>
            <w:vMerge/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714" w:type="dxa"/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598" w:type="dxa"/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по одному, двум признакам»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«Спасатели идут по следу»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 паучка появился парашют»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«Существенные признаки»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сокровищ»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«Интеллектуальные фанты»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(форма, количество, длина, качество)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«Чудесные превращения</w:t>
            </w:r>
            <w:r w:rsidRPr="004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«Веселое представление»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узнать время?»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«Временные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дставления</w:t>
            </w:r>
            <w:r w:rsidRPr="004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 превращений»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«Сыскное агентство Шерлока Холмса»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«Сыщики»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«Загадай желание!»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волшебных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рандашей. Прямые и кривые линии</w:t>
            </w: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«Луч. Отрезок</w:t>
            </w: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</w:t>
            </w:r>
            <w:proofErr w:type="spellStart"/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Лунтика</w:t>
            </w:r>
            <w:proofErr w:type="spellEnd"/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«Главная тайна»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«Математическая галактика. Ломаная линия и ее длина»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приключения»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забавы»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«Углы. Треугольники»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Луча-владыки</w:t>
            </w: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лабиринтах дворца»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«Спасем Планету четырехугольников»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«Геометрия в искусстве»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лес»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«Объемные фигуры»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«Чудесные превращения»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«Комната волшебных предметов»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«Закономерность и порядок. Натуральный ряд чисел»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«Закономерность и порядок»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</w:t>
            </w:r>
            <w:proofErr w:type="gramEnd"/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чудо-ларчик»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длины, объема, времени»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ремонта»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«Загадка волшебного цветка»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площади»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«Необычный аттракцион»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задачки»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«Задачки от </w:t>
            </w:r>
            <w:proofErr w:type="spellStart"/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действие сложени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«Задачки от </w:t>
            </w:r>
            <w:proofErr w:type="spellStart"/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действие вычитани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задачки»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«Конкурс </w:t>
            </w:r>
            <w:proofErr w:type="gramStart"/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смекалистых</w:t>
            </w:r>
            <w:proofErr w:type="gramEnd"/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«Играем, учимся, составляем»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«Торопись, да не ошибись»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«Сложение именованных величин»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«Царь Квадрат»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веселых чисел»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цирк»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делили апельсин»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«Великолепная охота»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«Необычные фокусы»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«Математическое путеш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ествие по сказке «Гуси-лебеди»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ковровой полянки»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Геометрию»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царстве Снежной Королевы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«Морское путешествие»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«Выдающиеся математики»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«Задачи в сказках»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отважных моряков»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пути к аукциону»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«Аукцион</w:t>
            </w: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BB4C35" w:rsidRDefault="00881AA6" w:rsidP="00A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в космос»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1AA6" w:rsidRPr="0074257D" w:rsidTr="00AB16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60,75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3,25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6" w:rsidRPr="0074257D" w:rsidRDefault="00881AA6" w:rsidP="00AB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</w:tr>
    </w:tbl>
    <w:p w:rsidR="00F73DD8" w:rsidRDefault="00F73DD8"/>
    <w:p w:rsidR="002D2032" w:rsidRDefault="002D2032" w:rsidP="002D2032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78456904"/>
      <w:bookmarkStart w:id="2" w:name="_Toc113456618"/>
      <w:r w:rsidRPr="00FF08FD">
        <w:rPr>
          <w:rFonts w:ascii="Times New Roman" w:hAnsi="Times New Roman" w:cs="Times New Roman"/>
          <w:b/>
          <w:color w:val="auto"/>
          <w:sz w:val="24"/>
          <w:szCs w:val="24"/>
        </w:rPr>
        <w:t>Календарный учебный график</w:t>
      </w:r>
      <w:bookmarkEnd w:id="1"/>
      <w:bookmarkEnd w:id="2"/>
    </w:p>
    <w:p w:rsidR="002D2032" w:rsidRPr="008E6148" w:rsidRDefault="002D2032" w:rsidP="002D203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6"/>
        <w:gridCol w:w="1531"/>
        <w:gridCol w:w="1463"/>
        <w:gridCol w:w="1376"/>
        <w:gridCol w:w="1564"/>
        <w:gridCol w:w="1945"/>
      </w:tblGrid>
      <w:tr w:rsidR="002D2032" w:rsidRPr="00FB1EFF" w:rsidTr="00822073">
        <w:tc>
          <w:tcPr>
            <w:tcW w:w="1466" w:type="dxa"/>
          </w:tcPr>
          <w:p w:rsidR="002D2032" w:rsidRPr="00FB1EFF" w:rsidRDefault="002D2032" w:rsidP="0082207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FF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531" w:type="dxa"/>
          </w:tcPr>
          <w:p w:rsidR="002D2032" w:rsidRPr="00FB1EFF" w:rsidRDefault="002D2032" w:rsidP="0082207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FF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463" w:type="dxa"/>
          </w:tcPr>
          <w:p w:rsidR="002D2032" w:rsidRPr="00FB1EFF" w:rsidRDefault="002D2032" w:rsidP="0082207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F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1376" w:type="dxa"/>
          </w:tcPr>
          <w:p w:rsidR="002D2032" w:rsidRPr="00FB1EFF" w:rsidRDefault="002D2032" w:rsidP="0082207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F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1564" w:type="dxa"/>
          </w:tcPr>
          <w:p w:rsidR="002D2032" w:rsidRPr="00FB1EFF" w:rsidRDefault="002D2032" w:rsidP="0082207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5" w:type="dxa"/>
          </w:tcPr>
          <w:p w:rsidR="002D2032" w:rsidRPr="00FB1EFF" w:rsidRDefault="002D2032" w:rsidP="0082207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FF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2D2032" w:rsidRPr="00FB1EFF" w:rsidTr="00822073">
        <w:tc>
          <w:tcPr>
            <w:tcW w:w="1466" w:type="dxa"/>
          </w:tcPr>
          <w:p w:rsidR="002D2032" w:rsidRPr="00FB1EFF" w:rsidRDefault="002D2032" w:rsidP="008220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FF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531" w:type="dxa"/>
          </w:tcPr>
          <w:p w:rsidR="002D2032" w:rsidRPr="00FB1EFF" w:rsidRDefault="002D2032" w:rsidP="008220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F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463" w:type="dxa"/>
          </w:tcPr>
          <w:p w:rsidR="002D2032" w:rsidRPr="00FB1EFF" w:rsidRDefault="002D2032" w:rsidP="008220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6" w:type="dxa"/>
          </w:tcPr>
          <w:p w:rsidR="002D2032" w:rsidRPr="00FB1EFF" w:rsidRDefault="002D2032" w:rsidP="008220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4" w:type="dxa"/>
          </w:tcPr>
          <w:p w:rsidR="002D2032" w:rsidRPr="00FB1EFF" w:rsidRDefault="002D2032" w:rsidP="008220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FF">
              <w:rPr>
                <w:rFonts w:ascii="Times New Roman" w:hAnsi="Times New Roman" w:cs="Times New Roman"/>
                <w:sz w:val="24"/>
                <w:szCs w:val="24"/>
              </w:rPr>
              <w:t>МДОУ «Детский сад «Рябинка»</w:t>
            </w:r>
          </w:p>
        </w:tc>
        <w:tc>
          <w:tcPr>
            <w:tcW w:w="1945" w:type="dxa"/>
          </w:tcPr>
          <w:p w:rsidR="002D2032" w:rsidRPr="00FB1EFF" w:rsidRDefault="002D2032" w:rsidP="008220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FF">
              <w:rPr>
                <w:rFonts w:ascii="Times New Roman" w:hAnsi="Times New Roman" w:cs="Times New Roman"/>
                <w:sz w:val="24"/>
                <w:szCs w:val="24"/>
              </w:rPr>
              <w:t>2 раза в неделю по 1 академическому часу</w:t>
            </w:r>
          </w:p>
        </w:tc>
      </w:tr>
    </w:tbl>
    <w:p w:rsidR="002D2032" w:rsidRDefault="002D2032">
      <w:bookmarkStart w:id="3" w:name="_GoBack"/>
      <w:bookmarkEnd w:id="3"/>
    </w:p>
    <w:sectPr w:rsidR="002D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B4"/>
    <w:rsid w:val="002D2032"/>
    <w:rsid w:val="00881AA6"/>
    <w:rsid w:val="00A149B4"/>
    <w:rsid w:val="00F7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A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81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A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"/>
    <w:basedOn w:val="a"/>
    <w:link w:val="a4"/>
    <w:unhideWhenUsed/>
    <w:rsid w:val="002D2032"/>
    <w:pPr>
      <w:spacing w:after="120"/>
    </w:pPr>
  </w:style>
  <w:style w:type="character" w:customStyle="1" w:styleId="a4">
    <w:name w:val="Основной текст Знак"/>
    <w:basedOn w:val="a0"/>
    <w:link w:val="a3"/>
    <w:rsid w:val="002D2032"/>
  </w:style>
  <w:style w:type="table" w:styleId="a5">
    <w:name w:val="Table Grid"/>
    <w:basedOn w:val="a1"/>
    <w:uiPriority w:val="59"/>
    <w:rsid w:val="002D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A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81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A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"/>
    <w:basedOn w:val="a"/>
    <w:link w:val="a4"/>
    <w:unhideWhenUsed/>
    <w:rsid w:val="002D2032"/>
    <w:pPr>
      <w:spacing w:after="120"/>
    </w:pPr>
  </w:style>
  <w:style w:type="character" w:customStyle="1" w:styleId="a4">
    <w:name w:val="Основной текст Знак"/>
    <w:basedOn w:val="a0"/>
    <w:link w:val="a3"/>
    <w:rsid w:val="002D2032"/>
  </w:style>
  <w:style w:type="table" w:styleId="a5">
    <w:name w:val="Table Grid"/>
    <w:basedOn w:val="a1"/>
    <w:uiPriority w:val="59"/>
    <w:rsid w:val="002D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2022-09-16T14:33:00Z</dcterms:created>
  <dcterms:modified xsi:type="dcterms:W3CDTF">2022-09-16T14:41:00Z</dcterms:modified>
</cp:coreProperties>
</file>