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65" w:rsidRPr="006C4465" w:rsidRDefault="00CB5DFC" w:rsidP="006C4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план, к</w:t>
      </w:r>
      <w:r w:rsidR="00995443" w:rsidRPr="006C4465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общеобразовательной общеразвивающей программы </w:t>
      </w:r>
      <w:r w:rsidR="006C4465" w:rsidRPr="006C4465">
        <w:rPr>
          <w:rFonts w:ascii="Times New Roman" w:hAnsi="Times New Roman" w:cs="Times New Roman"/>
          <w:b/>
          <w:sz w:val="28"/>
          <w:szCs w:val="28"/>
        </w:rPr>
        <w:t>для детей 5-6 лет «Здоровый ребенок»</w:t>
      </w:r>
    </w:p>
    <w:p w:rsidR="00995443" w:rsidRPr="006C4465" w:rsidRDefault="00CB5DFC" w:rsidP="00995443">
      <w:pPr>
        <w:pStyle w:val="a3"/>
        <w:jc w:val="center"/>
        <w:rPr>
          <w:b/>
          <w:sz w:val="24"/>
        </w:rPr>
      </w:pPr>
      <w:r>
        <w:rPr>
          <w:b/>
          <w:sz w:val="28"/>
          <w:szCs w:val="28"/>
        </w:rPr>
        <w:t>К</w:t>
      </w:r>
      <w:r w:rsidRPr="006C4465">
        <w:rPr>
          <w:b/>
          <w:sz w:val="28"/>
          <w:szCs w:val="28"/>
        </w:rPr>
        <w:t>алендарный учебный график</w:t>
      </w:r>
    </w:p>
    <w:p w:rsidR="00995443" w:rsidRPr="006C4465" w:rsidRDefault="00995443" w:rsidP="00995443">
      <w:pPr>
        <w:pStyle w:val="a3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4"/>
        <w:gridCol w:w="1565"/>
        <w:gridCol w:w="1527"/>
        <w:gridCol w:w="1480"/>
        <w:gridCol w:w="1578"/>
        <w:gridCol w:w="1897"/>
      </w:tblGrid>
      <w:tr w:rsidR="00995443" w:rsidRPr="006C4465" w:rsidTr="00A32C29">
        <w:tc>
          <w:tcPr>
            <w:tcW w:w="1524" w:type="dxa"/>
          </w:tcPr>
          <w:p w:rsidR="00995443" w:rsidRPr="006C4465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Дата начала занятий</w:t>
            </w:r>
          </w:p>
        </w:tc>
        <w:tc>
          <w:tcPr>
            <w:tcW w:w="1565" w:type="dxa"/>
          </w:tcPr>
          <w:p w:rsidR="00995443" w:rsidRPr="006C4465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Дата окончания занятий</w:t>
            </w:r>
          </w:p>
        </w:tc>
        <w:tc>
          <w:tcPr>
            <w:tcW w:w="1527" w:type="dxa"/>
          </w:tcPr>
          <w:p w:rsidR="00995443" w:rsidRPr="006C4465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Кол-во учебных недель</w:t>
            </w:r>
          </w:p>
        </w:tc>
        <w:tc>
          <w:tcPr>
            <w:tcW w:w="1480" w:type="dxa"/>
          </w:tcPr>
          <w:p w:rsidR="00995443" w:rsidRPr="006C4465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Кол-во часов в год</w:t>
            </w:r>
          </w:p>
        </w:tc>
        <w:tc>
          <w:tcPr>
            <w:tcW w:w="1578" w:type="dxa"/>
          </w:tcPr>
          <w:p w:rsidR="00995443" w:rsidRPr="006C4465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Место проведения</w:t>
            </w:r>
          </w:p>
        </w:tc>
        <w:tc>
          <w:tcPr>
            <w:tcW w:w="1897" w:type="dxa"/>
          </w:tcPr>
          <w:p w:rsidR="00995443" w:rsidRPr="006C4465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Режим занятий</w:t>
            </w:r>
          </w:p>
        </w:tc>
      </w:tr>
      <w:tr w:rsidR="00995443" w:rsidRPr="006C4465" w:rsidTr="00A32C29">
        <w:tc>
          <w:tcPr>
            <w:tcW w:w="1524" w:type="dxa"/>
          </w:tcPr>
          <w:p w:rsidR="00995443" w:rsidRPr="006C4465" w:rsidRDefault="00995443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01 сентября</w:t>
            </w:r>
          </w:p>
        </w:tc>
        <w:tc>
          <w:tcPr>
            <w:tcW w:w="1565" w:type="dxa"/>
          </w:tcPr>
          <w:p w:rsidR="00995443" w:rsidRPr="006C4465" w:rsidRDefault="00995443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31 мая</w:t>
            </w:r>
          </w:p>
        </w:tc>
        <w:tc>
          <w:tcPr>
            <w:tcW w:w="1527" w:type="dxa"/>
          </w:tcPr>
          <w:p w:rsidR="00995443" w:rsidRPr="006C4465" w:rsidRDefault="00995443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32</w:t>
            </w:r>
          </w:p>
        </w:tc>
        <w:tc>
          <w:tcPr>
            <w:tcW w:w="1480" w:type="dxa"/>
          </w:tcPr>
          <w:p w:rsidR="00995443" w:rsidRPr="006C4465" w:rsidRDefault="00995443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64</w:t>
            </w:r>
          </w:p>
        </w:tc>
        <w:tc>
          <w:tcPr>
            <w:tcW w:w="1578" w:type="dxa"/>
            <w:vMerge w:val="restart"/>
          </w:tcPr>
          <w:p w:rsidR="00995443" w:rsidRPr="006C4465" w:rsidRDefault="00995443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МДОУ «Детский сад «Рябинка»</w:t>
            </w:r>
          </w:p>
        </w:tc>
        <w:tc>
          <w:tcPr>
            <w:tcW w:w="1897" w:type="dxa"/>
            <w:vMerge w:val="restart"/>
          </w:tcPr>
          <w:p w:rsidR="00995443" w:rsidRPr="006C4465" w:rsidRDefault="00995443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2 раза в неделю по 1 академическому часу</w:t>
            </w:r>
          </w:p>
        </w:tc>
      </w:tr>
    </w:tbl>
    <w:p w:rsidR="00672A95" w:rsidRPr="006C4465" w:rsidRDefault="00672A95">
      <w:pPr>
        <w:rPr>
          <w:rFonts w:ascii="Times New Roman" w:hAnsi="Times New Roman" w:cs="Times New Roman"/>
          <w:sz w:val="24"/>
          <w:szCs w:val="24"/>
        </w:rPr>
      </w:pPr>
    </w:p>
    <w:p w:rsidR="006C4465" w:rsidRPr="00CB5DFC" w:rsidRDefault="006C4465" w:rsidP="006C4465">
      <w:pPr>
        <w:pStyle w:val="a3"/>
        <w:jc w:val="center"/>
        <w:rPr>
          <w:b/>
          <w:bCs/>
          <w:sz w:val="28"/>
          <w:szCs w:val="28"/>
        </w:rPr>
      </w:pPr>
      <w:r w:rsidRPr="00CB5DFC">
        <w:rPr>
          <w:b/>
          <w:bCs/>
          <w:sz w:val="28"/>
          <w:szCs w:val="28"/>
        </w:rPr>
        <w:t>Учебно-тематический план</w:t>
      </w:r>
      <w:bookmarkStart w:id="0" w:name="_GoBack"/>
      <w:bookmarkEnd w:id="0"/>
    </w:p>
    <w:p w:rsidR="006C4465" w:rsidRPr="006C4465" w:rsidRDefault="006C4465" w:rsidP="006C4465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290"/>
        <w:gridCol w:w="1187"/>
        <w:gridCol w:w="2233"/>
      </w:tblGrid>
      <w:tr w:rsidR="006C4465" w:rsidRPr="006C4465" w:rsidTr="00A32C29">
        <w:tc>
          <w:tcPr>
            <w:tcW w:w="861" w:type="dxa"/>
          </w:tcPr>
          <w:p w:rsidR="006C4465" w:rsidRPr="006C4465" w:rsidRDefault="006C4465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месяц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Учебные</w:t>
            </w:r>
          </w:p>
          <w:p w:rsidR="006C4465" w:rsidRPr="006C4465" w:rsidRDefault="006C4465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часы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оборудование</w:t>
            </w:r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сентябрь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sz w:val="24"/>
              </w:rPr>
              <w:t>-разминка: хождение на высоких носочках, на пяточках, по ребристым доскам, бег с препятствиями;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sz w:val="24"/>
              </w:rPr>
              <w:t>-ритмическая гимнастика «Часики»;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sz w:val="24"/>
              </w:rPr>
              <w:t>-дыхательная гимнастика «Пловец кролем» (обучение);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sz w:val="24"/>
              </w:rPr>
              <w:t>-игра «Сборщик»;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sz w:val="24"/>
              </w:rPr>
              <w:t>-партерная гимнастика «Баба – Яга»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  <w:p w:rsidR="006C4465" w:rsidRPr="006C4465" w:rsidRDefault="006C4465" w:rsidP="00A3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Гимнастические коврики, скамейки,  платки, ребристые и массажные доски</w:t>
            </w:r>
          </w:p>
        </w:tc>
      </w:tr>
      <w:tr w:rsidR="006C4465" w:rsidRPr="006C4465" w:rsidTr="006C4465">
        <w:tc>
          <w:tcPr>
            <w:tcW w:w="861" w:type="dxa"/>
            <w:vMerge w:val="restart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sz w:val="24"/>
              </w:rPr>
            </w:pPr>
            <w:r w:rsidRPr="006C4465">
              <w:rPr>
                <w:b/>
                <w:sz w:val="24"/>
              </w:rPr>
              <w:t>октябрь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-Различные виды ходьбы и бега;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-Ходьба с мешочком на голове, удерживая равновесие и сохраняя правильную осанку;</w:t>
            </w:r>
          </w:p>
          <w:p w:rsidR="006C4465" w:rsidRPr="006C4465" w:rsidRDefault="006C4465" w:rsidP="006C4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 xml:space="preserve">-одновременное сжимание пальцев рук и ног в кулаки с последующим </w:t>
            </w:r>
            <w:proofErr w:type="spellStart"/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растопыриванием</w:t>
            </w:r>
            <w:proofErr w:type="spellEnd"/>
            <w:r w:rsidRPr="006C4465">
              <w:rPr>
                <w:rFonts w:ascii="Times New Roman" w:hAnsi="Times New Roman" w:cs="Times New Roman"/>
                <w:sz w:val="24"/>
                <w:szCs w:val="24"/>
              </w:rPr>
              <w:t xml:space="preserve"> пальцев;</w:t>
            </w:r>
          </w:p>
          <w:p w:rsidR="006C4465" w:rsidRPr="006C4465" w:rsidRDefault="006C4465" w:rsidP="006C4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-комплекс упражнений с мешочками;</w:t>
            </w:r>
          </w:p>
          <w:p w:rsidR="006C4465" w:rsidRPr="006C4465" w:rsidRDefault="006C4465" w:rsidP="006C4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-игра «Пройди и не урони»:</w:t>
            </w:r>
          </w:p>
          <w:p w:rsidR="006C4465" w:rsidRPr="006C4465" w:rsidRDefault="006C4465" w:rsidP="006C4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-партерная гимнастика (жук 1 фаза)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Мешочки по количеству детей, массажные коврики;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-занятия на </w:t>
            </w:r>
            <w:proofErr w:type="spellStart"/>
            <w:r w:rsidRPr="006C4465">
              <w:rPr>
                <w:sz w:val="24"/>
              </w:rPr>
              <w:t>массажерах</w:t>
            </w:r>
            <w:proofErr w:type="spellEnd"/>
            <w:r w:rsidRPr="006C4465">
              <w:rPr>
                <w:sz w:val="24"/>
              </w:rPr>
              <w:t xml:space="preserve"> для ног;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упражнений с гимнастическими палками в положении стоя;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-ходьба по гимнастическим палкам прямо и боком;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-партерная гимнастика (жук 2 фаза)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«Лягушки и цапля»;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«Ладошки» (разучивание)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Ножные </w:t>
            </w:r>
            <w:proofErr w:type="spellStart"/>
            <w:r w:rsidRPr="006C4465">
              <w:rPr>
                <w:sz w:val="24"/>
              </w:rPr>
              <w:t>массажеры</w:t>
            </w:r>
            <w:proofErr w:type="spellEnd"/>
            <w:r w:rsidRPr="006C4465">
              <w:rPr>
                <w:sz w:val="24"/>
              </w:rPr>
              <w:t xml:space="preserve"> по количеству детей, бросовый материал, гимнастические палки, коврики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-Упражнения для укрепления мышц тазового дна: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 xml:space="preserve">комплекс с использованием </w:t>
            </w:r>
            <w:proofErr w:type="spellStart"/>
            <w:r w:rsidRPr="006C4465">
              <w:rPr>
                <w:bCs/>
                <w:sz w:val="24"/>
              </w:rPr>
              <w:t>фитболов</w:t>
            </w:r>
            <w:proofErr w:type="spellEnd"/>
            <w:r w:rsidRPr="006C4465">
              <w:rPr>
                <w:bCs/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-занятия на тренажерах (круговая тренировка в сочетании с дыхательными упражнениями);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-игра «Быстрая черепаха»;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sz w:val="24"/>
              </w:rPr>
              <w:lastRenderedPageBreak/>
              <w:t>-партерная гимнастика (жук 3 фаза)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«Надуем шарик»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spellStart"/>
            <w:proofErr w:type="gramStart"/>
            <w:r w:rsidRPr="006C4465">
              <w:rPr>
                <w:bCs/>
                <w:sz w:val="24"/>
              </w:rPr>
              <w:t>Фитболы</w:t>
            </w:r>
            <w:proofErr w:type="spellEnd"/>
            <w:r w:rsidRPr="006C4465">
              <w:rPr>
                <w:bCs/>
                <w:sz w:val="24"/>
              </w:rPr>
              <w:t xml:space="preserve"> на каждого ребенка, </w:t>
            </w:r>
            <w:r w:rsidRPr="006C4465">
              <w:rPr>
                <w:sz w:val="24"/>
              </w:rPr>
              <w:t xml:space="preserve">батут, штанга, «лыжник», «гребля», доска для пресса, </w:t>
            </w:r>
            <w:r w:rsidRPr="006C4465">
              <w:rPr>
                <w:sz w:val="24"/>
              </w:rPr>
              <w:lastRenderedPageBreak/>
              <w:t>велотренажер, эспандер, беговая дорожка, мешочки</w:t>
            </w:r>
            <w:proofErr w:type="gramEnd"/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 Захват стопами крупного предмета (мяча, мешка с песком), перекладывание за голову с последующим возвращением в И.П.;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упражнений с роллером;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-ходьба </w:t>
            </w:r>
            <w:proofErr w:type="spellStart"/>
            <w:r w:rsidRPr="006C4465">
              <w:rPr>
                <w:sz w:val="24"/>
              </w:rPr>
              <w:t>скрестным</w:t>
            </w:r>
            <w:proofErr w:type="spellEnd"/>
            <w:r w:rsidRPr="006C4465">
              <w:rPr>
                <w:sz w:val="24"/>
              </w:rPr>
              <w:t xml:space="preserve"> шагом по веревке (шнуру);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«Тачки»;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«Погончики» (разучивание)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Мячи по количеству детей, шнур 2 шт., роллеры по количеству детей</w:t>
            </w:r>
          </w:p>
        </w:tc>
      </w:tr>
      <w:tr w:rsidR="006C4465" w:rsidRPr="006C4465" w:rsidTr="006C4465">
        <w:tc>
          <w:tcPr>
            <w:tcW w:w="861" w:type="dxa"/>
            <w:vMerge w:val="restart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sz w:val="24"/>
              </w:rPr>
            </w:pPr>
            <w:r w:rsidRPr="006C4465">
              <w:rPr>
                <w:b/>
                <w:sz w:val="24"/>
              </w:rPr>
              <w:t>ноябрь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-Упражнения для укрепления мышц плечевого пояса и рук: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-комплекс с </w:t>
            </w:r>
            <w:proofErr w:type="spellStart"/>
            <w:r w:rsidRPr="006C4465">
              <w:rPr>
                <w:sz w:val="24"/>
              </w:rPr>
              <w:t>фитболами</w:t>
            </w:r>
            <w:proofErr w:type="spellEnd"/>
            <w:r w:rsidRPr="006C4465">
              <w:rPr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-Игровое задание «Качалка»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sz w:val="24"/>
              </w:rPr>
              <w:t>-партерная гимнастика «Паучок – старичок»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«кошка»;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Игра «Пронеси предмет» (обучение)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spellStart"/>
            <w:r w:rsidRPr="006C4465">
              <w:rPr>
                <w:bCs/>
                <w:sz w:val="24"/>
              </w:rPr>
              <w:t>Фитболы</w:t>
            </w:r>
            <w:proofErr w:type="spellEnd"/>
            <w:r w:rsidRPr="006C4465">
              <w:rPr>
                <w:bCs/>
                <w:sz w:val="24"/>
              </w:rPr>
              <w:t xml:space="preserve"> на каждого ребенка, ленточки, коврики, пластиковые стаканы, резинка, шарики 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-ходьба и бег на носках;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-упражнения на равновесие с использованием карандашей;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-занятия на тренажерах;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-упражнение на бордюре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«ладошки» (закрепление)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gramStart"/>
            <w:r w:rsidRPr="006C4465">
              <w:rPr>
                <w:sz w:val="24"/>
              </w:rPr>
              <w:t>Карандаши, штанга, «лыжник», «гребля», доска для пресса, велотренажер, эспандер, беговая дорожка, бордюр (выложен по кругу)</w:t>
            </w:r>
            <w:proofErr w:type="gramEnd"/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упражнений с платками сидя на скамейке (профилактика плоскостопия)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 Упражнение на равновесие: игровое упражнение «Ходим в шляпах»;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sz w:val="24"/>
              </w:rPr>
              <w:t>Игра «Пронеси предмет» (усложнение)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-Подвижная игра «Ель, елка, елочка»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-Релаксационное упражнение «Шишки»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bCs/>
                <w:sz w:val="24"/>
              </w:rPr>
              <w:t>-Дыхательное упражнение «Дуй на снежинку»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Платки, мешочки, коврики, </w:t>
            </w:r>
            <w:r w:rsidRPr="006C4465">
              <w:rPr>
                <w:bCs/>
                <w:sz w:val="24"/>
              </w:rPr>
              <w:t xml:space="preserve"> пластиковые стаканы, резинка, шарики</w:t>
            </w:r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-Упражнения для укрепления мышц шеи: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 xml:space="preserve">С использованием </w:t>
            </w:r>
            <w:proofErr w:type="spellStart"/>
            <w:r w:rsidRPr="006C4465">
              <w:rPr>
                <w:bCs/>
                <w:sz w:val="24"/>
              </w:rPr>
              <w:t>фитболов</w:t>
            </w:r>
            <w:proofErr w:type="spellEnd"/>
            <w:r w:rsidRPr="006C4465">
              <w:rPr>
                <w:bCs/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для профилактики плоскостопия: «Окно», «Каток», «Разбойник», «Гусеница», «Серп» (совершенствование);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-«Карлики и великаны»;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bCs/>
                <w:sz w:val="24"/>
              </w:rPr>
              <w:t>-</w:t>
            </w:r>
            <w:r w:rsidRPr="006C4465">
              <w:rPr>
                <w:sz w:val="24"/>
              </w:rPr>
              <w:t>дыхательное упражнение «Погончики» (закрепление)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spellStart"/>
            <w:r w:rsidRPr="006C4465">
              <w:rPr>
                <w:bCs/>
                <w:sz w:val="24"/>
              </w:rPr>
              <w:t>Фитболы</w:t>
            </w:r>
            <w:proofErr w:type="spellEnd"/>
            <w:r w:rsidRPr="006C4465">
              <w:rPr>
                <w:bCs/>
                <w:sz w:val="24"/>
              </w:rPr>
              <w:t xml:space="preserve"> на каждого ребенка, гимнастические коврики</w:t>
            </w:r>
          </w:p>
        </w:tc>
      </w:tr>
      <w:tr w:rsidR="006C4465" w:rsidRPr="006C4465" w:rsidTr="006C4465">
        <w:tc>
          <w:tcPr>
            <w:tcW w:w="861" w:type="dxa"/>
            <w:vMerge w:val="restart"/>
            <w:textDirection w:val="btLr"/>
          </w:tcPr>
          <w:p w:rsidR="006C4465" w:rsidRPr="006C4465" w:rsidRDefault="006C4465" w:rsidP="006C4465">
            <w:pPr>
              <w:pStyle w:val="a3"/>
              <w:ind w:left="113" w:right="11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декабрь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-Поочередный и одновременный отрыв пяток от пола с удержанием в течение 4-6секунд;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-Поочередное и одновременное потягивание пятками по 4-6 секунд;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 упражнений с </w:t>
            </w:r>
            <w:proofErr w:type="spellStart"/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-упражнение для мышц рук «Радужные брызги»;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 xml:space="preserve">-Игра «Кошка и мыши» 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bCs/>
                <w:sz w:val="24"/>
              </w:rPr>
              <w:t xml:space="preserve">гимнастические коврики, </w:t>
            </w:r>
            <w:proofErr w:type="spellStart"/>
            <w:r w:rsidRPr="006C4465">
              <w:rPr>
                <w:bCs/>
                <w:sz w:val="24"/>
              </w:rPr>
              <w:t>фитболы</w:t>
            </w:r>
            <w:proofErr w:type="spellEnd"/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месте без отрыва пальцев от пола;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 Повороты туловища в стороны без отрыва стоп от пола;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 Разведение пяток, И.П. Разведение носков, И.П.;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упражнений с резиновыми эспандерами;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-занятия на тренажерах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bCs/>
                <w:sz w:val="24"/>
              </w:rPr>
              <w:t xml:space="preserve">-Игра «Удержись» 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gramStart"/>
            <w:r w:rsidRPr="006C4465">
              <w:rPr>
                <w:sz w:val="24"/>
              </w:rPr>
              <w:t xml:space="preserve">Резиновые эспандеры (ручные) штанга, «лыжник», «гребля», доска для пресса, велотренажер, эспандер, беговая дорожка, батут </w:t>
            </w:r>
            <w:proofErr w:type="gramEnd"/>
          </w:p>
        </w:tc>
      </w:tr>
      <w:tr w:rsidR="006C4465" w:rsidRPr="006C4465" w:rsidTr="00A32C29">
        <w:trPr>
          <w:trHeight w:val="1008"/>
        </w:trPr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-Упражнение для ног «Сложи веревку»;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упражнений с обручами;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-игровые задания: «Перешагни через руки», «Лыжник», «Присядь комочком», «Сядь-встань» (совершенствование);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 xml:space="preserve">-специальные </w:t>
            </w:r>
            <w:proofErr w:type="gramStart"/>
            <w:r w:rsidRPr="006C4465">
              <w:rPr>
                <w:bCs/>
                <w:sz w:val="24"/>
              </w:rPr>
              <w:t>упражнения</w:t>
            </w:r>
            <w:proofErr w:type="gramEnd"/>
            <w:r w:rsidRPr="006C4465">
              <w:rPr>
                <w:bCs/>
                <w:sz w:val="24"/>
              </w:rPr>
              <w:t xml:space="preserve"> в положении сидя (с мячом);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Игра «Змея»</w:t>
            </w:r>
            <w:proofErr w:type="gramStart"/>
            <w:r w:rsidRPr="006C4465">
              <w:rPr>
                <w:bCs/>
                <w:sz w:val="24"/>
              </w:rPr>
              <w:t xml:space="preserve"> ;</w:t>
            </w:r>
            <w:proofErr w:type="gramEnd"/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bCs/>
                <w:sz w:val="24"/>
              </w:rPr>
              <w:t>-дыхательное упражнение «Обними плечи» (обучение)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Веревки, мячи по количеству детей</w:t>
            </w:r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декабрь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-ходьба по массажным коврикам, ребристой и наклонной доскам, «мягкий» бег;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ОРУ в парах с использованием гимнастической палки;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-сказочная партерная гимнастика «Принцесса» (обучение)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«Речка»;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-релаксационное упражнение «</w:t>
            </w:r>
            <w:proofErr w:type="gramStart"/>
            <w:r w:rsidRPr="006C4465">
              <w:rPr>
                <w:sz w:val="24"/>
              </w:rPr>
              <w:t>Тепло-холодно</w:t>
            </w:r>
            <w:proofErr w:type="gramEnd"/>
            <w:r w:rsidRPr="006C4465">
              <w:rPr>
                <w:sz w:val="24"/>
              </w:rPr>
              <w:t>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Массажные коврики, гимнастические палки, гимнастические коврики</w:t>
            </w:r>
          </w:p>
        </w:tc>
      </w:tr>
      <w:tr w:rsidR="006C4465" w:rsidRPr="006C4465" w:rsidTr="006C4465">
        <w:tc>
          <w:tcPr>
            <w:tcW w:w="861" w:type="dxa"/>
            <w:vMerge w:val="restart"/>
            <w:textDirection w:val="btLr"/>
          </w:tcPr>
          <w:p w:rsidR="006C4465" w:rsidRPr="006C4465" w:rsidRDefault="006C4465" w:rsidP="006C4465">
            <w:pPr>
              <w:pStyle w:val="a3"/>
              <w:ind w:left="113" w:right="113"/>
              <w:jc w:val="both"/>
              <w:rPr>
                <w:b/>
                <w:sz w:val="24"/>
              </w:rPr>
            </w:pPr>
            <w:r w:rsidRPr="006C4465">
              <w:rPr>
                <w:b/>
                <w:sz w:val="24"/>
              </w:rPr>
              <w:t>январь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-Тренировка силовой выносливости мышц (комплекс с гимнастическими палками);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-Упражнение на равновесие (с использованием шнура), с закрытыми глазами;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-игра «Пересаживание»;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-сказочная партерная гимнастика «Принцесса» (закрепление)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-релаксационное упражнение; «Стрекоза»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гимнастические коврики, гимнастические палки, шнуры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 xml:space="preserve">-Ходьба на носках, ходьба на пятках, ходьба на наружном крае стопы, ходьба на носках в </w:t>
            </w:r>
            <w:proofErr w:type="spellStart"/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, ходьба по гимнастической палке, шведской стенке приставным шагом;</w:t>
            </w:r>
          </w:p>
          <w:p w:rsidR="006C4465" w:rsidRPr="006C4465" w:rsidRDefault="006C4465" w:rsidP="00A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sz w:val="24"/>
                <w:szCs w:val="24"/>
              </w:rPr>
              <w:t>-занятия на тренажерах в сочетании с дыхательной гимнастикой;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-дыхательное упражнение «Обними плечи» (закрепление);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bCs/>
                <w:sz w:val="24"/>
              </w:rPr>
              <w:lastRenderedPageBreak/>
              <w:t>-упражнение для рук «Танец мух»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gramStart"/>
            <w:r w:rsidRPr="006C4465">
              <w:rPr>
                <w:sz w:val="24"/>
              </w:rPr>
              <w:t>гимнастические палки, шведская стенка, штанга, «лыжник», «гребля», доска для пресса, велотренажер, эспандер, беговая дорожка, батут</w:t>
            </w:r>
            <w:proofErr w:type="gramEnd"/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-упражнения на равновесие в движении с закрытыми глазами;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 xml:space="preserve">-Упражнения на гимнастическом коврике из исходного </w:t>
            </w:r>
            <w:proofErr w:type="gramStart"/>
            <w:r w:rsidRPr="006C4465">
              <w:rPr>
                <w:bCs/>
                <w:sz w:val="24"/>
              </w:rPr>
              <w:t>положения</w:t>
            </w:r>
            <w:proofErr w:type="gramEnd"/>
            <w:r w:rsidRPr="006C4465">
              <w:rPr>
                <w:bCs/>
                <w:sz w:val="24"/>
              </w:rPr>
              <w:t xml:space="preserve"> лежа на животе: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-«Рыбка», «Змея», «Лягушка»;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-игра «Тачки»;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bCs/>
                <w:sz w:val="24"/>
              </w:rPr>
              <w:t>-упражнение на растягивание «Разотру ладошки»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Мешочки, гимнастические скамейки, коврики</w:t>
            </w:r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-«Вальсовый шаг» (Обучение);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</w:t>
            </w:r>
            <w:proofErr w:type="spellStart"/>
            <w:r w:rsidRPr="006C4465">
              <w:rPr>
                <w:bCs/>
                <w:sz w:val="24"/>
              </w:rPr>
              <w:t>ритмо</w:t>
            </w:r>
            <w:proofErr w:type="spellEnd"/>
            <w:r w:rsidRPr="006C4465">
              <w:rPr>
                <w:bCs/>
                <w:sz w:val="24"/>
              </w:rPr>
              <w:t>-акробатический комплекс на стульчиках;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 xml:space="preserve"> -Игра «Мостик через речку»;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«Накачивание шины» (обучение)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Стулья на каждого ребенка, коврики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упражнений для профилактики плоскостопия «У царя обезьян»;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-укрепление мышц рук: метание мешка из различных исходных положений;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«Солнечные ванны для гусениц»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Мешочки на каждого ребенка, гимнастические коврики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</w:t>
            </w:r>
            <w:r w:rsidRPr="006C4465">
              <w:rPr>
                <w:bCs/>
                <w:sz w:val="24"/>
              </w:rPr>
              <w:t xml:space="preserve"> ходьба на носках в </w:t>
            </w:r>
            <w:proofErr w:type="spellStart"/>
            <w:r w:rsidRPr="006C4465">
              <w:rPr>
                <w:bCs/>
                <w:sz w:val="24"/>
              </w:rPr>
              <w:t>полуприседе</w:t>
            </w:r>
            <w:proofErr w:type="spellEnd"/>
            <w:r w:rsidRPr="006C4465">
              <w:rPr>
                <w:bCs/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-игровые упражнения: «Художник», «Носильщик»;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-упражнения для укрепления брюшного пресса: комплекс с </w:t>
            </w:r>
            <w:proofErr w:type="spellStart"/>
            <w:r w:rsidRPr="006C4465">
              <w:rPr>
                <w:sz w:val="24"/>
              </w:rPr>
              <w:t>фитболами</w:t>
            </w:r>
            <w:proofErr w:type="spellEnd"/>
            <w:r w:rsidRPr="006C4465">
              <w:rPr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-игра «Пчелы, улей и медвежата» 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bCs/>
                <w:sz w:val="24"/>
              </w:rPr>
              <w:t>-Дыхательное упражнение «Паровоз»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Карандаши, листы бумаги, </w:t>
            </w:r>
            <w:proofErr w:type="spellStart"/>
            <w:r w:rsidRPr="006C4465">
              <w:rPr>
                <w:sz w:val="24"/>
              </w:rPr>
              <w:t>фитболы</w:t>
            </w:r>
            <w:proofErr w:type="spellEnd"/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-специальные упражнения в положении лежа на спине;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упражнений с гантелями;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</w:t>
            </w:r>
            <w:proofErr w:type="gramStart"/>
            <w:r w:rsidRPr="006C4465">
              <w:rPr>
                <w:sz w:val="24"/>
              </w:rPr>
              <w:t>игровое</w:t>
            </w:r>
            <w:proofErr w:type="gramEnd"/>
            <w:r w:rsidRPr="006C4465">
              <w:rPr>
                <w:sz w:val="24"/>
              </w:rPr>
              <w:t xml:space="preserve"> упражнения «Сядь по-турецки», «Утиная ходьба»;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«Кто быстрей на мяч»;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гимнастические коврики, гантели по 2 для каждого ребенка, </w:t>
            </w:r>
            <w:proofErr w:type="spellStart"/>
            <w:r w:rsidRPr="006C4465">
              <w:rPr>
                <w:sz w:val="24"/>
              </w:rPr>
              <w:t>фитболы</w:t>
            </w:r>
            <w:proofErr w:type="spellEnd"/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ОРУ с использованием гимнастической скамейки и набивного мяча;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«Накачивание шины» (закрепление);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-Подвижная игра «Гордая цапля»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bCs/>
                <w:sz w:val="24"/>
              </w:rPr>
              <w:t>-Релаксационное упражнение «</w:t>
            </w:r>
            <w:proofErr w:type="gramStart"/>
            <w:r w:rsidRPr="006C4465">
              <w:rPr>
                <w:bCs/>
                <w:sz w:val="24"/>
              </w:rPr>
              <w:t>Лентяи</w:t>
            </w:r>
            <w:proofErr w:type="gramEnd"/>
            <w:r w:rsidRPr="006C4465">
              <w:rPr>
                <w:bCs/>
                <w:sz w:val="24"/>
              </w:rPr>
              <w:t>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Гимнастическая скамейка, набивные мячи, гимнастические коврики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-Тренировка силовой выносливости мышц (комплекс с гимнастическими палками);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-совершенствование навыка правильной осанки в различных исходных положениях и с  различными положениями рук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(комплекс без предметов);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-упражнение «Блоха</w:t>
            </w:r>
            <w:proofErr w:type="gramStart"/>
            <w:r w:rsidRPr="006C4465">
              <w:rPr>
                <w:bCs/>
                <w:sz w:val="24"/>
              </w:rPr>
              <w:t>»(</w:t>
            </w:r>
            <w:proofErr w:type="gramEnd"/>
            <w:r w:rsidRPr="006C4465">
              <w:rPr>
                <w:bCs/>
                <w:sz w:val="24"/>
              </w:rPr>
              <w:t>пассивная растяжка голеностопных суставов);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-игра «Пересаживание»;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bCs/>
                <w:sz w:val="24"/>
              </w:rPr>
              <w:t>-релаксационное упражнение «Муравей»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гимнастические коврики, гимнастические палки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-ходьба </w:t>
            </w:r>
            <w:proofErr w:type="spellStart"/>
            <w:r w:rsidRPr="006C4465">
              <w:rPr>
                <w:sz w:val="24"/>
              </w:rPr>
              <w:t>скрестным</w:t>
            </w:r>
            <w:proofErr w:type="spellEnd"/>
            <w:r w:rsidRPr="006C4465">
              <w:rPr>
                <w:sz w:val="24"/>
              </w:rPr>
              <w:t xml:space="preserve"> шагом по гимнастической палке;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-прыжки вперед с мешочком, зажатым между коленями;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lastRenderedPageBreak/>
              <w:t xml:space="preserve">-комплекс упражнений на равновесие с использованием </w:t>
            </w:r>
            <w:proofErr w:type="spellStart"/>
            <w:r w:rsidRPr="006C4465">
              <w:rPr>
                <w:sz w:val="24"/>
              </w:rPr>
              <w:t>фитболов</w:t>
            </w:r>
            <w:proofErr w:type="spellEnd"/>
            <w:r w:rsidRPr="006C4465">
              <w:rPr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-упражнения на развитие гибкости: «колечко», «корзиночка», «орешек», «лодочка»;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«Сборщик»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гимнастические коврики, гимнастические палки, </w:t>
            </w:r>
            <w:proofErr w:type="spellStart"/>
            <w:r w:rsidRPr="006C4465">
              <w:rPr>
                <w:sz w:val="24"/>
              </w:rPr>
              <w:t>фитболы</w:t>
            </w:r>
            <w:proofErr w:type="spellEnd"/>
            <w:r w:rsidRPr="006C4465">
              <w:rPr>
                <w:sz w:val="24"/>
              </w:rPr>
              <w:t xml:space="preserve">, </w:t>
            </w:r>
            <w:r w:rsidRPr="006C4465">
              <w:rPr>
                <w:sz w:val="24"/>
              </w:rPr>
              <w:lastRenderedPageBreak/>
              <w:t>платки</w:t>
            </w:r>
          </w:p>
        </w:tc>
      </w:tr>
      <w:tr w:rsidR="006C4465" w:rsidRPr="006C4465" w:rsidTr="00A32C29">
        <w:trPr>
          <w:trHeight w:val="586"/>
        </w:trPr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-игровое упражнение «Метание мешочков» из разных исходных положений;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-различные виды ходьбы и бега с использованием нестандартного оборудования;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ритмической гимнастики в положении стоя (обучение);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-«Вальсовый шаг» (закрепление)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«Удочка»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Мешочки, </w:t>
            </w:r>
            <w:proofErr w:type="spellStart"/>
            <w:r w:rsidRPr="006C4465">
              <w:rPr>
                <w:sz w:val="24"/>
              </w:rPr>
              <w:t>нестандертное</w:t>
            </w:r>
            <w:proofErr w:type="spellEnd"/>
            <w:r w:rsidRPr="006C4465">
              <w:rPr>
                <w:sz w:val="24"/>
              </w:rPr>
              <w:t xml:space="preserve"> оборудование</w:t>
            </w:r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-профилактика нарушения осанки: упражнения </w:t>
            </w:r>
            <w:proofErr w:type="gramStart"/>
            <w:r w:rsidRPr="006C4465">
              <w:rPr>
                <w:sz w:val="24"/>
              </w:rPr>
              <w:t>из</w:t>
            </w:r>
            <w:proofErr w:type="gramEnd"/>
            <w:r w:rsidRPr="006C4465">
              <w:rPr>
                <w:sz w:val="24"/>
              </w:rPr>
              <w:t xml:space="preserve"> и. п. стоя на четвереньках;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-занятия на тренажерах;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-сказочная партерная гимнастика «Южный кто то-там»;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«Лягушки и аист»;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-дыхательное упражнение «Насос»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gramStart"/>
            <w:r w:rsidRPr="006C4465">
              <w:rPr>
                <w:sz w:val="24"/>
              </w:rPr>
              <w:t>гимнастические коврики, штанга, «лыжник», «гребля», доска для пресса, велотренажер, эспандер, беговая дорожка, батут</w:t>
            </w:r>
            <w:proofErr w:type="gramEnd"/>
          </w:p>
        </w:tc>
      </w:tr>
      <w:tr w:rsidR="006C4465" w:rsidRPr="006C4465" w:rsidTr="00A32C29">
        <w:trPr>
          <w:trHeight w:val="1008"/>
        </w:trPr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-игровое задание «Выполни правильно»;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упражнений с обручами;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упражнений с платками сидя на скамейке (профилактика плоскостопия);</w:t>
            </w:r>
          </w:p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-игра «Хитрая лиса»;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bCs/>
                <w:sz w:val="24"/>
              </w:rPr>
              <w:t>Дыхательное упражнение «Большой маятник» (обучение)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Обручи 6 шт., гимнастические палки по количеству детей, платки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-упражнения для укрепления мышц спины с использованием </w:t>
            </w:r>
            <w:proofErr w:type="spellStart"/>
            <w:r w:rsidRPr="006C4465">
              <w:rPr>
                <w:sz w:val="24"/>
              </w:rPr>
              <w:t>фитболов</w:t>
            </w:r>
            <w:proofErr w:type="spellEnd"/>
            <w:r w:rsidRPr="006C4465">
              <w:rPr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-комплекс аэробики в положении стоя (обучение);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«Пожарные на учении»;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-сказочная партерная гимнастика «Бабочка»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-упражнение «Носильщик» (с мячом)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spellStart"/>
            <w:r w:rsidRPr="006C4465">
              <w:rPr>
                <w:sz w:val="24"/>
              </w:rPr>
              <w:t>Фитболы</w:t>
            </w:r>
            <w:proofErr w:type="spellEnd"/>
            <w:r w:rsidRPr="006C4465">
              <w:rPr>
                <w:sz w:val="24"/>
              </w:rPr>
              <w:t xml:space="preserve"> по количеству детей, гимнастические коврики, мячи среднего диаметра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-Комплекс упражнений с резиновыми эспандерами;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-занятия на тренажерах;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-«</w:t>
            </w:r>
            <w:proofErr w:type="spellStart"/>
            <w:r w:rsidRPr="006C4465">
              <w:rPr>
                <w:bCs/>
                <w:sz w:val="24"/>
              </w:rPr>
              <w:t>Зверобика</w:t>
            </w:r>
            <w:proofErr w:type="spellEnd"/>
            <w:r w:rsidRPr="006C4465">
              <w:rPr>
                <w:bCs/>
                <w:sz w:val="24"/>
              </w:rPr>
              <w:t>» (совершенствование);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-упражнение на развитие мышц пресса в парах «</w:t>
            </w:r>
            <w:proofErr w:type="gramStart"/>
            <w:r w:rsidRPr="006C4465">
              <w:rPr>
                <w:bCs/>
                <w:sz w:val="24"/>
              </w:rPr>
              <w:t>Сказка про</w:t>
            </w:r>
            <w:proofErr w:type="gramEnd"/>
            <w:r w:rsidRPr="006C4465">
              <w:rPr>
                <w:bCs/>
                <w:sz w:val="24"/>
              </w:rPr>
              <w:t xml:space="preserve"> упрямых козлят»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proofErr w:type="gramStart"/>
            <w:r w:rsidRPr="006C4465">
              <w:rPr>
                <w:sz w:val="24"/>
              </w:rPr>
              <w:t>гимнастические коврики, штанга, «лыжник», «гребля», доска для пресса, велотренажер, эспандер, беговая дорожка, батут, эспандеры ручные</w:t>
            </w:r>
            <w:proofErr w:type="gramEnd"/>
          </w:p>
        </w:tc>
      </w:tr>
      <w:tr w:rsidR="006C4465" w:rsidRPr="006C4465" w:rsidTr="00A32C29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6C4465" w:rsidRPr="006C4465" w:rsidRDefault="006C4465" w:rsidP="00A32C29">
            <w:pPr>
              <w:pStyle w:val="a3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-Комплекс ритмической </w:t>
            </w:r>
            <w:proofErr w:type="gramStart"/>
            <w:r w:rsidRPr="006C4465">
              <w:rPr>
                <w:sz w:val="24"/>
              </w:rPr>
              <w:t>гимнастики</w:t>
            </w:r>
            <w:proofErr w:type="gramEnd"/>
            <w:r w:rsidRPr="006C4465">
              <w:rPr>
                <w:sz w:val="24"/>
              </w:rPr>
              <w:t xml:space="preserve"> в положении стоя «Ква-ква» (закрепление);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-игровое упражнение «Метание мешочков»;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-игра «Каракатица»;</w:t>
            </w:r>
          </w:p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-релаксационное упражнение «Стрекоза»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>Обруч д-70 см, мешочки по количеству детей</w:t>
            </w:r>
          </w:p>
        </w:tc>
      </w:tr>
      <w:tr w:rsidR="006C4465" w:rsidRPr="006C4465" w:rsidTr="00A32C29">
        <w:tc>
          <w:tcPr>
            <w:tcW w:w="861" w:type="dxa"/>
            <w:vMerge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6C4465" w:rsidRDefault="006C4465" w:rsidP="00A32C29">
            <w:pPr>
              <w:pStyle w:val="a3"/>
              <w:jc w:val="both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-Упражнение на равновесие (с использованием скамейки и шнура), с закрытыми глазами;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 xml:space="preserve">-упражнения на </w:t>
            </w:r>
            <w:proofErr w:type="spellStart"/>
            <w:r w:rsidRPr="006C4465">
              <w:rPr>
                <w:bCs/>
                <w:sz w:val="24"/>
              </w:rPr>
              <w:t>самовытяжение</w:t>
            </w:r>
            <w:proofErr w:type="spellEnd"/>
            <w:r w:rsidRPr="006C4465">
              <w:rPr>
                <w:bCs/>
                <w:sz w:val="24"/>
              </w:rPr>
              <w:t>;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lastRenderedPageBreak/>
              <w:t>-упражнение «Жуки»</w:t>
            </w:r>
          </w:p>
          <w:p w:rsidR="006C4465" w:rsidRPr="006C4465" w:rsidRDefault="006C4465" w:rsidP="00A32C29">
            <w:pPr>
              <w:pStyle w:val="a3"/>
              <w:rPr>
                <w:bCs/>
                <w:sz w:val="24"/>
              </w:rPr>
            </w:pPr>
            <w:r w:rsidRPr="006C4465">
              <w:rPr>
                <w:bCs/>
                <w:sz w:val="24"/>
              </w:rPr>
              <w:t>-подвижная игра «Зайцы и волк»;</w:t>
            </w:r>
          </w:p>
          <w:p w:rsidR="006C4465" w:rsidRPr="006C4465" w:rsidRDefault="006C4465" w:rsidP="00A32C29">
            <w:pPr>
              <w:pStyle w:val="a3"/>
              <w:rPr>
                <w:sz w:val="24"/>
              </w:rPr>
            </w:pPr>
            <w:r w:rsidRPr="006C4465">
              <w:rPr>
                <w:bCs/>
                <w:sz w:val="24"/>
              </w:rPr>
              <w:t>-релаксационное упражнение «Волны шумят»</w:t>
            </w:r>
          </w:p>
        </w:tc>
        <w:tc>
          <w:tcPr>
            <w:tcW w:w="1187" w:type="dxa"/>
          </w:tcPr>
          <w:p w:rsidR="006C4465" w:rsidRPr="006C4465" w:rsidRDefault="006C4465" w:rsidP="00A32C29">
            <w:pPr>
              <w:pStyle w:val="a3"/>
              <w:jc w:val="center"/>
              <w:rPr>
                <w:sz w:val="24"/>
              </w:rPr>
            </w:pPr>
            <w:r w:rsidRPr="006C4465">
              <w:rPr>
                <w:sz w:val="24"/>
              </w:rPr>
              <w:lastRenderedPageBreak/>
              <w:t>2</w:t>
            </w:r>
          </w:p>
        </w:tc>
        <w:tc>
          <w:tcPr>
            <w:tcW w:w="2233" w:type="dxa"/>
          </w:tcPr>
          <w:p w:rsidR="006C4465" w:rsidRPr="006C4465" w:rsidRDefault="006C4465" w:rsidP="00A32C29">
            <w:pPr>
              <w:pStyle w:val="a3"/>
              <w:jc w:val="both"/>
              <w:rPr>
                <w:sz w:val="24"/>
              </w:rPr>
            </w:pPr>
            <w:r w:rsidRPr="006C4465">
              <w:rPr>
                <w:sz w:val="24"/>
              </w:rPr>
              <w:t xml:space="preserve">гимнастические коврики, скамейка 2 шт., шнуры, </w:t>
            </w:r>
            <w:r w:rsidRPr="006C4465">
              <w:rPr>
                <w:sz w:val="24"/>
              </w:rPr>
              <w:lastRenderedPageBreak/>
              <w:t xml:space="preserve">бордюр </w:t>
            </w:r>
          </w:p>
        </w:tc>
      </w:tr>
      <w:tr w:rsidR="006C4465" w:rsidRPr="004A318C" w:rsidTr="00A32C29">
        <w:tc>
          <w:tcPr>
            <w:tcW w:w="861" w:type="dxa"/>
            <w:vMerge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4A318C" w:rsidRDefault="006C4465" w:rsidP="00A32C29">
            <w:pPr>
              <w:pStyle w:val="a3"/>
              <w:jc w:val="both"/>
              <w:rPr>
                <w:bCs/>
                <w:sz w:val="24"/>
              </w:rPr>
            </w:pPr>
          </w:p>
          <w:p w:rsidR="006C4465" w:rsidRPr="004A318C" w:rsidRDefault="006C4465" w:rsidP="00A32C29">
            <w:pPr>
              <w:pStyle w:val="a3"/>
              <w:rPr>
                <w:bCs/>
                <w:sz w:val="24"/>
              </w:rPr>
            </w:pPr>
            <w:r w:rsidRPr="004A318C">
              <w:rPr>
                <w:bCs/>
                <w:sz w:val="24"/>
              </w:rPr>
              <w:t xml:space="preserve">-Упражнения на гимнастическом коврике из исходного </w:t>
            </w:r>
            <w:proofErr w:type="gramStart"/>
            <w:r w:rsidRPr="004A318C">
              <w:rPr>
                <w:bCs/>
                <w:sz w:val="24"/>
              </w:rPr>
              <w:t>положения</w:t>
            </w:r>
            <w:proofErr w:type="gramEnd"/>
            <w:r w:rsidRPr="004A318C">
              <w:rPr>
                <w:bCs/>
                <w:sz w:val="24"/>
              </w:rPr>
              <w:t xml:space="preserve"> лежа на животе:</w:t>
            </w:r>
          </w:p>
          <w:p w:rsidR="006C4465" w:rsidRPr="004A318C" w:rsidRDefault="006C4465" w:rsidP="00A32C29">
            <w:pPr>
              <w:pStyle w:val="a3"/>
              <w:rPr>
                <w:bCs/>
                <w:sz w:val="24"/>
              </w:rPr>
            </w:pPr>
            <w:r w:rsidRPr="004A318C">
              <w:rPr>
                <w:bCs/>
                <w:sz w:val="24"/>
              </w:rPr>
              <w:t>-«Рыбка», «Змея», «Лягушка»; «Корзиночка»; «Лодочка»;</w:t>
            </w:r>
          </w:p>
          <w:p w:rsidR="006C4465" w:rsidRPr="004A318C" w:rsidRDefault="006C4465" w:rsidP="00A32C29">
            <w:pPr>
              <w:pStyle w:val="a3"/>
              <w:rPr>
                <w:bCs/>
                <w:sz w:val="24"/>
              </w:rPr>
            </w:pPr>
            <w:r w:rsidRPr="004A318C">
              <w:rPr>
                <w:bCs/>
                <w:sz w:val="24"/>
              </w:rPr>
              <w:t>-занятие на тренажерах (круговая тренировка), в сочетании с дыхательными упражнениями;</w:t>
            </w:r>
          </w:p>
          <w:p w:rsidR="006C4465" w:rsidRPr="004A318C" w:rsidRDefault="006C4465" w:rsidP="00A32C29">
            <w:pPr>
              <w:pStyle w:val="a3"/>
              <w:rPr>
                <w:bCs/>
                <w:sz w:val="24"/>
              </w:rPr>
            </w:pPr>
            <w:r w:rsidRPr="004A318C">
              <w:rPr>
                <w:bCs/>
                <w:sz w:val="24"/>
              </w:rPr>
              <w:t>-сказочная партерная гимнастика «Тихо в дремучем лесу»;</w:t>
            </w:r>
          </w:p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bCs/>
                <w:sz w:val="24"/>
              </w:rPr>
              <w:t>-Дыхательное упражнение «Большой маятник» (закрепление)</w:t>
            </w:r>
          </w:p>
        </w:tc>
        <w:tc>
          <w:tcPr>
            <w:tcW w:w="1187" w:type="dxa"/>
          </w:tcPr>
          <w:p w:rsidR="006C4465" w:rsidRPr="004A318C" w:rsidRDefault="006C4465" w:rsidP="00A32C29">
            <w:pPr>
              <w:pStyle w:val="a3"/>
              <w:jc w:val="center"/>
              <w:rPr>
                <w:sz w:val="24"/>
              </w:rPr>
            </w:pPr>
            <w:r w:rsidRPr="004A318C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 xml:space="preserve"> </w:t>
            </w:r>
            <w:proofErr w:type="gramStart"/>
            <w:r w:rsidRPr="004A318C">
              <w:rPr>
                <w:sz w:val="24"/>
              </w:rPr>
              <w:t>штанга, «лыжник», «гребля», доска для пресса, велотренажер, эспандер, беговая дорожка, батут, гимнастические коврики</w:t>
            </w:r>
            <w:proofErr w:type="gramEnd"/>
          </w:p>
        </w:tc>
      </w:tr>
      <w:tr w:rsidR="006C4465" w:rsidRPr="004A318C" w:rsidTr="00A32C29">
        <w:trPr>
          <w:trHeight w:val="866"/>
        </w:trPr>
        <w:tc>
          <w:tcPr>
            <w:tcW w:w="861" w:type="dxa"/>
            <w:vMerge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>-повторение всех видов ходьбы и бега с использованием всех видов оборудования;</w:t>
            </w:r>
          </w:p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 xml:space="preserve">-Упражнения на равновесие с использованием </w:t>
            </w:r>
            <w:proofErr w:type="spellStart"/>
            <w:r w:rsidRPr="004A318C">
              <w:rPr>
                <w:sz w:val="24"/>
              </w:rPr>
              <w:t>фитболов</w:t>
            </w:r>
            <w:proofErr w:type="spellEnd"/>
            <w:r w:rsidRPr="004A318C">
              <w:rPr>
                <w:sz w:val="24"/>
              </w:rPr>
              <w:t>;</w:t>
            </w:r>
          </w:p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>-игра «Тачки»;</w:t>
            </w:r>
          </w:p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>-дыхательное упражнение «Накачивание шины» (совершенствование)</w:t>
            </w:r>
          </w:p>
        </w:tc>
        <w:tc>
          <w:tcPr>
            <w:tcW w:w="1187" w:type="dxa"/>
          </w:tcPr>
          <w:p w:rsidR="006C4465" w:rsidRPr="004A318C" w:rsidRDefault="006C4465" w:rsidP="00A32C29">
            <w:pPr>
              <w:pStyle w:val="a3"/>
              <w:jc w:val="center"/>
              <w:rPr>
                <w:sz w:val="24"/>
              </w:rPr>
            </w:pPr>
            <w:r w:rsidRPr="004A318C"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 xml:space="preserve">Все виды нестандартного оборудования, </w:t>
            </w:r>
            <w:proofErr w:type="spellStart"/>
            <w:r w:rsidRPr="004A318C">
              <w:rPr>
                <w:sz w:val="24"/>
              </w:rPr>
              <w:t>фитболы</w:t>
            </w:r>
            <w:proofErr w:type="spellEnd"/>
          </w:p>
        </w:tc>
      </w:tr>
      <w:tr w:rsidR="006C4465" w:rsidRPr="004A318C" w:rsidTr="00A32C29">
        <w:trPr>
          <w:cantSplit/>
          <w:trHeight w:val="483"/>
        </w:trPr>
        <w:tc>
          <w:tcPr>
            <w:tcW w:w="861" w:type="dxa"/>
            <w:vMerge w:val="restart"/>
            <w:textDirection w:val="btLr"/>
          </w:tcPr>
          <w:p w:rsidR="006C4465" w:rsidRPr="004A318C" w:rsidRDefault="006C4465" w:rsidP="00A32C29">
            <w:pPr>
              <w:pStyle w:val="a3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290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>Показательные занятия</w:t>
            </w:r>
          </w:p>
        </w:tc>
        <w:tc>
          <w:tcPr>
            <w:tcW w:w="1187" w:type="dxa"/>
          </w:tcPr>
          <w:p w:rsidR="006C4465" w:rsidRPr="004A318C" w:rsidRDefault="006C4465" w:rsidP="00A32C29">
            <w:pPr>
              <w:pStyle w:val="a3"/>
              <w:jc w:val="center"/>
              <w:rPr>
                <w:sz w:val="24"/>
              </w:rPr>
            </w:pPr>
            <w:r w:rsidRPr="004A318C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</w:tr>
      <w:tr w:rsidR="006C4465" w:rsidRPr="004A318C" w:rsidTr="00A32C29">
        <w:tc>
          <w:tcPr>
            <w:tcW w:w="861" w:type="dxa"/>
            <w:vMerge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90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7" w:type="dxa"/>
          </w:tcPr>
          <w:p w:rsidR="006C4465" w:rsidRPr="004A318C" w:rsidRDefault="006C4465" w:rsidP="00A32C2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33" w:type="dxa"/>
          </w:tcPr>
          <w:p w:rsidR="006C4465" w:rsidRPr="004A318C" w:rsidRDefault="006C4465" w:rsidP="00A32C29">
            <w:pPr>
              <w:pStyle w:val="a3"/>
              <w:jc w:val="both"/>
              <w:rPr>
                <w:sz w:val="24"/>
              </w:rPr>
            </w:pPr>
          </w:p>
        </w:tc>
      </w:tr>
    </w:tbl>
    <w:p w:rsidR="006C4465" w:rsidRDefault="006C4465"/>
    <w:sectPr w:rsidR="006C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5D"/>
    <w:rsid w:val="00672A95"/>
    <w:rsid w:val="006C4465"/>
    <w:rsid w:val="00995443"/>
    <w:rsid w:val="009F635D"/>
    <w:rsid w:val="00C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4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544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9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4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544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9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2021-05-14T11:57:00Z</dcterms:created>
  <dcterms:modified xsi:type="dcterms:W3CDTF">2021-05-14T12:17:00Z</dcterms:modified>
</cp:coreProperties>
</file>