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8BC" w:rsidRPr="00EE08BC" w:rsidRDefault="00EE08BC" w:rsidP="00EE08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8BC">
        <w:rPr>
          <w:rFonts w:ascii="Times New Roman" w:hAnsi="Times New Roman" w:cs="Times New Roman"/>
          <w:b/>
          <w:sz w:val="28"/>
          <w:szCs w:val="28"/>
        </w:rPr>
        <w:t>Учебный план, к</w:t>
      </w:r>
      <w:r w:rsidR="00995443" w:rsidRPr="00EE08BC">
        <w:rPr>
          <w:rFonts w:ascii="Times New Roman" w:hAnsi="Times New Roman" w:cs="Times New Roman"/>
          <w:b/>
          <w:sz w:val="28"/>
          <w:szCs w:val="28"/>
        </w:rPr>
        <w:t xml:space="preserve">алендарный учебный график общеобразовательной общеразвивающей программы </w:t>
      </w:r>
      <w:r w:rsidRPr="00EE08BC">
        <w:rPr>
          <w:rFonts w:ascii="Times New Roman" w:hAnsi="Times New Roman" w:cs="Times New Roman"/>
          <w:b/>
          <w:sz w:val="28"/>
          <w:szCs w:val="28"/>
        </w:rPr>
        <w:t>для детей старшего дошкольного возраста «Ментальная арифметика»</w:t>
      </w:r>
    </w:p>
    <w:p w:rsidR="00995443" w:rsidRPr="00EE08BC" w:rsidRDefault="00EE08BC" w:rsidP="00995443">
      <w:pPr>
        <w:pStyle w:val="a3"/>
        <w:jc w:val="center"/>
        <w:rPr>
          <w:b/>
          <w:sz w:val="28"/>
          <w:szCs w:val="28"/>
        </w:rPr>
      </w:pPr>
      <w:r w:rsidRPr="00EE08BC">
        <w:rPr>
          <w:b/>
          <w:sz w:val="28"/>
          <w:szCs w:val="28"/>
        </w:rPr>
        <w:t>Календарный учебный график</w:t>
      </w:r>
    </w:p>
    <w:p w:rsidR="00EE08BC" w:rsidRDefault="00EE08BC" w:rsidP="00995443">
      <w:pPr>
        <w:pStyle w:val="a3"/>
        <w:jc w:val="center"/>
        <w:rPr>
          <w:b/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4"/>
        <w:gridCol w:w="1565"/>
        <w:gridCol w:w="1527"/>
        <w:gridCol w:w="1480"/>
        <w:gridCol w:w="1578"/>
        <w:gridCol w:w="1897"/>
      </w:tblGrid>
      <w:tr w:rsidR="00995443" w:rsidRPr="00B34979" w:rsidTr="00A32C29">
        <w:tc>
          <w:tcPr>
            <w:tcW w:w="1524" w:type="dxa"/>
          </w:tcPr>
          <w:p w:rsidR="00995443" w:rsidRPr="00B34979" w:rsidRDefault="00995443" w:rsidP="00A32C29">
            <w:pPr>
              <w:pStyle w:val="a3"/>
              <w:jc w:val="both"/>
              <w:rPr>
                <w:b/>
                <w:sz w:val="24"/>
              </w:rPr>
            </w:pPr>
            <w:r w:rsidRPr="00B34979">
              <w:rPr>
                <w:b/>
                <w:sz w:val="24"/>
              </w:rPr>
              <w:t>Дата начала занятий</w:t>
            </w:r>
          </w:p>
        </w:tc>
        <w:tc>
          <w:tcPr>
            <w:tcW w:w="1565" w:type="dxa"/>
          </w:tcPr>
          <w:p w:rsidR="00995443" w:rsidRPr="00B34979" w:rsidRDefault="00995443" w:rsidP="00A32C29">
            <w:pPr>
              <w:pStyle w:val="a3"/>
              <w:jc w:val="both"/>
              <w:rPr>
                <w:b/>
                <w:sz w:val="24"/>
              </w:rPr>
            </w:pPr>
            <w:r w:rsidRPr="00B34979">
              <w:rPr>
                <w:b/>
                <w:sz w:val="24"/>
              </w:rPr>
              <w:t>Дата окончания занятий</w:t>
            </w:r>
          </w:p>
        </w:tc>
        <w:tc>
          <w:tcPr>
            <w:tcW w:w="1527" w:type="dxa"/>
          </w:tcPr>
          <w:p w:rsidR="00995443" w:rsidRPr="00B34979" w:rsidRDefault="00995443" w:rsidP="00A32C29">
            <w:pPr>
              <w:pStyle w:val="a3"/>
              <w:jc w:val="both"/>
              <w:rPr>
                <w:b/>
                <w:sz w:val="24"/>
              </w:rPr>
            </w:pPr>
            <w:r w:rsidRPr="00B34979">
              <w:rPr>
                <w:b/>
                <w:sz w:val="24"/>
              </w:rPr>
              <w:t>Кол-во учебных недель</w:t>
            </w:r>
          </w:p>
        </w:tc>
        <w:tc>
          <w:tcPr>
            <w:tcW w:w="1480" w:type="dxa"/>
          </w:tcPr>
          <w:p w:rsidR="00995443" w:rsidRPr="00B34979" w:rsidRDefault="00995443" w:rsidP="00A32C29">
            <w:pPr>
              <w:pStyle w:val="a3"/>
              <w:jc w:val="both"/>
              <w:rPr>
                <w:b/>
                <w:sz w:val="24"/>
              </w:rPr>
            </w:pPr>
            <w:r w:rsidRPr="00B34979">
              <w:rPr>
                <w:b/>
                <w:sz w:val="24"/>
              </w:rPr>
              <w:t>Кол-во часов в год</w:t>
            </w:r>
          </w:p>
        </w:tc>
        <w:tc>
          <w:tcPr>
            <w:tcW w:w="1578" w:type="dxa"/>
          </w:tcPr>
          <w:p w:rsidR="00995443" w:rsidRPr="00B34979" w:rsidRDefault="00995443" w:rsidP="00A32C29">
            <w:pPr>
              <w:pStyle w:val="a3"/>
              <w:jc w:val="both"/>
              <w:rPr>
                <w:b/>
                <w:sz w:val="24"/>
              </w:rPr>
            </w:pPr>
            <w:r w:rsidRPr="00B34979">
              <w:rPr>
                <w:b/>
                <w:sz w:val="24"/>
              </w:rPr>
              <w:t>Место проведения</w:t>
            </w:r>
          </w:p>
        </w:tc>
        <w:tc>
          <w:tcPr>
            <w:tcW w:w="1897" w:type="dxa"/>
          </w:tcPr>
          <w:p w:rsidR="00995443" w:rsidRPr="00B34979" w:rsidRDefault="00995443" w:rsidP="00A32C29">
            <w:pPr>
              <w:pStyle w:val="a3"/>
              <w:jc w:val="both"/>
              <w:rPr>
                <w:b/>
                <w:sz w:val="24"/>
              </w:rPr>
            </w:pPr>
            <w:r w:rsidRPr="00B34979">
              <w:rPr>
                <w:b/>
                <w:sz w:val="24"/>
              </w:rPr>
              <w:t>Режим занятий</w:t>
            </w:r>
          </w:p>
        </w:tc>
      </w:tr>
      <w:tr w:rsidR="00995443" w:rsidRPr="00B34979" w:rsidTr="00A32C29">
        <w:tc>
          <w:tcPr>
            <w:tcW w:w="1524" w:type="dxa"/>
          </w:tcPr>
          <w:p w:rsidR="00995443" w:rsidRPr="00B34979" w:rsidRDefault="00EE08BC" w:rsidP="00A32C29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28</w:t>
            </w:r>
            <w:r w:rsidR="00995443">
              <w:rPr>
                <w:sz w:val="24"/>
              </w:rPr>
              <w:t xml:space="preserve"> сентября</w:t>
            </w:r>
          </w:p>
        </w:tc>
        <w:tc>
          <w:tcPr>
            <w:tcW w:w="1565" w:type="dxa"/>
          </w:tcPr>
          <w:p w:rsidR="00995443" w:rsidRPr="00B34979" w:rsidRDefault="00EE08BC" w:rsidP="00A32C29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 w:rsidR="00995443">
              <w:rPr>
                <w:sz w:val="24"/>
              </w:rPr>
              <w:t>1 мая</w:t>
            </w:r>
          </w:p>
        </w:tc>
        <w:tc>
          <w:tcPr>
            <w:tcW w:w="1527" w:type="dxa"/>
          </w:tcPr>
          <w:p w:rsidR="00995443" w:rsidRPr="00B34979" w:rsidRDefault="00995443" w:rsidP="00A32C29">
            <w:pPr>
              <w:pStyle w:val="a3"/>
              <w:jc w:val="both"/>
              <w:rPr>
                <w:sz w:val="24"/>
              </w:rPr>
            </w:pPr>
            <w:r w:rsidRPr="00B34979">
              <w:rPr>
                <w:sz w:val="24"/>
              </w:rPr>
              <w:t>32</w:t>
            </w:r>
          </w:p>
        </w:tc>
        <w:tc>
          <w:tcPr>
            <w:tcW w:w="1480" w:type="dxa"/>
          </w:tcPr>
          <w:p w:rsidR="00995443" w:rsidRPr="00B34979" w:rsidRDefault="00995443" w:rsidP="00A32C29">
            <w:pPr>
              <w:pStyle w:val="a3"/>
              <w:jc w:val="both"/>
              <w:rPr>
                <w:sz w:val="24"/>
              </w:rPr>
            </w:pPr>
            <w:r w:rsidRPr="00B34979">
              <w:rPr>
                <w:sz w:val="24"/>
              </w:rPr>
              <w:t>64</w:t>
            </w:r>
          </w:p>
        </w:tc>
        <w:tc>
          <w:tcPr>
            <w:tcW w:w="1578" w:type="dxa"/>
            <w:vMerge w:val="restart"/>
          </w:tcPr>
          <w:p w:rsidR="00995443" w:rsidRPr="00B34979" w:rsidRDefault="00995443" w:rsidP="00A32C29">
            <w:pPr>
              <w:pStyle w:val="a3"/>
              <w:jc w:val="both"/>
              <w:rPr>
                <w:sz w:val="24"/>
              </w:rPr>
            </w:pPr>
            <w:r w:rsidRPr="00B34979">
              <w:rPr>
                <w:sz w:val="24"/>
              </w:rPr>
              <w:t>МДОУ «Детский сад «Рябинка»</w:t>
            </w:r>
          </w:p>
        </w:tc>
        <w:tc>
          <w:tcPr>
            <w:tcW w:w="1897" w:type="dxa"/>
            <w:vMerge w:val="restart"/>
          </w:tcPr>
          <w:p w:rsidR="00995443" w:rsidRPr="00B34979" w:rsidRDefault="00995443" w:rsidP="00A32C29">
            <w:pPr>
              <w:pStyle w:val="a3"/>
              <w:jc w:val="both"/>
              <w:rPr>
                <w:sz w:val="24"/>
              </w:rPr>
            </w:pPr>
            <w:r w:rsidRPr="00B34979">
              <w:rPr>
                <w:sz w:val="24"/>
              </w:rPr>
              <w:t>2 раза в неделю по 1</w:t>
            </w:r>
            <w:r>
              <w:rPr>
                <w:sz w:val="24"/>
              </w:rPr>
              <w:t xml:space="preserve"> академическому</w:t>
            </w:r>
            <w:r w:rsidRPr="00B34979">
              <w:rPr>
                <w:sz w:val="24"/>
              </w:rPr>
              <w:t xml:space="preserve"> часу</w:t>
            </w:r>
          </w:p>
        </w:tc>
      </w:tr>
    </w:tbl>
    <w:p w:rsidR="00672A95" w:rsidRDefault="00672A95"/>
    <w:p w:rsidR="00EE08BC" w:rsidRDefault="00EE08BC" w:rsidP="00EE08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tbl>
      <w:tblPr>
        <w:tblStyle w:val="a5"/>
        <w:tblW w:w="9498" w:type="dxa"/>
        <w:tblInd w:w="-431" w:type="dxa"/>
        <w:tblLook w:val="04A0" w:firstRow="1" w:lastRow="0" w:firstColumn="1" w:lastColumn="0" w:noHBand="0" w:noVBand="1"/>
      </w:tblPr>
      <w:tblGrid>
        <w:gridCol w:w="567"/>
        <w:gridCol w:w="1574"/>
        <w:gridCol w:w="7357"/>
      </w:tblGrid>
      <w:tr w:rsidR="00EE08BC" w:rsidRPr="006A0FC5" w:rsidTr="00EE08BC">
        <w:trPr>
          <w:trHeight w:val="344"/>
        </w:trPr>
        <w:tc>
          <w:tcPr>
            <w:tcW w:w="567" w:type="dxa"/>
            <w:vMerge w:val="restart"/>
          </w:tcPr>
          <w:p w:rsidR="00EE08BC" w:rsidRPr="006A0FC5" w:rsidRDefault="00EE08BC" w:rsidP="00A32C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6A0FC5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  <w:p w:rsidR="00EE08BC" w:rsidRPr="006A0FC5" w:rsidRDefault="00EE08BC" w:rsidP="00A32C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6A0FC5"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proofErr w:type="gramEnd"/>
            <w:r w:rsidRPr="006A0FC5">
              <w:rPr>
                <w:rFonts w:ascii="Times New Roman" w:eastAsia="Calibri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574" w:type="dxa"/>
            <w:vMerge w:val="restart"/>
          </w:tcPr>
          <w:p w:rsidR="00EE08BC" w:rsidRPr="006A0FC5" w:rsidRDefault="00EE08BC" w:rsidP="00A32C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0FC5">
              <w:rPr>
                <w:rFonts w:ascii="Times New Roman" w:eastAsia="Calibri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7357" w:type="dxa"/>
            <w:vMerge w:val="restart"/>
          </w:tcPr>
          <w:p w:rsidR="00EE08BC" w:rsidRPr="006A0FC5" w:rsidRDefault="00EE08BC" w:rsidP="00A32C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0FC5">
              <w:rPr>
                <w:rFonts w:ascii="Times New Roman" w:eastAsia="Calibri" w:hAnsi="Times New Roman" w:cs="Times New Roman"/>
                <w:sz w:val="26"/>
                <w:szCs w:val="26"/>
              </w:rPr>
              <w:t>Тема занятия</w:t>
            </w:r>
          </w:p>
        </w:tc>
      </w:tr>
      <w:tr w:rsidR="00EE08BC" w:rsidRPr="006A0FC5" w:rsidTr="00EE08BC">
        <w:trPr>
          <w:trHeight w:val="344"/>
        </w:trPr>
        <w:tc>
          <w:tcPr>
            <w:tcW w:w="567" w:type="dxa"/>
            <w:vMerge/>
          </w:tcPr>
          <w:p w:rsidR="00EE08BC" w:rsidRPr="006A0FC5" w:rsidRDefault="00EE08BC" w:rsidP="00A32C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74" w:type="dxa"/>
            <w:vMerge/>
          </w:tcPr>
          <w:p w:rsidR="00EE08BC" w:rsidRPr="006A0FC5" w:rsidRDefault="00EE08BC" w:rsidP="00A32C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357" w:type="dxa"/>
            <w:vMerge/>
          </w:tcPr>
          <w:p w:rsidR="00EE08BC" w:rsidRPr="006A0FC5" w:rsidRDefault="00EE08BC" w:rsidP="00A32C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E08BC" w:rsidRPr="006A0FC5" w:rsidTr="00EE08BC">
        <w:tc>
          <w:tcPr>
            <w:tcW w:w="567" w:type="dxa"/>
          </w:tcPr>
          <w:p w:rsidR="00EE08BC" w:rsidRPr="006A0FC5" w:rsidRDefault="00EE08BC" w:rsidP="00A32C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0FC5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74" w:type="dxa"/>
          </w:tcPr>
          <w:p w:rsidR="00EE08BC" w:rsidRPr="006A0FC5" w:rsidRDefault="00EE08BC" w:rsidP="00A32C2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357" w:type="dxa"/>
          </w:tcPr>
          <w:p w:rsidR="00EE08BC" w:rsidRPr="006A0FC5" w:rsidRDefault="00EE08BC" w:rsidP="00A32C2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0FC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Знакомство с детьми. Инструктаж по ТБ детей. Знакомство с ментальной арифметикой. </w:t>
            </w:r>
          </w:p>
        </w:tc>
      </w:tr>
      <w:tr w:rsidR="00EE08BC" w:rsidRPr="006A0FC5" w:rsidTr="00EE08BC">
        <w:tc>
          <w:tcPr>
            <w:tcW w:w="567" w:type="dxa"/>
          </w:tcPr>
          <w:p w:rsidR="00EE08BC" w:rsidRPr="006A0FC5" w:rsidRDefault="00EE08BC" w:rsidP="00A32C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0FC5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74" w:type="dxa"/>
          </w:tcPr>
          <w:p w:rsidR="00EE08BC" w:rsidRPr="006A0FC5" w:rsidRDefault="00EE08BC" w:rsidP="00A32C2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357" w:type="dxa"/>
          </w:tcPr>
          <w:p w:rsidR="00EE08BC" w:rsidRPr="006A0FC5" w:rsidRDefault="00EE08BC" w:rsidP="00A32C2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6A0FC5">
              <w:rPr>
                <w:rFonts w:ascii="Times New Roman" w:eastAsia="Calibri" w:hAnsi="Times New Roman" w:cs="Times New Roman"/>
                <w:sz w:val="26"/>
                <w:szCs w:val="26"/>
              </w:rPr>
              <w:t>Соробан</w:t>
            </w:r>
            <w:proofErr w:type="spellEnd"/>
            <w:r w:rsidRPr="006A0FC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 его конструкция.</w:t>
            </w:r>
          </w:p>
          <w:p w:rsidR="00EE08BC" w:rsidRPr="006A0FC5" w:rsidRDefault="00EE08BC" w:rsidP="00A32C2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0FC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История </w:t>
            </w:r>
            <w:proofErr w:type="spellStart"/>
            <w:r w:rsidRPr="006A0FC5">
              <w:rPr>
                <w:rFonts w:ascii="Times New Roman" w:eastAsia="Calibri" w:hAnsi="Times New Roman" w:cs="Times New Roman"/>
                <w:sz w:val="26"/>
                <w:szCs w:val="26"/>
              </w:rPr>
              <w:t>соробана</w:t>
            </w:r>
            <w:proofErr w:type="spellEnd"/>
            <w:r w:rsidRPr="006A0FC5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</w:tr>
      <w:tr w:rsidR="00EE08BC" w:rsidRPr="006A0FC5" w:rsidTr="00EE08BC">
        <w:tc>
          <w:tcPr>
            <w:tcW w:w="567" w:type="dxa"/>
          </w:tcPr>
          <w:p w:rsidR="00EE08BC" w:rsidRPr="006A0FC5" w:rsidRDefault="00EE08BC" w:rsidP="00A32C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0FC5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74" w:type="dxa"/>
          </w:tcPr>
          <w:p w:rsidR="00EE08BC" w:rsidRPr="006A0FC5" w:rsidRDefault="00EE08BC" w:rsidP="00A32C2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357" w:type="dxa"/>
          </w:tcPr>
          <w:p w:rsidR="00EE08BC" w:rsidRPr="006A0FC5" w:rsidRDefault="00EE08BC" w:rsidP="00A32C2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0FC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Постановка техники рук. Правила держания карандаша и передвижения косточек. Правила набора чисел (0-5). Чистка </w:t>
            </w:r>
            <w:proofErr w:type="spellStart"/>
            <w:r w:rsidRPr="006A0FC5">
              <w:rPr>
                <w:rFonts w:ascii="Times New Roman" w:eastAsia="Calibri" w:hAnsi="Times New Roman" w:cs="Times New Roman"/>
                <w:sz w:val="26"/>
                <w:szCs w:val="26"/>
              </w:rPr>
              <w:t>соробана</w:t>
            </w:r>
            <w:proofErr w:type="spellEnd"/>
            <w:r w:rsidRPr="006A0FC5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</w:tr>
      <w:tr w:rsidR="00EE08BC" w:rsidRPr="006A0FC5" w:rsidTr="00EE08BC">
        <w:tc>
          <w:tcPr>
            <w:tcW w:w="567" w:type="dxa"/>
          </w:tcPr>
          <w:p w:rsidR="00EE08BC" w:rsidRPr="006A0FC5" w:rsidRDefault="00EE08BC" w:rsidP="00A32C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0FC5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74" w:type="dxa"/>
          </w:tcPr>
          <w:p w:rsidR="00EE08BC" w:rsidRPr="006A0FC5" w:rsidRDefault="00EE08BC" w:rsidP="00A32C2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357" w:type="dxa"/>
          </w:tcPr>
          <w:p w:rsidR="00EE08BC" w:rsidRPr="006A0FC5" w:rsidRDefault="00EE08BC" w:rsidP="00A32C2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0FC5">
              <w:rPr>
                <w:rFonts w:ascii="Times New Roman" w:eastAsia="Calibri" w:hAnsi="Times New Roman" w:cs="Times New Roman"/>
                <w:sz w:val="26"/>
                <w:szCs w:val="26"/>
              </w:rPr>
              <w:t>Прямое сложение на нижних косточках</w:t>
            </w:r>
          </w:p>
        </w:tc>
      </w:tr>
      <w:tr w:rsidR="00EE08BC" w:rsidRPr="006A0FC5" w:rsidTr="00EE08BC">
        <w:tc>
          <w:tcPr>
            <w:tcW w:w="567" w:type="dxa"/>
          </w:tcPr>
          <w:p w:rsidR="00EE08BC" w:rsidRPr="006A0FC5" w:rsidRDefault="00EE08BC" w:rsidP="00A32C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0FC5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74" w:type="dxa"/>
          </w:tcPr>
          <w:p w:rsidR="00EE08BC" w:rsidRPr="006A0FC5" w:rsidRDefault="00EE08BC" w:rsidP="00A32C2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357" w:type="dxa"/>
          </w:tcPr>
          <w:p w:rsidR="00EE08BC" w:rsidRPr="006A0FC5" w:rsidRDefault="00EE08BC" w:rsidP="00A32C2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0FC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Прямое вычитание на нижних косточках </w:t>
            </w:r>
          </w:p>
        </w:tc>
      </w:tr>
      <w:tr w:rsidR="00EE08BC" w:rsidRPr="006A0FC5" w:rsidTr="00EE08BC">
        <w:tc>
          <w:tcPr>
            <w:tcW w:w="567" w:type="dxa"/>
          </w:tcPr>
          <w:p w:rsidR="00EE08BC" w:rsidRPr="006A0FC5" w:rsidRDefault="00EE08BC" w:rsidP="00A32C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0FC5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74" w:type="dxa"/>
          </w:tcPr>
          <w:p w:rsidR="00EE08BC" w:rsidRPr="006A0FC5" w:rsidRDefault="00EE08BC" w:rsidP="00A32C2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357" w:type="dxa"/>
          </w:tcPr>
          <w:p w:rsidR="00EE08BC" w:rsidRPr="006A0FC5" w:rsidRDefault="00EE08BC" w:rsidP="00A32C2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0FC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Прямое сложение и вычитание на нижних косточках </w:t>
            </w:r>
          </w:p>
        </w:tc>
      </w:tr>
      <w:tr w:rsidR="00EE08BC" w:rsidRPr="006A0FC5" w:rsidTr="00EE08BC">
        <w:tc>
          <w:tcPr>
            <w:tcW w:w="567" w:type="dxa"/>
          </w:tcPr>
          <w:p w:rsidR="00EE08BC" w:rsidRPr="006A0FC5" w:rsidRDefault="00EE08BC" w:rsidP="00A32C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0FC5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74" w:type="dxa"/>
          </w:tcPr>
          <w:p w:rsidR="00EE08BC" w:rsidRPr="006A0FC5" w:rsidRDefault="00EE08BC" w:rsidP="00A32C2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357" w:type="dxa"/>
          </w:tcPr>
          <w:p w:rsidR="00EE08BC" w:rsidRPr="006A0FC5" w:rsidRDefault="00EE08BC" w:rsidP="00A32C2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0FC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Прямое сложение (+5) </w:t>
            </w:r>
          </w:p>
        </w:tc>
      </w:tr>
      <w:tr w:rsidR="00EE08BC" w:rsidRPr="006A0FC5" w:rsidTr="00EE08BC">
        <w:tc>
          <w:tcPr>
            <w:tcW w:w="567" w:type="dxa"/>
          </w:tcPr>
          <w:p w:rsidR="00EE08BC" w:rsidRPr="006A0FC5" w:rsidRDefault="00EE08BC" w:rsidP="00A32C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0FC5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74" w:type="dxa"/>
          </w:tcPr>
          <w:p w:rsidR="00EE08BC" w:rsidRPr="006A0FC5" w:rsidRDefault="00EE08BC" w:rsidP="00A32C2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357" w:type="dxa"/>
          </w:tcPr>
          <w:p w:rsidR="00EE08BC" w:rsidRPr="006A0FC5" w:rsidRDefault="00EE08BC" w:rsidP="00A32C2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0FC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Прямое вычитание (-5) </w:t>
            </w:r>
          </w:p>
        </w:tc>
      </w:tr>
      <w:tr w:rsidR="00EE08BC" w:rsidRPr="006A0FC5" w:rsidTr="00EE08BC">
        <w:tc>
          <w:tcPr>
            <w:tcW w:w="567" w:type="dxa"/>
          </w:tcPr>
          <w:p w:rsidR="00EE08BC" w:rsidRPr="006A0FC5" w:rsidRDefault="00EE08BC" w:rsidP="00A32C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0FC5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74" w:type="dxa"/>
          </w:tcPr>
          <w:p w:rsidR="00EE08BC" w:rsidRPr="006A0FC5" w:rsidRDefault="00EE08BC" w:rsidP="00A32C2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357" w:type="dxa"/>
          </w:tcPr>
          <w:p w:rsidR="00EE08BC" w:rsidRPr="006A0FC5" w:rsidRDefault="00EE08BC" w:rsidP="00A32C2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0FC5">
              <w:rPr>
                <w:rFonts w:ascii="Times New Roman" w:eastAsia="Calibri" w:hAnsi="Times New Roman" w:cs="Times New Roman"/>
                <w:sz w:val="26"/>
                <w:szCs w:val="26"/>
              </w:rPr>
              <w:t>Прямое сложение и вычитание (+/-5)</w:t>
            </w:r>
          </w:p>
        </w:tc>
      </w:tr>
      <w:tr w:rsidR="00EE08BC" w:rsidRPr="006A0FC5" w:rsidTr="00EE08BC">
        <w:tc>
          <w:tcPr>
            <w:tcW w:w="567" w:type="dxa"/>
          </w:tcPr>
          <w:p w:rsidR="00EE08BC" w:rsidRPr="006A0FC5" w:rsidRDefault="00EE08BC" w:rsidP="00A32C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0FC5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574" w:type="dxa"/>
          </w:tcPr>
          <w:p w:rsidR="00EE08BC" w:rsidRPr="006A0FC5" w:rsidRDefault="00EE08BC" w:rsidP="00A32C2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357" w:type="dxa"/>
          </w:tcPr>
          <w:p w:rsidR="00EE08BC" w:rsidRPr="006A0FC5" w:rsidRDefault="00EE08BC" w:rsidP="00A32C2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0FC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Прямое сложение (+6) </w:t>
            </w:r>
          </w:p>
        </w:tc>
      </w:tr>
      <w:tr w:rsidR="00EE08BC" w:rsidRPr="006A0FC5" w:rsidTr="00EE08BC">
        <w:tc>
          <w:tcPr>
            <w:tcW w:w="567" w:type="dxa"/>
          </w:tcPr>
          <w:p w:rsidR="00EE08BC" w:rsidRPr="006A0FC5" w:rsidRDefault="00EE08BC" w:rsidP="00A32C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0FC5"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574" w:type="dxa"/>
          </w:tcPr>
          <w:p w:rsidR="00EE08BC" w:rsidRPr="006A0FC5" w:rsidRDefault="00EE08BC" w:rsidP="00A32C2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357" w:type="dxa"/>
          </w:tcPr>
          <w:p w:rsidR="00EE08BC" w:rsidRPr="006A0FC5" w:rsidRDefault="00EE08BC" w:rsidP="00A32C2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0FC5">
              <w:rPr>
                <w:rFonts w:ascii="Times New Roman" w:eastAsia="Calibri" w:hAnsi="Times New Roman" w:cs="Times New Roman"/>
                <w:sz w:val="26"/>
                <w:szCs w:val="26"/>
              </w:rPr>
              <w:t>Прямое вычитание (-6)</w:t>
            </w:r>
          </w:p>
        </w:tc>
      </w:tr>
      <w:tr w:rsidR="00EE08BC" w:rsidRPr="006A0FC5" w:rsidTr="00EE08BC">
        <w:tc>
          <w:tcPr>
            <w:tcW w:w="567" w:type="dxa"/>
          </w:tcPr>
          <w:p w:rsidR="00EE08BC" w:rsidRPr="006A0FC5" w:rsidRDefault="00EE08BC" w:rsidP="00A32C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0FC5"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574" w:type="dxa"/>
          </w:tcPr>
          <w:p w:rsidR="00EE08BC" w:rsidRPr="006A0FC5" w:rsidRDefault="00EE08BC" w:rsidP="00A32C2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357" w:type="dxa"/>
          </w:tcPr>
          <w:p w:rsidR="00EE08BC" w:rsidRPr="006A0FC5" w:rsidRDefault="00EE08BC" w:rsidP="00A32C2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0FC5">
              <w:rPr>
                <w:rFonts w:ascii="Times New Roman" w:eastAsia="Calibri" w:hAnsi="Times New Roman" w:cs="Times New Roman"/>
                <w:sz w:val="26"/>
                <w:szCs w:val="26"/>
              </w:rPr>
              <w:t>Прямое сложение и вычитание (+/-6)</w:t>
            </w:r>
          </w:p>
        </w:tc>
      </w:tr>
      <w:tr w:rsidR="00EE08BC" w:rsidRPr="006A0FC5" w:rsidTr="00EE08BC">
        <w:tc>
          <w:tcPr>
            <w:tcW w:w="567" w:type="dxa"/>
          </w:tcPr>
          <w:p w:rsidR="00EE08BC" w:rsidRPr="006A0FC5" w:rsidRDefault="00EE08BC" w:rsidP="00A32C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0FC5">
              <w:rPr>
                <w:rFonts w:ascii="Times New Roman" w:eastAsia="Calibri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574" w:type="dxa"/>
          </w:tcPr>
          <w:p w:rsidR="00EE08BC" w:rsidRPr="006A0FC5" w:rsidRDefault="00EE08BC" w:rsidP="00A32C2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357" w:type="dxa"/>
          </w:tcPr>
          <w:p w:rsidR="00EE08BC" w:rsidRPr="006A0FC5" w:rsidRDefault="00EE08BC" w:rsidP="00A32C2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0FC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Прямое сложение (+7) </w:t>
            </w:r>
          </w:p>
        </w:tc>
      </w:tr>
      <w:tr w:rsidR="00EE08BC" w:rsidRPr="006A0FC5" w:rsidTr="00EE08BC">
        <w:tc>
          <w:tcPr>
            <w:tcW w:w="567" w:type="dxa"/>
          </w:tcPr>
          <w:p w:rsidR="00EE08BC" w:rsidRPr="006A0FC5" w:rsidRDefault="00EE08BC" w:rsidP="00A32C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0FC5">
              <w:rPr>
                <w:rFonts w:ascii="Times New Roman" w:eastAsia="Calibri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574" w:type="dxa"/>
          </w:tcPr>
          <w:p w:rsidR="00EE08BC" w:rsidRPr="006A0FC5" w:rsidRDefault="00EE08BC" w:rsidP="00A32C2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357" w:type="dxa"/>
          </w:tcPr>
          <w:p w:rsidR="00EE08BC" w:rsidRPr="006A0FC5" w:rsidRDefault="00EE08BC" w:rsidP="00A32C2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0FC5">
              <w:rPr>
                <w:rFonts w:ascii="Times New Roman" w:eastAsia="Calibri" w:hAnsi="Times New Roman" w:cs="Times New Roman"/>
                <w:sz w:val="26"/>
                <w:szCs w:val="26"/>
              </w:rPr>
              <w:t>Прямое вычитание (-7)</w:t>
            </w:r>
          </w:p>
        </w:tc>
      </w:tr>
      <w:tr w:rsidR="00EE08BC" w:rsidRPr="006A0FC5" w:rsidTr="00EE08BC">
        <w:tc>
          <w:tcPr>
            <w:tcW w:w="567" w:type="dxa"/>
          </w:tcPr>
          <w:p w:rsidR="00EE08BC" w:rsidRPr="006A0FC5" w:rsidRDefault="00EE08BC" w:rsidP="00A32C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0FC5"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574" w:type="dxa"/>
          </w:tcPr>
          <w:p w:rsidR="00EE08BC" w:rsidRPr="006A0FC5" w:rsidRDefault="00EE08BC" w:rsidP="00A32C2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357" w:type="dxa"/>
          </w:tcPr>
          <w:p w:rsidR="00EE08BC" w:rsidRPr="006A0FC5" w:rsidRDefault="00EE08BC" w:rsidP="00A32C2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0FC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Прямое сложение и вычитание (+/-7) </w:t>
            </w:r>
          </w:p>
        </w:tc>
      </w:tr>
      <w:tr w:rsidR="00EE08BC" w:rsidRPr="006A0FC5" w:rsidTr="00EE08BC">
        <w:tc>
          <w:tcPr>
            <w:tcW w:w="567" w:type="dxa"/>
          </w:tcPr>
          <w:p w:rsidR="00EE08BC" w:rsidRPr="006A0FC5" w:rsidRDefault="00EE08BC" w:rsidP="00A32C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0FC5">
              <w:rPr>
                <w:rFonts w:ascii="Times New Roman" w:eastAsia="Calibri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574" w:type="dxa"/>
          </w:tcPr>
          <w:p w:rsidR="00EE08BC" w:rsidRPr="006A0FC5" w:rsidRDefault="00EE08BC" w:rsidP="00A32C2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357" w:type="dxa"/>
          </w:tcPr>
          <w:p w:rsidR="00EE08BC" w:rsidRPr="006A0FC5" w:rsidRDefault="00EE08BC" w:rsidP="00A32C2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0FC5">
              <w:rPr>
                <w:rFonts w:ascii="Times New Roman" w:eastAsia="Calibri" w:hAnsi="Times New Roman" w:cs="Times New Roman"/>
                <w:sz w:val="26"/>
                <w:szCs w:val="26"/>
              </w:rPr>
              <w:t>Прямое сложение (+8)</w:t>
            </w:r>
          </w:p>
        </w:tc>
      </w:tr>
      <w:tr w:rsidR="00EE08BC" w:rsidRPr="006A0FC5" w:rsidTr="00EE08BC">
        <w:tc>
          <w:tcPr>
            <w:tcW w:w="567" w:type="dxa"/>
          </w:tcPr>
          <w:p w:rsidR="00EE08BC" w:rsidRPr="006A0FC5" w:rsidRDefault="00EE08BC" w:rsidP="00A32C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0FC5">
              <w:rPr>
                <w:rFonts w:ascii="Times New Roman" w:eastAsia="Calibri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574" w:type="dxa"/>
          </w:tcPr>
          <w:p w:rsidR="00EE08BC" w:rsidRPr="006A0FC5" w:rsidRDefault="00EE08BC" w:rsidP="00A32C2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357" w:type="dxa"/>
          </w:tcPr>
          <w:p w:rsidR="00EE08BC" w:rsidRPr="006A0FC5" w:rsidRDefault="00EE08BC" w:rsidP="00A32C2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0FC5">
              <w:rPr>
                <w:rFonts w:ascii="Times New Roman" w:eastAsia="Calibri" w:hAnsi="Times New Roman" w:cs="Times New Roman"/>
                <w:sz w:val="26"/>
                <w:szCs w:val="26"/>
              </w:rPr>
              <w:t>Прямое вычитание (-8)</w:t>
            </w:r>
          </w:p>
        </w:tc>
      </w:tr>
      <w:tr w:rsidR="00EE08BC" w:rsidRPr="006A0FC5" w:rsidTr="00EE08BC">
        <w:tc>
          <w:tcPr>
            <w:tcW w:w="567" w:type="dxa"/>
          </w:tcPr>
          <w:p w:rsidR="00EE08BC" w:rsidRPr="006A0FC5" w:rsidRDefault="00EE08BC" w:rsidP="00A32C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0FC5">
              <w:rPr>
                <w:rFonts w:ascii="Times New Roman" w:eastAsia="Calibri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574" w:type="dxa"/>
          </w:tcPr>
          <w:p w:rsidR="00EE08BC" w:rsidRPr="006A0FC5" w:rsidRDefault="00EE08BC" w:rsidP="00A32C2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357" w:type="dxa"/>
          </w:tcPr>
          <w:p w:rsidR="00EE08BC" w:rsidRPr="006A0FC5" w:rsidRDefault="00EE08BC" w:rsidP="00A32C2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0FC5">
              <w:rPr>
                <w:rFonts w:ascii="Times New Roman" w:eastAsia="Calibri" w:hAnsi="Times New Roman" w:cs="Times New Roman"/>
                <w:sz w:val="26"/>
                <w:szCs w:val="26"/>
              </w:rPr>
              <w:t>Прямое сложение и вычитание (+/-8)</w:t>
            </w:r>
          </w:p>
        </w:tc>
      </w:tr>
      <w:tr w:rsidR="00EE08BC" w:rsidRPr="006A0FC5" w:rsidTr="00EE08BC">
        <w:tc>
          <w:tcPr>
            <w:tcW w:w="567" w:type="dxa"/>
          </w:tcPr>
          <w:p w:rsidR="00EE08BC" w:rsidRPr="006A0FC5" w:rsidRDefault="00EE08BC" w:rsidP="00A32C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0FC5">
              <w:rPr>
                <w:rFonts w:ascii="Times New Roman" w:eastAsia="Calibri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574" w:type="dxa"/>
          </w:tcPr>
          <w:p w:rsidR="00EE08BC" w:rsidRPr="006A0FC5" w:rsidRDefault="00EE08BC" w:rsidP="00A32C2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357" w:type="dxa"/>
          </w:tcPr>
          <w:p w:rsidR="00EE08BC" w:rsidRPr="006A0FC5" w:rsidRDefault="00EE08BC" w:rsidP="00A32C2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0FC5">
              <w:rPr>
                <w:rFonts w:ascii="Times New Roman" w:eastAsia="Calibri" w:hAnsi="Times New Roman" w:cs="Times New Roman"/>
                <w:sz w:val="26"/>
                <w:szCs w:val="26"/>
              </w:rPr>
              <w:t>Прямое сложение (+9)</w:t>
            </w:r>
          </w:p>
        </w:tc>
      </w:tr>
      <w:tr w:rsidR="00EE08BC" w:rsidRPr="006A0FC5" w:rsidTr="00EE08BC">
        <w:tc>
          <w:tcPr>
            <w:tcW w:w="567" w:type="dxa"/>
          </w:tcPr>
          <w:p w:rsidR="00EE08BC" w:rsidRPr="006A0FC5" w:rsidRDefault="00EE08BC" w:rsidP="00A32C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0FC5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574" w:type="dxa"/>
          </w:tcPr>
          <w:p w:rsidR="00EE08BC" w:rsidRPr="006A0FC5" w:rsidRDefault="00EE08BC" w:rsidP="00A32C2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357" w:type="dxa"/>
          </w:tcPr>
          <w:p w:rsidR="00EE08BC" w:rsidRPr="006A0FC5" w:rsidRDefault="00EE08BC" w:rsidP="00A32C2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0FC5">
              <w:rPr>
                <w:rFonts w:ascii="Times New Roman" w:eastAsia="Calibri" w:hAnsi="Times New Roman" w:cs="Times New Roman"/>
                <w:sz w:val="26"/>
                <w:szCs w:val="26"/>
              </w:rPr>
              <w:t>Прямое вычитание (-9)</w:t>
            </w:r>
          </w:p>
        </w:tc>
      </w:tr>
      <w:tr w:rsidR="00EE08BC" w:rsidRPr="006A0FC5" w:rsidTr="00EE08BC">
        <w:tc>
          <w:tcPr>
            <w:tcW w:w="567" w:type="dxa"/>
          </w:tcPr>
          <w:p w:rsidR="00EE08BC" w:rsidRPr="006A0FC5" w:rsidRDefault="00EE08BC" w:rsidP="00A32C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0FC5">
              <w:rPr>
                <w:rFonts w:ascii="Times New Roman" w:eastAsia="Calibri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574" w:type="dxa"/>
          </w:tcPr>
          <w:p w:rsidR="00EE08BC" w:rsidRPr="006A0FC5" w:rsidRDefault="00EE08BC" w:rsidP="00A32C2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357" w:type="dxa"/>
          </w:tcPr>
          <w:p w:rsidR="00EE08BC" w:rsidRPr="006A0FC5" w:rsidRDefault="00EE08BC" w:rsidP="00A32C2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0FC5">
              <w:rPr>
                <w:rFonts w:ascii="Times New Roman" w:eastAsia="Calibri" w:hAnsi="Times New Roman" w:cs="Times New Roman"/>
                <w:sz w:val="26"/>
                <w:szCs w:val="26"/>
              </w:rPr>
              <w:t>Прямое сложение и вычитание (+/-9)</w:t>
            </w:r>
          </w:p>
        </w:tc>
      </w:tr>
      <w:tr w:rsidR="00EE08BC" w:rsidRPr="006A0FC5" w:rsidTr="00EE08BC">
        <w:tc>
          <w:tcPr>
            <w:tcW w:w="567" w:type="dxa"/>
          </w:tcPr>
          <w:p w:rsidR="00EE08BC" w:rsidRPr="006A0FC5" w:rsidRDefault="00EE08BC" w:rsidP="00A32C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0FC5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22</w:t>
            </w:r>
          </w:p>
        </w:tc>
        <w:tc>
          <w:tcPr>
            <w:tcW w:w="1574" w:type="dxa"/>
          </w:tcPr>
          <w:p w:rsidR="00EE08BC" w:rsidRPr="006A0FC5" w:rsidRDefault="00EE08BC" w:rsidP="00A32C2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357" w:type="dxa"/>
          </w:tcPr>
          <w:p w:rsidR="00EE08BC" w:rsidRPr="006A0FC5" w:rsidRDefault="00EE08BC" w:rsidP="00A32C2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0FC5">
              <w:rPr>
                <w:rFonts w:ascii="Times New Roman" w:eastAsia="Calibri" w:hAnsi="Times New Roman" w:cs="Times New Roman"/>
                <w:sz w:val="26"/>
                <w:szCs w:val="26"/>
              </w:rPr>
              <w:t>Прямое сложение и вычитание, закрепление (0-9)</w:t>
            </w:r>
          </w:p>
        </w:tc>
      </w:tr>
      <w:tr w:rsidR="00EE08BC" w:rsidRPr="006A0FC5" w:rsidTr="00EE08BC">
        <w:tc>
          <w:tcPr>
            <w:tcW w:w="567" w:type="dxa"/>
          </w:tcPr>
          <w:p w:rsidR="00EE08BC" w:rsidRPr="006A0FC5" w:rsidRDefault="00EE08BC" w:rsidP="00A32C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0FC5">
              <w:rPr>
                <w:rFonts w:ascii="Times New Roman" w:eastAsia="Calibri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574" w:type="dxa"/>
          </w:tcPr>
          <w:p w:rsidR="00EE08BC" w:rsidRPr="006A0FC5" w:rsidRDefault="00EE08BC" w:rsidP="00A32C2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357" w:type="dxa"/>
          </w:tcPr>
          <w:p w:rsidR="00EE08BC" w:rsidRPr="006A0FC5" w:rsidRDefault="00EE08BC" w:rsidP="00A32C2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0FC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Прямое сложение и вычитание, </w:t>
            </w:r>
            <w:proofErr w:type="gramStart"/>
            <w:r w:rsidRPr="006A0FC5">
              <w:rPr>
                <w:rFonts w:ascii="Times New Roman" w:eastAsia="Calibri" w:hAnsi="Times New Roman" w:cs="Times New Roman"/>
                <w:sz w:val="26"/>
                <w:szCs w:val="26"/>
              </w:rPr>
              <w:t>двузначные</w:t>
            </w:r>
            <w:proofErr w:type="gramEnd"/>
            <w:r w:rsidRPr="006A0FC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(10-19) </w:t>
            </w:r>
          </w:p>
        </w:tc>
      </w:tr>
      <w:tr w:rsidR="00EE08BC" w:rsidRPr="006A0FC5" w:rsidTr="00EE08BC">
        <w:tc>
          <w:tcPr>
            <w:tcW w:w="567" w:type="dxa"/>
          </w:tcPr>
          <w:p w:rsidR="00EE08BC" w:rsidRPr="006A0FC5" w:rsidRDefault="00EE08BC" w:rsidP="00A32C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0FC5">
              <w:rPr>
                <w:rFonts w:ascii="Times New Roman" w:eastAsia="Calibri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574" w:type="dxa"/>
          </w:tcPr>
          <w:p w:rsidR="00EE08BC" w:rsidRPr="006A0FC5" w:rsidRDefault="00EE08BC" w:rsidP="00A32C2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357" w:type="dxa"/>
          </w:tcPr>
          <w:p w:rsidR="00EE08BC" w:rsidRPr="006A0FC5" w:rsidRDefault="00EE08BC" w:rsidP="00A32C2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0FC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Повторение прямое сложение и вычитание, </w:t>
            </w:r>
            <w:proofErr w:type="gramStart"/>
            <w:r w:rsidRPr="006A0FC5">
              <w:rPr>
                <w:rFonts w:ascii="Times New Roman" w:eastAsia="Calibri" w:hAnsi="Times New Roman" w:cs="Times New Roman"/>
                <w:sz w:val="26"/>
                <w:szCs w:val="26"/>
              </w:rPr>
              <w:t>двузначные</w:t>
            </w:r>
            <w:proofErr w:type="gramEnd"/>
            <w:r w:rsidRPr="006A0FC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(10-19) </w:t>
            </w:r>
          </w:p>
        </w:tc>
      </w:tr>
      <w:tr w:rsidR="00EE08BC" w:rsidRPr="006A0FC5" w:rsidTr="00EE08BC">
        <w:tc>
          <w:tcPr>
            <w:tcW w:w="567" w:type="dxa"/>
          </w:tcPr>
          <w:p w:rsidR="00EE08BC" w:rsidRPr="006A0FC5" w:rsidRDefault="00EE08BC" w:rsidP="00A32C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0FC5">
              <w:rPr>
                <w:rFonts w:ascii="Times New Roman" w:eastAsia="Calibri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574" w:type="dxa"/>
          </w:tcPr>
          <w:p w:rsidR="00EE08BC" w:rsidRPr="006A0FC5" w:rsidRDefault="00EE08BC" w:rsidP="00A32C2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357" w:type="dxa"/>
          </w:tcPr>
          <w:p w:rsidR="00EE08BC" w:rsidRPr="006A0FC5" w:rsidRDefault="00EE08BC" w:rsidP="00A32C2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0FC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Прямое сложение и вычитание, </w:t>
            </w:r>
            <w:proofErr w:type="gramStart"/>
            <w:r w:rsidRPr="006A0FC5">
              <w:rPr>
                <w:rFonts w:ascii="Times New Roman" w:eastAsia="Calibri" w:hAnsi="Times New Roman" w:cs="Times New Roman"/>
                <w:sz w:val="26"/>
                <w:szCs w:val="26"/>
              </w:rPr>
              <w:t>двузначные</w:t>
            </w:r>
            <w:proofErr w:type="gramEnd"/>
            <w:r w:rsidRPr="006A0FC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(20-29) </w:t>
            </w:r>
          </w:p>
        </w:tc>
      </w:tr>
      <w:tr w:rsidR="00EE08BC" w:rsidRPr="006A0FC5" w:rsidTr="00EE08BC">
        <w:tc>
          <w:tcPr>
            <w:tcW w:w="567" w:type="dxa"/>
          </w:tcPr>
          <w:p w:rsidR="00EE08BC" w:rsidRPr="006A0FC5" w:rsidRDefault="00EE08BC" w:rsidP="00A32C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0FC5">
              <w:rPr>
                <w:rFonts w:ascii="Times New Roman" w:eastAsia="Calibri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574" w:type="dxa"/>
          </w:tcPr>
          <w:p w:rsidR="00EE08BC" w:rsidRPr="006A0FC5" w:rsidRDefault="00EE08BC" w:rsidP="00A32C2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357" w:type="dxa"/>
          </w:tcPr>
          <w:p w:rsidR="00EE08BC" w:rsidRPr="006A0FC5" w:rsidRDefault="00EE08BC" w:rsidP="00A32C2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0FC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Повторение прямое +/-, </w:t>
            </w:r>
            <w:proofErr w:type="gramStart"/>
            <w:r w:rsidRPr="006A0FC5">
              <w:rPr>
                <w:rFonts w:ascii="Times New Roman" w:eastAsia="Calibri" w:hAnsi="Times New Roman" w:cs="Times New Roman"/>
                <w:sz w:val="26"/>
                <w:szCs w:val="26"/>
              </w:rPr>
              <w:t>двузначные</w:t>
            </w:r>
            <w:proofErr w:type="gramEnd"/>
            <w:r w:rsidRPr="006A0FC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(20-29)</w:t>
            </w:r>
          </w:p>
        </w:tc>
      </w:tr>
      <w:tr w:rsidR="00EE08BC" w:rsidRPr="006A0FC5" w:rsidTr="00EE08BC">
        <w:tc>
          <w:tcPr>
            <w:tcW w:w="567" w:type="dxa"/>
          </w:tcPr>
          <w:p w:rsidR="00EE08BC" w:rsidRPr="006A0FC5" w:rsidRDefault="00EE08BC" w:rsidP="00A32C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0FC5">
              <w:rPr>
                <w:rFonts w:ascii="Times New Roman" w:eastAsia="Calibri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574" w:type="dxa"/>
          </w:tcPr>
          <w:p w:rsidR="00EE08BC" w:rsidRPr="006A0FC5" w:rsidRDefault="00EE08BC" w:rsidP="00A32C2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357" w:type="dxa"/>
          </w:tcPr>
          <w:p w:rsidR="00EE08BC" w:rsidRPr="006A0FC5" w:rsidRDefault="00EE08BC" w:rsidP="00A32C2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0FC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Прямое сложение и вычитание, </w:t>
            </w:r>
            <w:proofErr w:type="gramStart"/>
            <w:r w:rsidRPr="006A0FC5">
              <w:rPr>
                <w:rFonts w:ascii="Times New Roman" w:eastAsia="Calibri" w:hAnsi="Times New Roman" w:cs="Times New Roman"/>
                <w:sz w:val="26"/>
                <w:szCs w:val="26"/>
              </w:rPr>
              <w:t>двузначные</w:t>
            </w:r>
            <w:proofErr w:type="gramEnd"/>
            <w:r w:rsidRPr="006A0FC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(30-39) </w:t>
            </w:r>
          </w:p>
        </w:tc>
      </w:tr>
      <w:tr w:rsidR="00EE08BC" w:rsidRPr="006A0FC5" w:rsidTr="00EE08BC">
        <w:tc>
          <w:tcPr>
            <w:tcW w:w="567" w:type="dxa"/>
          </w:tcPr>
          <w:p w:rsidR="00EE08BC" w:rsidRPr="006A0FC5" w:rsidRDefault="00EE08BC" w:rsidP="00A32C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0FC5">
              <w:rPr>
                <w:rFonts w:ascii="Times New Roman" w:eastAsia="Calibri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574" w:type="dxa"/>
          </w:tcPr>
          <w:p w:rsidR="00EE08BC" w:rsidRPr="006A0FC5" w:rsidRDefault="00EE08BC" w:rsidP="00A32C2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357" w:type="dxa"/>
          </w:tcPr>
          <w:p w:rsidR="00EE08BC" w:rsidRPr="006A0FC5" w:rsidRDefault="00EE08BC" w:rsidP="00A32C2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0FC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Повторение прямое +/-, </w:t>
            </w:r>
            <w:proofErr w:type="gramStart"/>
            <w:r w:rsidRPr="006A0FC5">
              <w:rPr>
                <w:rFonts w:ascii="Times New Roman" w:eastAsia="Calibri" w:hAnsi="Times New Roman" w:cs="Times New Roman"/>
                <w:sz w:val="26"/>
                <w:szCs w:val="26"/>
              </w:rPr>
              <w:t>двузначные</w:t>
            </w:r>
            <w:proofErr w:type="gramEnd"/>
            <w:r w:rsidRPr="006A0FC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(30-39) </w:t>
            </w:r>
          </w:p>
        </w:tc>
      </w:tr>
      <w:tr w:rsidR="00EE08BC" w:rsidRPr="006A0FC5" w:rsidTr="00EE08BC">
        <w:tc>
          <w:tcPr>
            <w:tcW w:w="567" w:type="dxa"/>
          </w:tcPr>
          <w:p w:rsidR="00EE08BC" w:rsidRPr="006A0FC5" w:rsidRDefault="00EE08BC" w:rsidP="00A32C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0FC5">
              <w:rPr>
                <w:rFonts w:ascii="Times New Roman" w:eastAsia="Calibri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574" w:type="dxa"/>
          </w:tcPr>
          <w:p w:rsidR="00EE08BC" w:rsidRPr="006A0FC5" w:rsidRDefault="00EE08BC" w:rsidP="00A32C2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357" w:type="dxa"/>
          </w:tcPr>
          <w:p w:rsidR="00EE08BC" w:rsidRPr="006A0FC5" w:rsidRDefault="00EE08BC" w:rsidP="00A32C2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0FC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Прямое сложение и вычитание, </w:t>
            </w:r>
            <w:proofErr w:type="gramStart"/>
            <w:r w:rsidRPr="006A0FC5">
              <w:rPr>
                <w:rFonts w:ascii="Times New Roman" w:eastAsia="Calibri" w:hAnsi="Times New Roman" w:cs="Times New Roman"/>
                <w:sz w:val="26"/>
                <w:szCs w:val="26"/>
              </w:rPr>
              <w:t>двузначные</w:t>
            </w:r>
            <w:proofErr w:type="gramEnd"/>
            <w:r w:rsidRPr="006A0FC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(40-49)</w:t>
            </w:r>
          </w:p>
        </w:tc>
      </w:tr>
      <w:tr w:rsidR="00EE08BC" w:rsidRPr="006A0FC5" w:rsidTr="00EE08BC">
        <w:tc>
          <w:tcPr>
            <w:tcW w:w="567" w:type="dxa"/>
          </w:tcPr>
          <w:p w:rsidR="00EE08BC" w:rsidRPr="006A0FC5" w:rsidRDefault="00EE08BC" w:rsidP="00A32C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0FC5"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574" w:type="dxa"/>
          </w:tcPr>
          <w:p w:rsidR="00EE08BC" w:rsidRPr="006A0FC5" w:rsidRDefault="00EE08BC" w:rsidP="00A32C2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357" w:type="dxa"/>
          </w:tcPr>
          <w:p w:rsidR="00EE08BC" w:rsidRPr="006A0FC5" w:rsidRDefault="00EE08BC" w:rsidP="00A32C2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0FC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Повторение прямое +/-, </w:t>
            </w:r>
            <w:proofErr w:type="gramStart"/>
            <w:r w:rsidRPr="006A0FC5">
              <w:rPr>
                <w:rFonts w:ascii="Times New Roman" w:eastAsia="Calibri" w:hAnsi="Times New Roman" w:cs="Times New Roman"/>
                <w:sz w:val="26"/>
                <w:szCs w:val="26"/>
              </w:rPr>
              <w:t>двузначные</w:t>
            </w:r>
            <w:proofErr w:type="gramEnd"/>
            <w:r w:rsidRPr="006A0FC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(40-49) </w:t>
            </w:r>
          </w:p>
        </w:tc>
      </w:tr>
      <w:tr w:rsidR="00EE08BC" w:rsidRPr="006A0FC5" w:rsidTr="00EE08BC">
        <w:tc>
          <w:tcPr>
            <w:tcW w:w="567" w:type="dxa"/>
          </w:tcPr>
          <w:p w:rsidR="00EE08BC" w:rsidRPr="006A0FC5" w:rsidRDefault="00EE08BC" w:rsidP="00A32C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0FC5">
              <w:rPr>
                <w:rFonts w:ascii="Times New Roman" w:eastAsia="Calibri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574" w:type="dxa"/>
          </w:tcPr>
          <w:p w:rsidR="00EE08BC" w:rsidRPr="006A0FC5" w:rsidRDefault="00EE08BC" w:rsidP="00A32C2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357" w:type="dxa"/>
          </w:tcPr>
          <w:p w:rsidR="00EE08BC" w:rsidRPr="006A0FC5" w:rsidRDefault="00EE08BC" w:rsidP="00A32C2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0FC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Закрепление прямое +/-, </w:t>
            </w:r>
            <w:proofErr w:type="gramStart"/>
            <w:r w:rsidRPr="006A0FC5">
              <w:rPr>
                <w:rFonts w:ascii="Times New Roman" w:eastAsia="Calibri" w:hAnsi="Times New Roman" w:cs="Times New Roman"/>
                <w:sz w:val="26"/>
                <w:szCs w:val="26"/>
              </w:rPr>
              <w:t>двузначные</w:t>
            </w:r>
            <w:proofErr w:type="gramEnd"/>
            <w:r w:rsidRPr="006A0FC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(10-49) </w:t>
            </w:r>
          </w:p>
        </w:tc>
      </w:tr>
      <w:tr w:rsidR="00EE08BC" w:rsidRPr="006A0FC5" w:rsidTr="00EE08BC">
        <w:tc>
          <w:tcPr>
            <w:tcW w:w="567" w:type="dxa"/>
          </w:tcPr>
          <w:p w:rsidR="00EE08BC" w:rsidRPr="006A0FC5" w:rsidRDefault="00EE08BC" w:rsidP="00A32C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0FC5">
              <w:rPr>
                <w:rFonts w:ascii="Times New Roman" w:eastAsia="Calibri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574" w:type="dxa"/>
          </w:tcPr>
          <w:p w:rsidR="00EE08BC" w:rsidRPr="006A0FC5" w:rsidRDefault="00EE08BC" w:rsidP="00A32C2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357" w:type="dxa"/>
          </w:tcPr>
          <w:p w:rsidR="00EE08BC" w:rsidRPr="006A0FC5" w:rsidRDefault="00EE08BC" w:rsidP="00A32C2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0FC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Прямое сложение и вычитание, </w:t>
            </w:r>
            <w:proofErr w:type="gramStart"/>
            <w:r w:rsidRPr="006A0FC5">
              <w:rPr>
                <w:rFonts w:ascii="Times New Roman" w:eastAsia="Calibri" w:hAnsi="Times New Roman" w:cs="Times New Roman"/>
                <w:sz w:val="26"/>
                <w:szCs w:val="26"/>
              </w:rPr>
              <w:t>двузначные</w:t>
            </w:r>
            <w:proofErr w:type="gramEnd"/>
            <w:r w:rsidRPr="006A0FC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(50-59) </w:t>
            </w:r>
          </w:p>
        </w:tc>
      </w:tr>
      <w:tr w:rsidR="00EE08BC" w:rsidRPr="006A0FC5" w:rsidTr="00EE08BC">
        <w:tc>
          <w:tcPr>
            <w:tcW w:w="567" w:type="dxa"/>
          </w:tcPr>
          <w:p w:rsidR="00EE08BC" w:rsidRPr="006A0FC5" w:rsidRDefault="00EE08BC" w:rsidP="00A32C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0FC5">
              <w:rPr>
                <w:rFonts w:ascii="Times New Roman" w:eastAsia="Calibri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574" w:type="dxa"/>
          </w:tcPr>
          <w:p w:rsidR="00EE08BC" w:rsidRPr="006A0FC5" w:rsidRDefault="00EE08BC" w:rsidP="00A32C2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357" w:type="dxa"/>
          </w:tcPr>
          <w:p w:rsidR="00EE08BC" w:rsidRPr="006A0FC5" w:rsidRDefault="00EE08BC" w:rsidP="00A32C2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0FC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Повторение прямое сложение и вычитание, </w:t>
            </w:r>
            <w:proofErr w:type="gramStart"/>
            <w:r w:rsidRPr="006A0FC5">
              <w:rPr>
                <w:rFonts w:ascii="Times New Roman" w:eastAsia="Calibri" w:hAnsi="Times New Roman" w:cs="Times New Roman"/>
                <w:sz w:val="26"/>
                <w:szCs w:val="26"/>
              </w:rPr>
              <w:t>двузначные</w:t>
            </w:r>
            <w:proofErr w:type="gramEnd"/>
            <w:r w:rsidRPr="006A0FC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(50-59) </w:t>
            </w:r>
          </w:p>
        </w:tc>
      </w:tr>
      <w:tr w:rsidR="00EE08BC" w:rsidRPr="006A0FC5" w:rsidTr="00EE08BC">
        <w:tc>
          <w:tcPr>
            <w:tcW w:w="567" w:type="dxa"/>
          </w:tcPr>
          <w:p w:rsidR="00EE08BC" w:rsidRPr="006A0FC5" w:rsidRDefault="00EE08BC" w:rsidP="00A32C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0FC5">
              <w:rPr>
                <w:rFonts w:ascii="Times New Roman" w:eastAsia="Calibri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574" w:type="dxa"/>
          </w:tcPr>
          <w:p w:rsidR="00EE08BC" w:rsidRPr="006A0FC5" w:rsidRDefault="00EE08BC" w:rsidP="00A32C2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357" w:type="dxa"/>
          </w:tcPr>
          <w:p w:rsidR="00EE08BC" w:rsidRPr="006A0FC5" w:rsidRDefault="00EE08BC" w:rsidP="00A32C2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0FC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Прямое сложение и вычитание, </w:t>
            </w:r>
            <w:proofErr w:type="gramStart"/>
            <w:r w:rsidRPr="006A0FC5">
              <w:rPr>
                <w:rFonts w:ascii="Times New Roman" w:eastAsia="Calibri" w:hAnsi="Times New Roman" w:cs="Times New Roman"/>
                <w:sz w:val="26"/>
                <w:szCs w:val="26"/>
              </w:rPr>
              <w:t>двузначные</w:t>
            </w:r>
            <w:proofErr w:type="gramEnd"/>
            <w:r w:rsidRPr="006A0FC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(60-69)  </w:t>
            </w:r>
          </w:p>
        </w:tc>
      </w:tr>
      <w:tr w:rsidR="00EE08BC" w:rsidRPr="006A0FC5" w:rsidTr="00EE08BC">
        <w:tc>
          <w:tcPr>
            <w:tcW w:w="567" w:type="dxa"/>
          </w:tcPr>
          <w:p w:rsidR="00EE08BC" w:rsidRPr="006A0FC5" w:rsidRDefault="00EE08BC" w:rsidP="00A32C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0FC5">
              <w:rPr>
                <w:rFonts w:ascii="Times New Roman" w:eastAsia="Calibri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574" w:type="dxa"/>
          </w:tcPr>
          <w:p w:rsidR="00EE08BC" w:rsidRPr="006A0FC5" w:rsidRDefault="00EE08BC" w:rsidP="00A32C2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357" w:type="dxa"/>
          </w:tcPr>
          <w:p w:rsidR="00EE08BC" w:rsidRPr="006A0FC5" w:rsidRDefault="00EE08BC" w:rsidP="00A32C2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0FC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Повторение прямое сложение и вычитание, </w:t>
            </w:r>
            <w:proofErr w:type="gramStart"/>
            <w:r w:rsidRPr="006A0FC5">
              <w:rPr>
                <w:rFonts w:ascii="Times New Roman" w:eastAsia="Calibri" w:hAnsi="Times New Roman" w:cs="Times New Roman"/>
                <w:sz w:val="26"/>
                <w:szCs w:val="26"/>
              </w:rPr>
              <w:t>двузначные</w:t>
            </w:r>
            <w:proofErr w:type="gramEnd"/>
            <w:r w:rsidRPr="006A0FC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(60-69)  </w:t>
            </w:r>
          </w:p>
        </w:tc>
      </w:tr>
      <w:tr w:rsidR="00EE08BC" w:rsidRPr="006A0FC5" w:rsidTr="00EE08BC">
        <w:tc>
          <w:tcPr>
            <w:tcW w:w="567" w:type="dxa"/>
          </w:tcPr>
          <w:p w:rsidR="00EE08BC" w:rsidRPr="006A0FC5" w:rsidRDefault="00EE08BC" w:rsidP="00A32C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0FC5">
              <w:rPr>
                <w:rFonts w:ascii="Times New Roman" w:eastAsia="Calibri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574" w:type="dxa"/>
          </w:tcPr>
          <w:p w:rsidR="00EE08BC" w:rsidRPr="006A0FC5" w:rsidRDefault="00EE08BC" w:rsidP="00A32C2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357" w:type="dxa"/>
          </w:tcPr>
          <w:p w:rsidR="00EE08BC" w:rsidRPr="006A0FC5" w:rsidRDefault="00EE08BC" w:rsidP="00A32C2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0FC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Прямое сложение и вычитание, </w:t>
            </w:r>
            <w:proofErr w:type="gramStart"/>
            <w:r w:rsidRPr="006A0FC5">
              <w:rPr>
                <w:rFonts w:ascii="Times New Roman" w:eastAsia="Calibri" w:hAnsi="Times New Roman" w:cs="Times New Roman"/>
                <w:sz w:val="26"/>
                <w:szCs w:val="26"/>
              </w:rPr>
              <w:t>двузначные</w:t>
            </w:r>
            <w:proofErr w:type="gramEnd"/>
            <w:r w:rsidRPr="006A0FC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(70-79) </w:t>
            </w:r>
          </w:p>
        </w:tc>
      </w:tr>
      <w:tr w:rsidR="00EE08BC" w:rsidRPr="006A0FC5" w:rsidTr="00EE08BC">
        <w:tc>
          <w:tcPr>
            <w:tcW w:w="567" w:type="dxa"/>
          </w:tcPr>
          <w:p w:rsidR="00EE08BC" w:rsidRPr="006A0FC5" w:rsidRDefault="00EE08BC" w:rsidP="00A32C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0FC5">
              <w:rPr>
                <w:rFonts w:ascii="Times New Roman" w:eastAsia="Calibri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574" w:type="dxa"/>
          </w:tcPr>
          <w:p w:rsidR="00EE08BC" w:rsidRPr="006A0FC5" w:rsidRDefault="00EE08BC" w:rsidP="00A32C2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357" w:type="dxa"/>
          </w:tcPr>
          <w:p w:rsidR="00EE08BC" w:rsidRPr="006A0FC5" w:rsidRDefault="00EE08BC" w:rsidP="00A32C2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0FC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Повторение прямое сложение и вычитание, </w:t>
            </w:r>
            <w:proofErr w:type="gramStart"/>
            <w:r w:rsidRPr="006A0FC5">
              <w:rPr>
                <w:rFonts w:ascii="Times New Roman" w:eastAsia="Calibri" w:hAnsi="Times New Roman" w:cs="Times New Roman"/>
                <w:sz w:val="26"/>
                <w:szCs w:val="26"/>
              </w:rPr>
              <w:t>двузначные</w:t>
            </w:r>
            <w:proofErr w:type="gramEnd"/>
            <w:r w:rsidRPr="006A0FC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(70-79) </w:t>
            </w:r>
          </w:p>
        </w:tc>
      </w:tr>
      <w:tr w:rsidR="00EE08BC" w:rsidRPr="006A0FC5" w:rsidTr="00EE08BC">
        <w:tc>
          <w:tcPr>
            <w:tcW w:w="567" w:type="dxa"/>
          </w:tcPr>
          <w:p w:rsidR="00EE08BC" w:rsidRPr="006A0FC5" w:rsidRDefault="00EE08BC" w:rsidP="00A32C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0FC5">
              <w:rPr>
                <w:rFonts w:ascii="Times New Roman" w:eastAsia="Calibri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574" w:type="dxa"/>
          </w:tcPr>
          <w:p w:rsidR="00EE08BC" w:rsidRPr="006A0FC5" w:rsidRDefault="00EE08BC" w:rsidP="00A32C2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357" w:type="dxa"/>
          </w:tcPr>
          <w:p w:rsidR="00EE08BC" w:rsidRPr="006A0FC5" w:rsidRDefault="00EE08BC" w:rsidP="00A32C2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0FC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Прямое сложение и вычитание, </w:t>
            </w:r>
            <w:proofErr w:type="gramStart"/>
            <w:r w:rsidRPr="006A0FC5">
              <w:rPr>
                <w:rFonts w:ascii="Times New Roman" w:eastAsia="Calibri" w:hAnsi="Times New Roman" w:cs="Times New Roman"/>
                <w:sz w:val="26"/>
                <w:szCs w:val="26"/>
              </w:rPr>
              <w:t>двузначные</w:t>
            </w:r>
            <w:proofErr w:type="gramEnd"/>
            <w:r w:rsidRPr="006A0FC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(80-89) </w:t>
            </w:r>
          </w:p>
        </w:tc>
      </w:tr>
      <w:tr w:rsidR="00EE08BC" w:rsidRPr="006A0FC5" w:rsidTr="00EE08BC">
        <w:tc>
          <w:tcPr>
            <w:tcW w:w="567" w:type="dxa"/>
          </w:tcPr>
          <w:p w:rsidR="00EE08BC" w:rsidRPr="006A0FC5" w:rsidRDefault="00EE08BC" w:rsidP="00A32C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0FC5">
              <w:rPr>
                <w:rFonts w:ascii="Times New Roman" w:eastAsia="Calibri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1574" w:type="dxa"/>
          </w:tcPr>
          <w:p w:rsidR="00EE08BC" w:rsidRPr="006A0FC5" w:rsidRDefault="00EE08BC" w:rsidP="00A32C2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357" w:type="dxa"/>
          </w:tcPr>
          <w:p w:rsidR="00EE08BC" w:rsidRPr="006A0FC5" w:rsidRDefault="00EE08BC" w:rsidP="00A32C2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0FC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Повторение прямое сложение и вычитание, </w:t>
            </w:r>
            <w:proofErr w:type="gramStart"/>
            <w:r w:rsidRPr="006A0FC5">
              <w:rPr>
                <w:rFonts w:ascii="Times New Roman" w:eastAsia="Calibri" w:hAnsi="Times New Roman" w:cs="Times New Roman"/>
                <w:sz w:val="26"/>
                <w:szCs w:val="26"/>
              </w:rPr>
              <w:t>двузначные</w:t>
            </w:r>
            <w:proofErr w:type="gramEnd"/>
            <w:r w:rsidRPr="006A0FC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(80-89) </w:t>
            </w:r>
          </w:p>
        </w:tc>
      </w:tr>
      <w:tr w:rsidR="00EE08BC" w:rsidRPr="006A0FC5" w:rsidTr="00EE08BC">
        <w:tc>
          <w:tcPr>
            <w:tcW w:w="567" w:type="dxa"/>
          </w:tcPr>
          <w:p w:rsidR="00EE08BC" w:rsidRPr="006A0FC5" w:rsidRDefault="00EE08BC" w:rsidP="00A32C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0FC5">
              <w:rPr>
                <w:rFonts w:ascii="Times New Roman" w:eastAsia="Calibri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574" w:type="dxa"/>
          </w:tcPr>
          <w:p w:rsidR="00EE08BC" w:rsidRPr="006A0FC5" w:rsidRDefault="00EE08BC" w:rsidP="00A32C2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357" w:type="dxa"/>
          </w:tcPr>
          <w:p w:rsidR="00EE08BC" w:rsidRPr="006A0FC5" w:rsidRDefault="00EE08BC" w:rsidP="00A32C2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0FC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Прямое сложение и вычитание, </w:t>
            </w:r>
            <w:proofErr w:type="gramStart"/>
            <w:r w:rsidRPr="006A0FC5">
              <w:rPr>
                <w:rFonts w:ascii="Times New Roman" w:eastAsia="Calibri" w:hAnsi="Times New Roman" w:cs="Times New Roman"/>
                <w:sz w:val="26"/>
                <w:szCs w:val="26"/>
              </w:rPr>
              <w:t>двузначные</w:t>
            </w:r>
            <w:proofErr w:type="gramEnd"/>
            <w:r w:rsidRPr="006A0FC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(90-99) </w:t>
            </w:r>
          </w:p>
        </w:tc>
      </w:tr>
      <w:tr w:rsidR="00EE08BC" w:rsidRPr="006A0FC5" w:rsidTr="00EE08BC">
        <w:tc>
          <w:tcPr>
            <w:tcW w:w="567" w:type="dxa"/>
          </w:tcPr>
          <w:p w:rsidR="00EE08BC" w:rsidRPr="006A0FC5" w:rsidRDefault="00EE08BC" w:rsidP="00A32C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0FC5">
              <w:rPr>
                <w:rFonts w:ascii="Times New Roman" w:eastAsia="Calibri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1574" w:type="dxa"/>
          </w:tcPr>
          <w:p w:rsidR="00EE08BC" w:rsidRPr="006A0FC5" w:rsidRDefault="00EE08BC" w:rsidP="00A32C2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357" w:type="dxa"/>
          </w:tcPr>
          <w:p w:rsidR="00EE08BC" w:rsidRPr="006A0FC5" w:rsidRDefault="00EE08BC" w:rsidP="00A32C2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0FC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Повторение прямое сложение и вычитание, </w:t>
            </w:r>
            <w:proofErr w:type="gramStart"/>
            <w:r w:rsidRPr="006A0FC5">
              <w:rPr>
                <w:rFonts w:ascii="Times New Roman" w:eastAsia="Calibri" w:hAnsi="Times New Roman" w:cs="Times New Roman"/>
                <w:sz w:val="26"/>
                <w:szCs w:val="26"/>
              </w:rPr>
              <w:t>двузначные</w:t>
            </w:r>
            <w:proofErr w:type="gramEnd"/>
            <w:r w:rsidRPr="006A0FC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(90-99) </w:t>
            </w:r>
          </w:p>
        </w:tc>
      </w:tr>
      <w:tr w:rsidR="00EE08BC" w:rsidRPr="006A0FC5" w:rsidTr="00EE08BC">
        <w:tc>
          <w:tcPr>
            <w:tcW w:w="567" w:type="dxa"/>
          </w:tcPr>
          <w:p w:rsidR="00EE08BC" w:rsidRPr="006A0FC5" w:rsidRDefault="00EE08BC" w:rsidP="00A32C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0FC5">
              <w:rPr>
                <w:rFonts w:ascii="Times New Roman" w:eastAsia="Calibri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1574" w:type="dxa"/>
          </w:tcPr>
          <w:p w:rsidR="00EE08BC" w:rsidRPr="006A0FC5" w:rsidRDefault="00EE08BC" w:rsidP="00A32C2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357" w:type="dxa"/>
          </w:tcPr>
          <w:p w:rsidR="00EE08BC" w:rsidRPr="006A0FC5" w:rsidRDefault="00EE08BC" w:rsidP="00A32C2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0FC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Закрепление прямое сложение и вычитание, </w:t>
            </w:r>
            <w:proofErr w:type="gramStart"/>
            <w:r w:rsidRPr="006A0FC5">
              <w:rPr>
                <w:rFonts w:ascii="Times New Roman" w:eastAsia="Calibri" w:hAnsi="Times New Roman" w:cs="Times New Roman"/>
                <w:sz w:val="26"/>
                <w:szCs w:val="26"/>
              </w:rPr>
              <w:t>двузначные</w:t>
            </w:r>
            <w:proofErr w:type="gramEnd"/>
            <w:r w:rsidRPr="006A0FC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(10-99) </w:t>
            </w:r>
          </w:p>
        </w:tc>
      </w:tr>
      <w:tr w:rsidR="00EE08BC" w:rsidRPr="006A0FC5" w:rsidTr="00EE08BC">
        <w:tc>
          <w:tcPr>
            <w:tcW w:w="567" w:type="dxa"/>
          </w:tcPr>
          <w:p w:rsidR="00EE08BC" w:rsidRPr="006A0FC5" w:rsidRDefault="00EE08BC" w:rsidP="00A32C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0FC5">
              <w:rPr>
                <w:rFonts w:ascii="Times New Roman" w:eastAsia="Calibri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1574" w:type="dxa"/>
          </w:tcPr>
          <w:p w:rsidR="00EE08BC" w:rsidRPr="006A0FC5" w:rsidRDefault="00EE08BC" w:rsidP="00A32C2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357" w:type="dxa"/>
          </w:tcPr>
          <w:p w:rsidR="00EE08BC" w:rsidRPr="006A0FC5" w:rsidRDefault="00EE08BC" w:rsidP="00A32C2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0FC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Младшие товарищи +4 </w:t>
            </w:r>
          </w:p>
        </w:tc>
      </w:tr>
      <w:tr w:rsidR="00EE08BC" w:rsidRPr="006A0FC5" w:rsidTr="00EE08BC">
        <w:tc>
          <w:tcPr>
            <w:tcW w:w="567" w:type="dxa"/>
          </w:tcPr>
          <w:p w:rsidR="00EE08BC" w:rsidRPr="006A0FC5" w:rsidRDefault="00EE08BC" w:rsidP="00A32C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0FC5">
              <w:rPr>
                <w:rFonts w:ascii="Times New Roman" w:eastAsia="Calibri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1574" w:type="dxa"/>
          </w:tcPr>
          <w:p w:rsidR="00EE08BC" w:rsidRPr="006A0FC5" w:rsidRDefault="00EE08BC" w:rsidP="00A32C2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357" w:type="dxa"/>
          </w:tcPr>
          <w:p w:rsidR="00EE08BC" w:rsidRPr="006A0FC5" w:rsidRDefault="00EE08BC" w:rsidP="00A32C2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0FC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Младшие товарищи +4 </w:t>
            </w:r>
          </w:p>
        </w:tc>
      </w:tr>
      <w:tr w:rsidR="00EE08BC" w:rsidRPr="006A0FC5" w:rsidTr="00EE08BC">
        <w:tc>
          <w:tcPr>
            <w:tcW w:w="567" w:type="dxa"/>
          </w:tcPr>
          <w:p w:rsidR="00EE08BC" w:rsidRPr="006A0FC5" w:rsidRDefault="00EE08BC" w:rsidP="00A32C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0FC5">
              <w:rPr>
                <w:rFonts w:ascii="Times New Roman" w:eastAsia="Calibri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574" w:type="dxa"/>
          </w:tcPr>
          <w:p w:rsidR="00EE08BC" w:rsidRPr="006A0FC5" w:rsidRDefault="00EE08BC" w:rsidP="00A32C2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357" w:type="dxa"/>
          </w:tcPr>
          <w:p w:rsidR="00EE08BC" w:rsidRPr="006A0FC5" w:rsidRDefault="00EE08BC" w:rsidP="00A32C2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0FC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Младшие товарищи -4 </w:t>
            </w:r>
          </w:p>
        </w:tc>
      </w:tr>
      <w:tr w:rsidR="00EE08BC" w:rsidRPr="006A0FC5" w:rsidTr="00EE08BC">
        <w:tc>
          <w:tcPr>
            <w:tcW w:w="567" w:type="dxa"/>
          </w:tcPr>
          <w:p w:rsidR="00EE08BC" w:rsidRPr="006A0FC5" w:rsidRDefault="00EE08BC" w:rsidP="00A32C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0FC5">
              <w:rPr>
                <w:rFonts w:ascii="Times New Roman" w:eastAsia="Calibri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1574" w:type="dxa"/>
          </w:tcPr>
          <w:p w:rsidR="00EE08BC" w:rsidRPr="006A0FC5" w:rsidRDefault="00EE08BC" w:rsidP="00A32C2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357" w:type="dxa"/>
          </w:tcPr>
          <w:p w:rsidR="00EE08BC" w:rsidRPr="006A0FC5" w:rsidRDefault="00EE08BC" w:rsidP="00A32C2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0FC5">
              <w:rPr>
                <w:rFonts w:ascii="Times New Roman" w:eastAsia="Calibri" w:hAnsi="Times New Roman" w:cs="Times New Roman"/>
                <w:sz w:val="26"/>
                <w:szCs w:val="26"/>
              </w:rPr>
              <w:t>Младшие товарищи -4</w:t>
            </w:r>
          </w:p>
        </w:tc>
      </w:tr>
      <w:tr w:rsidR="00EE08BC" w:rsidRPr="006A0FC5" w:rsidTr="00EE08BC">
        <w:tc>
          <w:tcPr>
            <w:tcW w:w="567" w:type="dxa"/>
          </w:tcPr>
          <w:p w:rsidR="00EE08BC" w:rsidRPr="006A0FC5" w:rsidRDefault="00EE08BC" w:rsidP="00A32C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0FC5">
              <w:rPr>
                <w:rFonts w:ascii="Times New Roman" w:eastAsia="Calibri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1574" w:type="dxa"/>
          </w:tcPr>
          <w:p w:rsidR="00EE08BC" w:rsidRPr="006A0FC5" w:rsidRDefault="00EE08BC" w:rsidP="00A32C2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357" w:type="dxa"/>
          </w:tcPr>
          <w:p w:rsidR="00EE08BC" w:rsidRPr="006A0FC5" w:rsidRDefault="00EE08BC" w:rsidP="00A32C2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0FC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Младшие товарищи +3 </w:t>
            </w:r>
          </w:p>
        </w:tc>
      </w:tr>
      <w:tr w:rsidR="00EE08BC" w:rsidRPr="006A0FC5" w:rsidTr="00EE08BC">
        <w:tc>
          <w:tcPr>
            <w:tcW w:w="567" w:type="dxa"/>
          </w:tcPr>
          <w:p w:rsidR="00EE08BC" w:rsidRPr="006A0FC5" w:rsidRDefault="00EE08BC" w:rsidP="00A32C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0FC5">
              <w:rPr>
                <w:rFonts w:ascii="Times New Roman" w:eastAsia="Calibri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1574" w:type="dxa"/>
          </w:tcPr>
          <w:p w:rsidR="00EE08BC" w:rsidRPr="006A0FC5" w:rsidRDefault="00EE08BC" w:rsidP="00A32C2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357" w:type="dxa"/>
          </w:tcPr>
          <w:p w:rsidR="00EE08BC" w:rsidRPr="006A0FC5" w:rsidRDefault="00EE08BC" w:rsidP="00A32C2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0FC5">
              <w:rPr>
                <w:rFonts w:ascii="Times New Roman" w:eastAsia="Calibri" w:hAnsi="Times New Roman" w:cs="Times New Roman"/>
                <w:sz w:val="26"/>
                <w:szCs w:val="26"/>
              </w:rPr>
              <w:t>Младшие товарищи +3</w:t>
            </w:r>
          </w:p>
        </w:tc>
      </w:tr>
      <w:tr w:rsidR="00EE08BC" w:rsidRPr="006A0FC5" w:rsidTr="00EE08BC">
        <w:tc>
          <w:tcPr>
            <w:tcW w:w="567" w:type="dxa"/>
          </w:tcPr>
          <w:p w:rsidR="00EE08BC" w:rsidRPr="006A0FC5" w:rsidRDefault="00EE08BC" w:rsidP="00A32C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0FC5">
              <w:rPr>
                <w:rFonts w:ascii="Times New Roman" w:eastAsia="Calibri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1574" w:type="dxa"/>
          </w:tcPr>
          <w:p w:rsidR="00EE08BC" w:rsidRPr="006A0FC5" w:rsidRDefault="00EE08BC" w:rsidP="00A32C2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357" w:type="dxa"/>
          </w:tcPr>
          <w:p w:rsidR="00EE08BC" w:rsidRPr="006A0FC5" w:rsidRDefault="00EE08BC" w:rsidP="00A32C2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0FC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Младшие товарищи -3 </w:t>
            </w:r>
          </w:p>
        </w:tc>
      </w:tr>
      <w:tr w:rsidR="00EE08BC" w:rsidRPr="006A0FC5" w:rsidTr="00EE08BC">
        <w:tc>
          <w:tcPr>
            <w:tcW w:w="567" w:type="dxa"/>
          </w:tcPr>
          <w:p w:rsidR="00EE08BC" w:rsidRPr="006A0FC5" w:rsidRDefault="00EE08BC" w:rsidP="00A32C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0FC5">
              <w:rPr>
                <w:rFonts w:ascii="Times New Roman" w:eastAsia="Calibri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574" w:type="dxa"/>
          </w:tcPr>
          <w:p w:rsidR="00EE08BC" w:rsidRPr="006A0FC5" w:rsidRDefault="00EE08BC" w:rsidP="00A32C2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357" w:type="dxa"/>
          </w:tcPr>
          <w:p w:rsidR="00EE08BC" w:rsidRPr="006A0FC5" w:rsidRDefault="00EE08BC" w:rsidP="00A32C2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0FC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Младшие товарищи -3 </w:t>
            </w:r>
          </w:p>
        </w:tc>
      </w:tr>
      <w:tr w:rsidR="00EE08BC" w:rsidRPr="006A0FC5" w:rsidTr="00EE08BC">
        <w:tc>
          <w:tcPr>
            <w:tcW w:w="567" w:type="dxa"/>
          </w:tcPr>
          <w:p w:rsidR="00EE08BC" w:rsidRPr="006A0FC5" w:rsidRDefault="00EE08BC" w:rsidP="00A32C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0FC5">
              <w:rPr>
                <w:rFonts w:ascii="Times New Roman" w:eastAsia="Calibri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1574" w:type="dxa"/>
          </w:tcPr>
          <w:p w:rsidR="00EE08BC" w:rsidRPr="006A0FC5" w:rsidRDefault="00EE08BC" w:rsidP="00A32C2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357" w:type="dxa"/>
          </w:tcPr>
          <w:p w:rsidR="00EE08BC" w:rsidRPr="006A0FC5" w:rsidRDefault="00EE08BC" w:rsidP="00A32C2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0FC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Младшие товарищи +2 </w:t>
            </w:r>
          </w:p>
        </w:tc>
      </w:tr>
      <w:tr w:rsidR="00EE08BC" w:rsidRPr="006A0FC5" w:rsidTr="00EE08BC">
        <w:tc>
          <w:tcPr>
            <w:tcW w:w="567" w:type="dxa"/>
          </w:tcPr>
          <w:p w:rsidR="00EE08BC" w:rsidRPr="006A0FC5" w:rsidRDefault="00EE08BC" w:rsidP="00A32C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0FC5">
              <w:rPr>
                <w:rFonts w:ascii="Times New Roman" w:eastAsia="Calibri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1574" w:type="dxa"/>
          </w:tcPr>
          <w:p w:rsidR="00EE08BC" w:rsidRPr="006A0FC5" w:rsidRDefault="00EE08BC" w:rsidP="00A32C2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357" w:type="dxa"/>
          </w:tcPr>
          <w:p w:rsidR="00EE08BC" w:rsidRPr="006A0FC5" w:rsidRDefault="00EE08BC" w:rsidP="00A32C2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0FC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Младшие товарищи +2 </w:t>
            </w:r>
          </w:p>
        </w:tc>
      </w:tr>
      <w:tr w:rsidR="00EE08BC" w:rsidRPr="006A0FC5" w:rsidTr="00EE08BC">
        <w:tc>
          <w:tcPr>
            <w:tcW w:w="567" w:type="dxa"/>
          </w:tcPr>
          <w:p w:rsidR="00EE08BC" w:rsidRPr="006A0FC5" w:rsidRDefault="00EE08BC" w:rsidP="00A32C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0FC5">
              <w:rPr>
                <w:rFonts w:ascii="Times New Roman" w:eastAsia="Calibri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1574" w:type="dxa"/>
          </w:tcPr>
          <w:p w:rsidR="00EE08BC" w:rsidRPr="006A0FC5" w:rsidRDefault="00EE08BC" w:rsidP="00A32C2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357" w:type="dxa"/>
          </w:tcPr>
          <w:p w:rsidR="00EE08BC" w:rsidRPr="006A0FC5" w:rsidRDefault="00EE08BC" w:rsidP="00A32C2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0FC5">
              <w:rPr>
                <w:rFonts w:ascii="Times New Roman" w:eastAsia="Calibri" w:hAnsi="Times New Roman" w:cs="Times New Roman"/>
                <w:sz w:val="26"/>
                <w:szCs w:val="26"/>
              </w:rPr>
              <w:t>Младшие товарищи -2</w:t>
            </w:r>
          </w:p>
        </w:tc>
      </w:tr>
      <w:tr w:rsidR="00EE08BC" w:rsidRPr="006A0FC5" w:rsidTr="00EE08BC">
        <w:tc>
          <w:tcPr>
            <w:tcW w:w="567" w:type="dxa"/>
          </w:tcPr>
          <w:p w:rsidR="00EE08BC" w:rsidRPr="006A0FC5" w:rsidRDefault="00EE08BC" w:rsidP="00A32C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0FC5">
              <w:rPr>
                <w:rFonts w:ascii="Times New Roman" w:eastAsia="Calibri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1574" w:type="dxa"/>
          </w:tcPr>
          <w:p w:rsidR="00EE08BC" w:rsidRPr="006A0FC5" w:rsidRDefault="00EE08BC" w:rsidP="00A32C2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357" w:type="dxa"/>
          </w:tcPr>
          <w:p w:rsidR="00EE08BC" w:rsidRPr="006A0FC5" w:rsidRDefault="00EE08BC" w:rsidP="00A32C2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0FC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Младшие товарищи -2  </w:t>
            </w:r>
          </w:p>
        </w:tc>
      </w:tr>
      <w:tr w:rsidR="00EE08BC" w:rsidRPr="006A0FC5" w:rsidTr="00EE08BC">
        <w:tc>
          <w:tcPr>
            <w:tcW w:w="567" w:type="dxa"/>
          </w:tcPr>
          <w:p w:rsidR="00EE08BC" w:rsidRPr="006A0FC5" w:rsidRDefault="00EE08BC" w:rsidP="00A32C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0FC5">
              <w:rPr>
                <w:rFonts w:ascii="Times New Roman" w:eastAsia="Calibri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1574" w:type="dxa"/>
          </w:tcPr>
          <w:p w:rsidR="00EE08BC" w:rsidRPr="006A0FC5" w:rsidRDefault="00EE08BC" w:rsidP="00A32C2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357" w:type="dxa"/>
          </w:tcPr>
          <w:p w:rsidR="00EE08BC" w:rsidRPr="006A0FC5" w:rsidRDefault="00EE08BC" w:rsidP="00A32C2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0FC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Младшие товарищи +1 </w:t>
            </w:r>
          </w:p>
        </w:tc>
      </w:tr>
      <w:tr w:rsidR="00EE08BC" w:rsidRPr="006A0FC5" w:rsidTr="00EE08BC">
        <w:tc>
          <w:tcPr>
            <w:tcW w:w="567" w:type="dxa"/>
          </w:tcPr>
          <w:p w:rsidR="00EE08BC" w:rsidRPr="006A0FC5" w:rsidRDefault="00EE08BC" w:rsidP="00A32C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0FC5">
              <w:rPr>
                <w:rFonts w:ascii="Times New Roman" w:eastAsia="Calibri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1574" w:type="dxa"/>
          </w:tcPr>
          <w:p w:rsidR="00EE08BC" w:rsidRPr="006A0FC5" w:rsidRDefault="00EE08BC" w:rsidP="00A32C2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357" w:type="dxa"/>
          </w:tcPr>
          <w:p w:rsidR="00EE08BC" w:rsidRPr="006A0FC5" w:rsidRDefault="00EE08BC" w:rsidP="00A32C2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0FC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Младшие товарищи +1 </w:t>
            </w:r>
          </w:p>
        </w:tc>
      </w:tr>
      <w:tr w:rsidR="00EE08BC" w:rsidRPr="006A0FC5" w:rsidTr="00EE08BC">
        <w:tc>
          <w:tcPr>
            <w:tcW w:w="567" w:type="dxa"/>
          </w:tcPr>
          <w:p w:rsidR="00EE08BC" w:rsidRPr="006A0FC5" w:rsidRDefault="00EE08BC" w:rsidP="00A32C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0FC5">
              <w:rPr>
                <w:rFonts w:ascii="Times New Roman" w:eastAsia="Calibri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1574" w:type="dxa"/>
          </w:tcPr>
          <w:p w:rsidR="00EE08BC" w:rsidRPr="006A0FC5" w:rsidRDefault="00EE08BC" w:rsidP="00A32C2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357" w:type="dxa"/>
          </w:tcPr>
          <w:p w:rsidR="00EE08BC" w:rsidRPr="006A0FC5" w:rsidRDefault="00EE08BC" w:rsidP="00A32C2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0FC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Младшие товарищи -1 </w:t>
            </w:r>
          </w:p>
        </w:tc>
      </w:tr>
      <w:tr w:rsidR="00EE08BC" w:rsidRPr="006A0FC5" w:rsidTr="00EE08BC">
        <w:tc>
          <w:tcPr>
            <w:tcW w:w="567" w:type="dxa"/>
          </w:tcPr>
          <w:p w:rsidR="00EE08BC" w:rsidRPr="006A0FC5" w:rsidRDefault="00EE08BC" w:rsidP="00A32C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0FC5">
              <w:rPr>
                <w:rFonts w:ascii="Times New Roman" w:eastAsia="Calibri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1574" w:type="dxa"/>
          </w:tcPr>
          <w:p w:rsidR="00EE08BC" w:rsidRPr="006A0FC5" w:rsidRDefault="00EE08BC" w:rsidP="00A32C2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357" w:type="dxa"/>
          </w:tcPr>
          <w:p w:rsidR="00EE08BC" w:rsidRPr="006A0FC5" w:rsidRDefault="00EE08BC" w:rsidP="00A32C2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0FC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Младшие товарищи -1 </w:t>
            </w:r>
          </w:p>
        </w:tc>
      </w:tr>
      <w:tr w:rsidR="00EE08BC" w:rsidRPr="006A0FC5" w:rsidTr="00EE08BC">
        <w:tc>
          <w:tcPr>
            <w:tcW w:w="567" w:type="dxa"/>
          </w:tcPr>
          <w:p w:rsidR="00EE08BC" w:rsidRPr="006A0FC5" w:rsidRDefault="00EE08BC" w:rsidP="00A32C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0FC5">
              <w:rPr>
                <w:rFonts w:ascii="Times New Roman" w:eastAsia="Calibri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1574" w:type="dxa"/>
          </w:tcPr>
          <w:p w:rsidR="00EE08BC" w:rsidRPr="006A0FC5" w:rsidRDefault="00EE08BC" w:rsidP="00A32C2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357" w:type="dxa"/>
          </w:tcPr>
          <w:p w:rsidR="00EE08BC" w:rsidRPr="006A0FC5" w:rsidRDefault="00EE08BC" w:rsidP="00A32C2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0FC5">
              <w:rPr>
                <w:rFonts w:ascii="Times New Roman" w:eastAsia="Calibri" w:hAnsi="Times New Roman" w:cs="Times New Roman"/>
                <w:sz w:val="26"/>
                <w:szCs w:val="26"/>
              </w:rPr>
              <w:t>Младшие товарищи 2Д2Р</w:t>
            </w:r>
          </w:p>
        </w:tc>
      </w:tr>
      <w:tr w:rsidR="00EE08BC" w:rsidRPr="006A0FC5" w:rsidTr="00EE08BC">
        <w:tc>
          <w:tcPr>
            <w:tcW w:w="567" w:type="dxa"/>
          </w:tcPr>
          <w:p w:rsidR="00EE08BC" w:rsidRPr="006A0FC5" w:rsidRDefault="00EE08BC" w:rsidP="00A32C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0FC5">
              <w:rPr>
                <w:rFonts w:ascii="Times New Roman" w:eastAsia="Calibri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574" w:type="dxa"/>
          </w:tcPr>
          <w:p w:rsidR="00EE08BC" w:rsidRPr="006A0FC5" w:rsidRDefault="00EE08BC" w:rsidP="00A32C2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357" w:type="dxa"/>
          </w:tcPr>
          <w:p w:rsidR="00EE08BC" w:rsidRPr="006A0FC5" w:rsidRDefault="00EE08BC" w:rsidP="00A32C2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0FC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Закрепление младшие товарищи 2Д2Р </w:t>
            </w:r>
          </w:p>
        </w:tc>
      </w:tr>
      <w:tr w:rsidR="00EE08BC" w:rsidRPr="006A0FC5" w:rsidTr="00EE08BC">
        <w:tc>
          <w:tcPr>
            <w:tcW w:w="567" w:type="dxa"/>
          </w:tcPr>
          <w:p w:rsidR="00EE08BC" w:rsidRPr="006A0FC5" w:rsidRDefault="00EE08BC" w:rsidP="00A32C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0FC5">
              <w:rPr>
                <w:rFonts w:ascii="Times New Roman" w:eastAsia="Calibri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1574" w:type="dxa"/>
          </w:tcPr>
          <w:p w:rsidR="00EE08BC" w:rsidRPr="006A0FC5" w:rsidRDefault="00EE08BC" w:rsidP="00A32C2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357" w:type="dxa"/>
          </w:tcPr>
          <w:p w:rsidR="00EE08BC" w:rsidRPr="006A0FC5" w:rsidRDefault="00EE08BC" w:rsidP="00A32C2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0FC5">
              <w:rPr>
                <w:rFonts w:ascii="Times New Roman" w:eastAsia="Calibri" w:hAnsi="Times New Roman" w:cs="Times New Roman"/>
                <w:sz w:val="26"/>
                <w:szCs w:val="26"/>
              </w:rPr>
              <w:t>Младшие товарищи 2ДЗР</w:t>
            </w:r>
          </w:p>
        </w:tc>
      </w:tr>
      <w:tr w:rsidR="00EE08BC" w:rsidRPr="006A0FC5" w:rsidTr="00EE08BC">
        <w:tc>
          <w:tcPr>
            <w:tcW w:w="567" w:type="dxa"/>
          </w:tcPr>
          <w:p w:rsidR="00EE08BC" w:rsidRPr="006A0FC5" w:rsidRDefault="00EE08BC" w:rsidP="00A32C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0FC5">
              <w:rPr>
                <w:rFonts w:ascii="Times New Roman" w:eastAsia="Calibri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1574" w:type="dxa"/>
          </w:tcPr>
          <w:p w:rsidR="00EE08BC" w:rsidRPr="006A0FC5" w:rsidRDefault="00EE08BC" w:rsidP="00A32C2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357" w:type="dxa"/>
          </w:tcPr>
          <w:p w:rsidR="00EE08BC" w:rsidRPr="006A0FC5" w:rsidRDefault="00EE08BC" w:rsidP="00A32C2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0FC5">
              <w:rPr>
                <w:rFonts w:ascii="Times New Roman" w:eastAsia="Calibri" w:hAnsi="Times New Roman" w:cs="Times New Roman"/>
                <w:sz w:val="26"/>
                <w:szCs w:val="26"/>
              </w:rPr>
              <w:t>Закрепление младшие товарищи 2ДЗР</w:t>
            </w:r>
          </w:p>
        </w:tc>
      </w:tr>
      <w:tr w:rsidR="00EE08BC" w:rsidRPr="006A0FC5" w:rsidTr="00EE08BC">
        <w:tc>
          <w:tcPr>
            <w:tcW w:w="567" w:type="dxa"/>
          </w:tcPr>
          <w:p w:rsidR="00EE08BC" w:rsidRPr="006A0FC5" w:rsidRDefault="00EE08BC" w:rsidP="00A32C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0FC5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63</w:t>
            </w:r>
          </w:p>
        </w:tc>
        <w:tc>
          <w:tcPr>
            <w:tcW w:w="1574" w:type="dxa"/>
          </w:tcPr>
          <w:p w:rsidR="00EE08BC" w:rsidRPr="006A0FC5" w:rsidRDefault="00EE08BC" w:rsidP="00A32C2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357" w:type="dxa"/>
          </w:tcPr>
          <w:p w:rsidR="00EE08BC" w:rsidRPr="006A0FC5" w:rsidRDefault="00EE08BC" w:rsidP="00A32C2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0FC5">
              <w:rPr>
                <w:rFonts w:ascii="Times New Roman" w:eastAsia="Calibri" w:hAnsi="Times New Roman" w:cs="Times New Roman"/>
                <w:sz w:val="26"/>
                <w:szCs w:val="26"/>
              </w:rPr>
              <w:t>Диагностика</w:t>
            </w:r>
          </w:p>
        </w:tc>
      </w:tr>
      <w:tr w:rsidR="00EE08BC" w:rsidRPr="006A0FC5" w:rsidTr="00EE08BC">
        <w:tc>
          <w:tcPr>
            <w:tcW w:w="567" w:type="dxa"/>
          </w:tcPr>
          <w:p w:rsidR="00EE08BC" w:rsidRPr="006A0FC5" w:rsidRDefault="00EE08BC" w:rsidP="00A32C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0FC5">
              <w:rPr>
                <w:rFonts w:ascii="Times New Roman" w:eastAsia="Calibri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1574" w:type="dxa"/>
          </w:tcPr>
          <w:p w:rsidR="00EE08BC" w:rsidRPr="006A0FC5" w:rsidRDefault="00EE08BC" w:rsidP="00A32C2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357" w:type="dxa"/>
          </w:tcPr>
          <w:p w:rsidR="00EE08BC" w:rsidRPr="006A0FC5" w:rsidRDefault="00EE08BC" w:rsidP="00A32C2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A0FC5">
              <w:rPr>
                <w:rFonts w:ascii="Times New Roman" w:eastAsia="Calibri" w:hAnsi="Times New Roman" w:cs="Times New Roman"/>
                <w:sz w:val="26"/>
                <w:szCs w:val="26"/>
              </w:rPr>
              <w:t>Итоговое занятие</w:t>
            </w:r>
          </w:p>
        </w:tc>
      </w:tr>
    </w:tbl>
    <w:p w:rsidR="00EE08BC" w:rsidRPr="00EE08BC" w:rsidRDefault="00EE08BC" w:rsidP="00EE08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E08BC" w:rsidRPr="00EE0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35D"/>
    <w:rsid w:val="00672A95"/>
    <w:rsid w:val="00995443"/>
    <w:rsid w:val="009F635D"/>
    <w:rsid w:val="00EE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95443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95443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5">
    <w:name w:val="Table Grid"/>
    <w:basedOn w:val="a1"/>
    <w:uiPriority w:val="39"/>
    <w:rsid w:val="00995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95443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95443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5">
    <w:name w:val="Table Grid"/>
    <w:basedOn w:val="a1"/>
    <w:uiPriority w:val="39"/>
    <w:rsid w:val="00995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458</Words>
  <Characters>2612</Characters>
  <Application>Microsoft Office Word</Application>
  <DocSecurity>0</DocSecurity>
  <Lines>21</Lines>
  <Paragraphs>6</Paragraphs>
  <ScaleCrop>false</ScaleCrop>
  <Company/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2021-05-14T11:57:00Z</dcterms:created>
  <dcterms:modified xsi:type="dcterms:W3CDTF">2021-05-14T12:23:00Z</dcterms:modified>
</cp:coreProperties>
</file>