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47" w:rsidRPr="00A63B25" w:rsidRDefault="00C56547" w:rsidP="00C5654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2060"/>
          <w:sz w:val="32"/>
          <w:szCs w:val="28"/>
          <w:bdr w:val="none" w:sz="0" w:space="0" w:color="auto" w:frame="1"/>
          <w:lang w:eastAsia="ru-RU"/>
        </w:rPr>
      </w:pPr>
      <w:r w:rsidRPr="00A63B2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>Родителям рекомендуется для закреп</w:t>
      </w:r>
      <w:r w:rsidR="00A63B25" w:rsidRPr="00A63B2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 xml:space="preserve">ления с детьми лексической темы </w:t>
      </w:r>
      <w:r w:rsidRPr="00A63B25">
        <w:rPr>
          <w:rFonts w:ascii="Times New Roman" w:eastAsia="Times New Roman" w:hAnsi="Times New Roman" w:cs="Times New Roman"/>
          <w:i/>
          <w:iCs/>
          <w:color w:val="002060"/>
          <w:sz w:val="32"/>
          <w:szCs w:val="28"/>
          <w:bdr w:val="none" w:sz="0" w:space="0" w:color="auto" w:frame="1"/>
          <w:lang w:eastAsia="ru-RU"/>
        </w:rPr>
        <w:t>«</w:t>
      </w:r>
      <w:r w:rsidRPr="00A63B2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28"/>
          <w:bdr w:val="none" w:sz="0" w:space="0" w:color="auto" w:frame="1"/>
          <w:lang w:eastAsia="ru-RU"/>
        </w:rPr>
        <w:t>Перелетные птицы</w:t>
      </w:r>
      <w:r w:rsidRPr="00A63B25">
        <w:rPr>
          <w:rFonts w:ascii="Times New Roman" w:eastAsia="Times New Roman" w:hAnsi="Times New Roman" w:cs="Times New Roman"/>
          <w:i/>
          <w:iCs/>
          <w:color w:val="002060"/>
          <w:sz w:val="32"/>
          <w:szCs w:val="28"/>
          <w:bdr w:val="none" w:sz="0" w:space="0" w:color="auto" w:frame="1"/>
          <w:lang w:eastAsia="ru-RU"/>
        </w:rPr>
        <w:t>»</w:t>
      </w:r>
    </w:p>
    <w:p w:rsidR="00C55A62" w:rsidRDefault="00A63B25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31678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895567</wp:posOffset>
            </wp:positionH>
            <wp:positionV relativeFrom="paragraph">
              <wp:posOffset>243205</wp:posOffset>
            </wp:positionV>
            <wp:extent cx="3152775" cy="2146448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bookmarkStart w:id="0" w:name="_GoBack"/>
      <w:bookmarkEnd w:id="0"/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3D76DE" w:rsidRPr="00C55A62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вместе с ребёнком картинки, познакомьте его с названиями перелётных птиц (ласточка, грач, соловей, скворец и т.д.). Объясните, почему этих птиц называют перелётными</w:t>
      </w:r>
    </w:p>
    <w:p w:rsidR="00C55A62" w:rsidRPr="00C55A62" w:rsidRDefault="00C55A62" w:rsidP="00C55A6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0" w:after="0" w:line="293" w:lineRule="exact"/>
        <w:rPr>
          <w:rFonts w:ascii="Times New Roman" w:hAnsi="Times New Roman" w:cs="Times New Roman"/>
          <w:spacing w:val="-11"/>
          <w:sz w:val="28"/>
          <w:szCs w:val="24"/>
        </w:rPr>
      </w:pPr>
      <w:r w:rsidRPr="00C55A62">
        <w:rPr>
          <w:rFonts w:ascii="Times New Roman" w:hAnsi="Times New Roman" w:cs="Times New Roman"/>
          <w:spacing w:val="1"/>
          <w:sz w:val="28"/>
          <w:szCs w:val="24"/>
        </w:rPr>
        <w:t>Покажи по картинкам и назови части тела перелетных птиц (лапы, шею, голову, клюв,</w:t>
      </w:r>
      <w:r w:rsidRPr="00C55A62">
        <w:rPr>
          <w:rFonts w:ascii="Times New Roman" w:hAnsi="Times New Roman" w:cs="Times New Roman"/>
          <w:spacing w:val="1"/>
          <w:sz w:val="28"/>
          <w:szCs w:val="24"/>
        </w:rPr>
        <w:br/>
      </w:r>
      <w:r w:rsidRPr="00C55A62">
        <w:rPr>
          <w:rFonts w:ascii="Times New Roman" w:hAnsi="Times New Roman" w:cs="Times New Roman"/>
          <w:sz w:val="28"/>
          <w:szCs w:val="24"/>
        </w:rPr>
        <w:t>хвост и т.д.). Чем покрыто тело птиц?</w:t>
      </w:r>
    </w:p>
    <w:p w:rsidR="00C55A62" w:rsidRPr="003D76DE" w:rsidRDefault="00C55A62" w:rsidP="00C55A6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C55A62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55A62" w:rsidSect="00A63B25"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 ДОЛЖНЫ УМЕТЬ ОПРЕДЕЛЯТЬ ЛИШНЕЕ И ОБЪЯСНЯТЬ : ПОЧЕМУ?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Сорока, ворона, синица, ласточка (ласточка – перелётная птица, остальные зимующие).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Жаворонок, воробей, грач, скворец.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Ворона, утка, голубь, воробей.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Грач, синица, ласточка, кукушка.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Сорока, воробей, дятел, стриж.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Голубь, лебедь, цапля, журавль.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Жук, бабочка, птенец, комар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(птенец – птица, остальные насекомые).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ПРАВИЛЬНО НАЗЫВАТЬ ПТЕНЦОВ:</w:t>
      </w:r>
    </w:p>
    <w:p w:rsidR="00C55A62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C55A62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 – журавлята.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Грачи – грачата.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 – гусята.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Скворцы – скворчата.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 -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Кукушки -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Стрижи - ... </w:t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ПРАВИЛЬНО ОТВЕЧАТЬ НА ВОПРОСЫ: ЧЕЙ? ЧЬЯ? ЧЬЁ? ЧЬИ?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клюв?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журавля – журавлиный.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гуся – гусиный.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утки -...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кукушки -...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грача -...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6DE" w:rsidRP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ОДИН - МНОГО.</w:t>
      </w:r>
    </w:p>
    <w:p w:rsidR="003D76DE" w:rsidRDefault="003D76DE" w:rsidP="00C5654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 – кукушки.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Журавль - журавли.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Скворец - скворцы.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Соловей - соловьи.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Жаворонок – жаворонки.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Лебедь - лебеди.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- грачи.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- утки.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 – ласточки.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Грачонок – грачата.</w:t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Аист – аисты.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Гусенок – гусята.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КТО КАК ГОЛОС ПОДАЁТ: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 – кукует.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 – щебечет.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Скворец – поет.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Журавль – </w:t>
      </w:r>
      <w:proofErr w:type="spellStart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курлыкает</w:t>
      </w:r>
      <w:proofErr w:type="spellEnd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– крякает.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 – гогочет.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ОПИСЫВАТЬ И СРАВНИВАТЬ ПТИЦ ПО ПЛАНУ: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Зимующая или перелётная птица?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их так называют?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вид (хвост, голова, крылья, туловище, клюв, перья, расцветка…)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живёт – дупло, скворечник, гнездо…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СОСТАВЛЕНИЕ ОПИСАТЕЛЬНОГО РАССКАЗА.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– птица черного цвета с белым клювом. У грача есть голова, туловище, крылья, хвост, лапы. Все тело птицы покрыто перьями. Весной грачи прилетают из теплых стран, строят гнезда и выводят птенцов – грачат. Грачи питаются насекомыми, червями и семенами растений. Осенью, когда становится холодно, грачи собираются в стаи и улетают в теплые страны до весны. Грачи помогают человеку, они уничтожают насекомых и гусениц – вредителей полей и огородов.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ПОДСКАЖИ СЛОВЕЧКО.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шесте — дворец, во дворце — певец, а зовут его — ... (скворец).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НАЗОВИ ЛАСКОВО :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Соловей — соловушка.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Журавль — </w:t>
      </w:r>
      <w:proofErr w:type="spellStart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журавушка</w:t>
      </w:r>
      <w:proofErr w:type="spellEnd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Лебедь — лебедушка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 КОГО - КТО?</w:t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D76DE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кукушки – кукушонок, кукушата.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журавля - журавленок, </w:t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скворца - скворчонок, скворчата.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лебедя - лебеденок, лебедята.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грача - грачонок, грачата.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утки - утенок, утята.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аиста – аистенок, аистята.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гуся – гусенок, гусята.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6DE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ЗАКОНЧИ ПРЕДЛОЖЕНИЕ СЛОВАМИ "ДЛИННОНОГИЙ ЖУРАВЛЬ":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я увидел ... (длинноногого журавля). Я долго наблюдал за ... (длинноногим журавлем). Мне очень понравился этот красивый и стройный ... (длинноногий журавль). Я хотел подойти к ... (длинноногому журавлю). Но он испугался и улетел. Красиво летел, расправив крылья, и кружась в небе ... (длинноногий журавль). Я рассказал маме о ... (длинноногом журавле). Мама сказала, что нельзя подходить и пугать ... (длинноногого журавля). Я обещал маме больше не подходить к ... (длинноногому журавлю). Теперь я буду только издалека наблюдать за ... (длинноногим журавлем).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6C5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ПОДБЕРИ НУЖНЫЙ ПО СМЫСЛУ ПРЕДЛОГ (ИЗ, В, К, НАД, НА, ПО):</w:t>
      </w:r>
      <w:r w:rsidRPr="003D76D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7456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СОВЕРШЕНСТВУЕМ УМЕНИЕ ПЕРЕСКАЗЫВАТЬ.</w:t>
      </w:r>
      <w:r w:rsidRPr="007456C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6C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ПЕРЕСКАЖИ РАССКАЗ ПО ВОПРОСАМ:</w:t>
      </w:r>
      <w:r w:rsidRPr="007456C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74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456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Прилетели грачи.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48D0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птицы прилетают весной первыми?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сразу начинают делать грачи?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они вьют гнезда?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они выводят птенцов?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56C5" w:rsidRPr="007456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7456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Предвестники весны.</w:t>
      </w:r>
      <w:r w:rsidRPr="007456C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</w:p>
    <w:p w:rsidR="000D0A03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D0A03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была зима?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наступает после зимы?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греет солнышко весной?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прилетел?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увидели дети?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они закричали?</w:t>
      </w:r>
      <w:r w:rsidR="00A63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A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ЗАКОНЧИ ПРЕДЛОЖЕНИЕ: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дереве гнездо, а на деревьях ... (гнезда).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ветке сук, а на ветках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гнезде птенец, а в гнездах —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дерево, а в лесу — ... 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A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ОТГАДАЙТЕ ЗАГАДКИ:</w:t>
      </w:r>
      <w:r w:rsidRPr="000D0A0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0D0A03" w:rsidRDefault="003D76DE" w:rsidP="003D76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D0A03" w:rsidSect="00A63B2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рук, без </w:t>
      </w:r>
      <w:proofErr w:type="spellStart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топорёнка</w:t>
      </w:r>
      <w:proofErr w:type="spellEnd"/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Построена избёнка.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(Гнездо.)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Явился в жёлтой шубке,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Прощайте, две скорлупки.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(Птенец.)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шесте дворец,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дворе певец,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его…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(Скворец.)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Белоклювый</w:t>
      </w:r>
      <w:proofErr w:type="spellEnd"/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черноглазый,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 плугом важно ходит,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Червяков, жуков находит.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сторож, друг полей.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вестник тёплых дней.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(Грач.)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6DE" w:rsidRPr="00C56547" w:rsidRDefault="003D76DE" w:rsidP="003D76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2E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ПРОЧИТАЙТЕ СТИХИ О ПТИЦАХ, ВЫУЧИТЕ ОДНО ИЗ НИХ НАИЗУСТЬ.</w:t>
      </w:r>
      <w:r w:rsidRPr="008022E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80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8022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Скворцы.</w:t>
      </w:r>
      <w:r w:rsidRPr="008022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вставали ночью даже,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окна смотрели в сад: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когда же, ну когда же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гости прилетят?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поглядели –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ольхе сидит скворец.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Прилетели, прилетели,</w:t>
      </w:r>
      <w:r w:rsidRPr="003D76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Прилетели, наконец!</w:t>
      </w:r>
    </w:p>
    <w:p w:rsidR="008022E9" w:rsidRDefault="008022E9" w:rsidP="00C56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2E9" w:rsidRDefault="008022E9" w:rsidP="00C56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2E9" w:rsidRDefault="008022E9" w:rsidP="00C56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2E9" w:rsidRDefault="008022E9" w:rsidP="00C56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2E9" w:rsidRDefault="008022E9" w:rsidP="00C56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8022E9" w:rsidSect="00A63B25">
      <w:type w:val="continuous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47B"/>
    <w:multiLevelType w:val="singleLevel"/>
    <w:tmpl w:val="89C4AA2C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0"/>
    <w:rsid w:val="000D0A03"/>
    <w:rsid w:val="003D76DE"/>
    <w:rsid w:val="007456C5"/>
    <w:rsid w:val="007A7E64"/>
    <w:rsid w:val="008022E9"/>
    <w:rsid w:val="00997819"/>
    <w:rsid w:val="00A63B25"/>
    <w:rsid w:val="00A948D0"/>
    <w:rsid w:val="00AE2E80"/>
    <w:rsid w:val="00C55A62"/>
    <w:rsid w:val="00C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CB5D"/>
  <w15:chartTrackingRefBased/>
  <w15:docId w15:val="{85033B85-1866-4E2B-AC13-372EE19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DC78-3BF8-4AF6-A97A-75920C74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gaovch</cp:lastModifiedBy>
  <cp:revision>9</cp:revision>
  <dcterms:created xsi:type="dcterms:W3CDTF">2021-04-16T15:41:00Z</dcterms:created>
  <dcterms:modified xsi:type="dcterms:W3CDTF">2022-04-15T10:08:00Z</dcterms:modified>
</cp:coreProperties>
</file>