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13" w:rsidRPr="0073693F" w:rsidRDefault="00B65F13" w:rsidP="00B65F13">
      <w:pPr>
        <w:keepNext/>
        <w:keepLines/>
        <w:spacing w:before="200"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93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о</w:t>
      </w:r>
      <w:r w:rsidR="00435C86">
        <w:rPr>
          <w:rFonts w:ascii="Times New Roman" w:eastAsia="Times New Roman" w:hAnsi="Times New Roman" w:cs="Times New Roman"/>
          <w:b/>
          <w:bCs/>
          <w:sz w:val="28"/>
          <w:szCs w:val="28"/>
        </w:rPr>
        <w:t>бразовательной программы с 23.05.2022 по 27.05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  <w:r w:rsidRPr="007369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B65F13" w:rsidRPr="0073693F" w:rsidRDefault="00B65F13" w:rsidP="00B65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недели «</w:t>
      </w:r>
      <w:r w:rsidR="0043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узнали</w:t>
      </w:r>
      <w:r w:rsidRPr="0073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3693F">
        <w:rPr>
          <w:rFonts w:ascii="Times New Roman" w:eastAsia="Calibri" w:hAnsi="Times New Roman" w:cs="Times New Roman"/>
          <w:b/>
          <w:sz w:val="28"/>
          <w:szCs w:val="28"/>
        </w:rPr>
        <w:t>. Образовательная область «Познавательное развитие»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программа «Здравствуй мир»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435C86" w:rsidRPr="00435C86">
        <w:rPr>
          <w:rFonts w:ascii="Times New Roman" w:eastAsia="Calibri" w:hAnsi="Times New Roman" w:cs="Times New Roman"/>
          <w:sz w:val="28"/>
          <w:szCs w:val="28"/>
        </w:rPr>
        <w:t>«Конкурс эрудитов»</w:t>
      </w:r>
    </w:p>
    <w:p w:rsidR="00B65F13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B65F13">
        <w:rPr>
          <w:rFonts w:ascii="Times New Roman" w:hAnsi="Times New Roman"/>
          <w:sz w:val="28"/>
          <w:szCs w:val="28"/>
        </w:rPr>
        <w:t>Знакомство детей с самым известными в Москве и во всем мире Большим театром и Государственной Третьяковской галереей; с правилами поведения при их посещении; приобщение детей к русской национальной культуре.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программа «Моя математика»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435C86" w:rsidRPr="00435C86">
        <w:rPr>
          <w:rFonts w:ascii="Times New Roman" w:eastAsia="Calibri" w:hAnsi="Times New Roman" w:cs="Times New Roman"/>
          <w:sz w:val="28"/>
          <w:szCs w:val="28"/>
        </w:rPr>
        <w:t>«Прогулка по сказочному городу» (повторение и обобщение)</w:t>
      </w:r>
    </w:p>
    <w:p w:rsidR="00B65F13" w:rsidRDefault="00B65F13" w:rsidP="00B65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435C86" w:rsidRPr="00435C86">
        <w:rPr>
          <w:rFonts w:ascii="Times New Roman" w:hAnsi="Times New Roman" w:cs="Times New Roman"/>
          <w:sz w:val="28"/>
          <w:szCs w:val="28"/>
        </w:rPr>
        <w:t>Учить детей придумывать и решать простые задачи на сложение и вычитание</w:t>
      </w:r>
      <w:r w:rsidR="00435C86">
        <w:rPr>
          <w:rFonts w:ascii="Times New Roman" w:hAnsi="Times New Roman" w:cs="Times New Roman"/>
          <w:sz w:val="28"/>
          <w:szCs w:val="28"/>
        </w:rPr>
        <w:t>.</w:t>
      </w:r>
    </w:p>
    <w:p w:rsidR="00435C86" w:rsidRPr="0073693F" w:rsidRDefault="00435C86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</w:rPr>
        <w:t>Конструирование</w:t>
      </w:r>
    </w:p>
    <w:p w:rsidR="00B65F13" w:rsidRPr="00424249" w:rsidRDefault="00B65F13" w:rsidP="00424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424249" w:rsidRPr="004242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Конструирование по замыслу детей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424249" w:rsidRPr="004242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Продолжение </w:t>
      </w:r>
      <w:r w:rsidR="004242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424249" w:rsidRPr="004242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умения детей основным этапам разработки замысла постройки, самостоятельному планированию деятельности; умению отгадывать загадки.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3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 «Художественно-эстетическое развитие»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</w:rPr>
        <w:t>Рисование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424249">
        <w:rPr>
          <w:rFonts w:ascii="Times New Roman" w:eastAsia="Calibri" w:hAnsi="Times New Roman" w:cs="Times New Roman"/>
          <w:sz w:val="28"/>
          <w:szCs w:val="28"/>
        </w:rPr>
        <w:t>«Волшебник Лето</w:t>
      </w:r>
      <w:r w:rsidRPr="007369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424249" w:rsidRPr="00424249">
        <w:rPr>
          <w:rFonts w:ascii="Times New Roman" w:eastAsia="Calibri" w:hAnsi="Times New Roman" w:cs="Times New Roman"/>
          <w:sz w:val="28"/>
          <w:szCs w:val="28"/>
        </w:rPr>
        <w:t>Развитие умения изображать человеческую фигуру конструктивным способом, использование навыка декоративного рисования; развитие воображения, умение создавать художественный образ.</w:t>
      </w: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Аппликация</w:t>
      </w:r>
    </w:p>
    <w:p w:rsidR="00B65F13" w:rsidRPr="0073693F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7D462E">
        <w:rPr>
          <w:rFonts w:ascii="Times New Roman" w:eastAsia="Calibri" w:hAnsi="Times New Roman" w:cs="Times New Roman"/>
          <w:iCs/>
          <w:sz w:val="28"/>
          <w:szCs w:val="28"/>
        </w:rPr>
        <w:t>«Мечтая о лете</w:t>
      </w:r>
      <w:r w:rsidR="007D462E" w:rsidRPr="007D462E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B65F13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7D462E" w:rsidRPr="007D462E">
        <w:rPr>
          <w:rFonts w:ascii="Times New Roman" w:eastAsia="Calibri" w:hAnsi="Times New Roman" w:cs="Times New Roman"/>
          <w:sz w:val="28"/>
          <w:szCs w:val="24"/>
        </w:rPr>
        <w:t>Учить детей создавать пейзажную композицию. Показать возможности разных средств художественной выразительности для передачи создаваемого образа. Развивать чувство формы и пропорции</w:t>
      </w:r>
      <w:r w:rsidR="007D462E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65F13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5F13" w:rsidRPr="0073693F" w:rsidRDefault="00B65F13" w:rsidP="00B65F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</w:rPr>
        <w:t>Лепка</w:t>
      </w:r>
    </w:p>
    <w:p w:rsidR="00B65F13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>Тема</w:t>
      </w:r>
      <w:r w:rsidR="00ED30AD">
        <w:rPr>
          <w:rFonts w:ascii="Times New Roman" w:eastAsia="Calibri" w:hAnsi="Times New Roman" w:cs="Times New Roman"/>
          <w:sz w:val="28"/>
          <w:szCs w:val="28"/>
        </w:rPr>
        <w:t>: «Картина</w:t>
      </w:r>
      <w:r w:rsidR="00ED30AD" w:rsidRPr="00ED30AD">
        <w:rPr>
          <w:rFonts w:ascii="Times New Roman" w:eastAsia="Calibri" w:hAnsi="Times New Roman" w:cs="Times New Roman"/>
          <w:sz w:val="28"/>
          <w:szCs w:val="28"/>
        </w:rPr>
        <w:t xml:space="preserve"> из пластилина»</w:t>
      </w:r>
    </w:p>
    <w:p w:rsidR="00B65F13" w:rsidRDefault="00B65F13" w:rsidP="00ED3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693F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ED30AD" w:rsidRPr="00ED30AD">
        <w:rPr>
          <w:rFonts w:ascii="Times New Roman" w:eastAsia="Calibri" w:hAnsi="Times New Roman" w:cs="Times New Roman"/>
          <w:sz w:val="28"/>
          <w:szCs w:val="24"/>
        </w:rPr>
        <w:t>Развивать способности к передаче несложных сюжетов. Формировать умение располагать отдельные части будущей картины в определенном порядке в соответствии с сюжетом.</w:t>
      </w:r>
    </w:p>
    <w:p w:rsidR="00ED30AD" w:rsidRDefault="00ED30AD" w:rsidP="00ED30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B65F13" w:rsidRPr="0073693F" w:rsidRDefault="00B65F13" w:rsidP="00B65F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Образовательная программа развития читательских умений </w:t>
      </w:r>
    </w:p>
    <w:p w:rsidR="00B65F13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Чтение произведения </w:t>
      </w:r>
      <w:r w:rsidR="00FF087A" w:rsidRP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Д.</w:t>
      </w:r>
      <w:r w:rsid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087A" w:rsidRP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Биссет</w:t>
      </w:r>
      <w:proofErr w:type="spellEnd"/>
      <w:r w:rsidR="00FF087A" w:rsidRP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F087A" w:rsidRPr="00FF08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«Про поросёнка, который учился</w:t>
      </w:r>
      <w:r w:rsidR="00FF087A" w:rsidRPr="00FF087A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FF087A" w:rsidRPr="00FF087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летать»</w:t>
      </w:r>
    </w:p>
    <w:p w:rsidR="00B65F13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FF087A" w:rsidRP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детей с новым рассказом. Воспитывать чувство ответственности за свои поступки, доброе отношение к людям.</w:t>
      </w:r>
    </w:p>
    <w:p w:rsidR="002F5998" w:rsidRPr="0073693F" w:rsidRDefault="002F5998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5F13" w:rsidRPr="0073693F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7369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Образовательная область «Речевое развитие»</w:t>
      </w:r>
    </w:p>
    <w:p w:rsidR="00B65F13" w:rsidRPr="0073693F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65F13" w:rsidRPr="005A7BD7" w:rsidRDefault="00B65F13" w:rsidP="00B65F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5A7BD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Образовательная программа «По дороге к Азбуке»</w:t>
      </w:r>
    </w:p>
    <w:p w:rsidR="005A7BD7" w:rsidRPr="005A7BD7" w:rsidRDefault="005A7BD7" w:rsidP="005A7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Тема: 1) Досуг «Такие разные профессии»</w:t>
      </w:r>
    </w:p>
    <w:p w:rsidR="005A7BD7" w:rsidRPr="005A7BD7" w:rsidRDefault="005A7BD7" w:rsidP="005A7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2) Рассказ по серии картинок «Приготовление варенья»</w:t>
      </w:r>
    </w:p>
    <w:p w:rsidR="005A7BD7" w:rsidRPr="005A7BD7" w:rsidRDefault="005A7BD7" w:rsidP="005A7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B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Цель: Расширение словаря, развитие грамматического строя речи, связной речи. Развитие фонематического восприятия, диалогической и монологической речи.</w:t>
      </w:r>
    </w:p>
    <w:p w:rsidR="00B65F13" w:rsidRPr="0073693F" w:rsidRDefault="00B65F13" w:rsidP="00B65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F13" w:rsidRPr="002A0DE6" w:rsidRDefault="00B65F13" w:rsidP="00B65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D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A0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 «Физическое развитие»</w:t>
      </w:r>
    </w:p>
    <w:p w:rsidR="00B65F13" w:rsidRPr="002A0DE6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65F13" w:rsidRPr="002A0DE6" w:rsidRDefault="00B65F13" w:rsidP="00B65F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2A0DE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Физическое развитие</w:t>
      </w:r>
    </w:p>
    <w:p w:rsidR="00B65F13" w:rsidRPr="002A0DE6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Реализация образовательной программы.</w:t>
      </w:r>
    </w:p>
    <w:p w:rsidR="002F5998" w:rsidRPr="002A0DE6" w:rsidRDefault="002F5998" w:rsidP="002A0D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Задачи: </w:t>
      </w:r>
      <w:r w:rsidR="002A0DE6"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Упражнять в беге на скорость; в бро</w:t>
      </w:r>
      <w:r w:rsidR="002A0DE6"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сании мяча в ходьбе и ловле его </w:t>
      </w:r>
      <w:r w:rsidR="002A0DE6"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одной руко</w:t>
      </w:r>
      <w:r w:rsidR="002A0DE6"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й; в прыжках в длину с разбега; </w:t>
      </w:r>
      <w:r w:rsidR="002A0DE6" w:rsidRPr="002A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повторить игровые упражнения с бегом и прыжками.</w:t>
      </w:r>
    </w:p>
    <w:p w:rsidR="00B65F13" w:rsidRPr="0073693F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65F13" w:rsidRPr="0073693F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369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3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</w:t>
      </w: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369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«Социально-личностное развитие»</w:t>
      </w:r>
    </w:p>
    <w:p w:rsidR="00B65F13" w:rsidRPr="0073693F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65F13" w:rsidRPr="0073693F" w:rsidRDefault="00B65F13" w:rsidP="00B65F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Познаю себя/Безопасность</w:t>
      </w:r>
    </w:p>
    <w:p w:rsidR="00B65F13" w:rsidRDefault="00B65F13" w:rsidP="00B65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FF087A" w:rsidRPr="00FF087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«Правила поведения в природе»</w:t>
      </w:r>
    </w:p>
    <w:p w:rsidR="00B65F13" w:rsidRDefault="00B65F13" w:rsidP="002F5998">
      <w:pPr>
        <w:spacing w:after="0" w:line="240" w:lineRule="auto"/>
        <w:ind w:firstLine="567"/>
        <w:jc w:val="both"/>
      </w:pPr>
      <w:r w:rsidRPr="007369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FF087A" w:rsidRP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детей с правилами поведения на природе и возможными оп</w:t>
      </w:r>
      <w:r w:rsid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FF087A" w:rsidRPr="00FF0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сностями.</w:t>
      </w:r>
    </w:p>
    <w:p w:rsidR="009B6302" w:rsidRDefault="009B6302">
      <w:bookmarkStart w:id="0" w:name="_GoBack"/>
      <w:bookmarkEnd w:id="0"/>
    </w:p>
    <w:sectPr w:rsidR="009B6302" w:rsidSect="00E03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02"/>
    <w:rsid w:val="002A0DE6"/>
    <w:rsid w:val="002F5998"/>
    <w:rsid w:val="00424249"/>
    <w:rsid w:val="00435C86"/>
    <w:rsid w:val="005A7BD7"/>
    <w:rsid w:val="007D462E"/>
    <w:rsid w:val="009B6302"/>
    <w:rsid w:val="00AB7BE8"/>
    <w:rsid w:val="00B65F13"/>
    <w:rsid w:val="00ED30AD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3F41"/>
  <w15:docId w15:val="{AF78CF3B-C684-41AE-A978-B802909E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Джамиля Куркина</cp:lastModifiedBy>
  <cp:revision>11</cp:revision>
  <dcterms:created xsi:type="dcterms:W3CDTF">2022-01-21T08:05:00Z</dcterms:created>
  <dcterms:modified xsi:type="dcterms:W3CDTF">2022-04-29T05:10:00Z</dcterms:modified>
</cp:coreProperties>
</file>