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A5" w:rsidRPr="001146AF" w:rsidRDefault="009A47A5" w:rsidP="00674415">
      <w:pPr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146AF">
        <w:rPr>
          <w:rFonts w:ascii="Times New Roman" w:hAnsi="Times New Roman"/>
          <w:b/>
          <w:sz w:val="28"/>
          <w:szCs w:val="28"/>
        </w:rPr>
        <w:t>График организац</w:t>
      </w:r>
      <w:r w:rsidR="00CF2899" w:rsidRPr="001146AF">
        <w:rPr>
          <w:rFonts w:ascii="Times New Roman" w:hAnsi="Times New Roman"/>
          <w:b/>
          <w:sz w:val="28"/>
          <w:szCs w:val="28"/>
        </w:rPr>
        <w:t>ии и проведения этапа Олимпиады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551"/>
        <w:gridCol w:w="3260"/>
      </w:tblGrid>
      <w:tr w:rsidR="009A47A5" w:rsidRPr="001146AF" w:rsidTr="00C15554">
        <w:tc>
          <w:tcPr>
            <w:tcW w:w="3545" w:type="dxa"/>
            <w:shd w:val="clear" w:color="auto" w:fill="auto"/>
            <w:vAlign w:val="center"/>
          </w:tcPr>
          <w:bookmarkEnd w:id="0"/>
          <w:p w:rsidR="009A47A5" w:rsidRPr="001146AF" w:rsidRDefault="009A47A5" w:rsidP="00E8785B">
            <w:pPr>
              <w:spacing w:before="120" w:after="120"/>
              <w:ind w:left="-284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6A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47A5" w:rsidRPr="001146AF" w:rsidRDefault="009A47A5" w:rsidP="00E8785B">
            <w:pPr>
              <w:spacing w:before="120" w:after="120"/>
              <w:ind w:left="-284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6AF">
              <w:rPr>
                <w:rFonts w:ascii="Times New Roman" w:hAnsi="Times New Roman"/>
                <w:b/>
                <w:sz w:val="28"/>
                <w:szCs w:val="28"/>
              </w:rPr>
              <w:t>Временные рамки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47A5" w:rsidRPr="001146AF" w:rsidRDefault="009A47A5" w:rsidP="00E8785B">
            <w:pPr>
              <w:spacing w:before="120" w:after="120"/>
              <w:ind w:left="-284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6A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47A5" w:rsidRPr="001146AF" w:rsidTr="00C15554">
        <w:tc>
          <w:tcPr>
            <w:tcW w:w="3545" w:type="dxa"/>
            <w:shd w:val="clear" w:color="auto" w:fill="auto"/>
          </w:tcPr>
          <w:p w:rsidR="009A47A5" w:rsidRPr="001146AF" w:rsidRDefault="009A47A5" w:rsidP="00C15554">
            <w:pPr>
              <w:pStyle w:val="a9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Подготовка помещения и необходимых канцелярских принадлежностей</w:t>
            </w:r>
          </w:p>
        </w:tc>
        <w:tc>
          <w:tcPr>
            <w:tcW w:w="2551" w:type="dxa"/>
            <w:shd w:val="clear" w:color="auto" w:fill="auto"/>
          </w:tcPr>
          <w:p w:rsidR="009A47A5" w:rsidRPr="001146AF" w:rsidRDefault="009A47A5" w:rsidP="00453E7B">
            <w:pPr>
              <w:pStyle w:val="a9"/>
              <w:ind w:left="32"/>
              <w:jc w:val="center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8.00 – 9.00</w:t>
            </w:r>
          </w:p>
        </w:tc>
        <w:tc>
          <w:tcPr>
            <w:tcW w:w="3260" w:type="dxa"/>
            <w:shd w:val="clear" w:color="auto" w:fill="auto"/>
          </w:tcPr>
          <w:p w:rsidR="009A47A5" w:rsidRPr="001146AF" w:rsidRDefault="009A47A5" w:rsidP="00C15554">
            <w:pPr>
              <w:pStyle w:val="a9"/>
              <w:ind w:left="30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 xml:space="preserve">Организатор Олимпиады в учреждении, </w:t>
            </w:r>
            <w:r w:rsidRPr="001146AF">
              <w:rPr>
                <w:sz w:val="28"/>
                <w:szCs w:val="28"/>
              </w:rPr>
              <w:br/>
              <w:t>инструктор, проводящий Олимпиаду</w:t>
            </w:r>
          </w:p>
        </w:tc>
      </w:tr>
      <w:tr w:rsidR="009A47A5" w:rsidRPr="001146AF" w:rsidTr="00C15554">
        <w:tc>
          <w:tcPr>
            <w:tcW w:w="3545" w:type="dxa"/>
            <w:shd w:val="clear" w:color="auto" w:fill="auto"/>
          </w:tcPr>
          <w:p w:rsidR="009A47A5" w:rsidRPr="001146AF" w:rsidRDefault="009A47A5" w:rsidP="00C15554">
            <w:pPr>
              <w:pStyle w:val="a9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Ознакомление с инструкциями к заданиям</w:t>
            </w:r>
          </w:p>
        </w:tc>
        <w:tc>
          <w:tcPr>
            <w:tcW w:w="2551" w:type="dxa"/>
            <w:shd w:val="clear" w:color="auto" w:fill="auto"/>
          </w:tcPr>
          <w:p w:rsidR="009A47A5" w:rsidRPr="001146AF" w:rsidRDefault="00453E7B" w:rsidP="00453E7B">
            <w:pPr>
              <w:pStyle w:val="a9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</w:tc>
        <w:tc>
          <w:tcPr>
            <w:tcW w:w="3260" w:type="dxa"/>
            <w:shd w:val="clear" w:color="auto" w:fill="auto"/>
          </w:tcPr>
          <w:p w:rsidR="009A47A5" w:rsidRPr="001146AF" w:rsidRDefault="009A47A5" w:rsidP="00C15554">
            <w:pPr>
              <w:pStyle w:val="a9"/>
              <w:ind w:left="30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Инструктор, проводящий Олимпиаду</w:t>
            </w:r>
          </w:p>
        </w:tc>
      </w:tr>
      <w:tr w:rsidR="009A47A5" w:rsidRPr="001146AF" w:rsidTr="00C15554">
        <w:tc>
          <w:tcPr>
            <w:tcW w:w="3545" w:type="dxa"/>
            <w:shd w:val="clear" w:color="auto" w:fill="auto"/>
          </w:tcPr>
          <w:p w:rsidR="009A47A5" w:rsidRPr="001146AF" w:rsidRDefault="009A47A5" w:rsidP="00C15554">
            <w:pPr>
              <w:pStyle w:val="a9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Проведение Олимпиады (выполнение заданий)</w:t>
            </w:r>
          </w:p>
        </w:tc>
        <w:tc>
          <w:tcPr>
            <w:tcW w:w="2551" w:type="dxa"/>
            <w:shd w:val="clear" w:color="auto" w:fill="auto"/>
          </w:tcPr>
          <w:p w:rsidR="009A47A5" w:rsidRPr="001146AF" w:rsidRDefault="00371EB4" w:rsidP="00453E7B">
            <w:pPr>
              <w:pStyle w:val="a9"/>
              <w:ind w:left="32"/>
              <w:jc w:val="center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9.3</w:t>
            </w:r>
            <w:r w:rsidR="009A47A5" w:rsidRPr="001146AF">
              <w:rPr>
                <w:sz w:val="28"/>
                <w:szCs w:val="28"/>
              </w:rPr>
              <w:t>0 – 1</w:t>
            </w:r>
            <w:r w:rsidRPr="001146AF">
              <w:rPr>
                <w:sz w:val="28"/>
                <w:szCs w:val="28"/>
              </w:rPr>
              <w:t>0</w:t>
            </w:r>
            <w:r w:rsidR="009A47A5" w:rsidRPr="001146AF">
              <w:rPr>
                <w:sz w:val="28"/>
                <w:szCs w:val="28"/>
              </w:rPr>
              <w:t>.</w:t>
            </w:r>
            <w:r w:rsidRPr="001146AF">
              <w:rPr>
                <w:sz w:val="28"/>
                <w:szCs w:val="28"/>
              </w:rPr>
              <w:t>3</w:t>
            </w:r>
            <w:r w:rsidR="009A47A5" w:rsidRPr="001146AF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9A47A5" w:rsidRPr="001146AF" w:rsidRDefault="009A47A5" w:rsidP="00C15554">
            <w:pPr>
              <w:pStyle w:val="a9"/>
              <w:ind w:left="30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Инструктор, проводящий Олимпиаду</w:t>
            </w:r>
          </w:p>
        </w:tc>
      </w:tr>
      <w:tr w:rsidR="009A47A5" w:rsidRPr="001146AF" w:rsidTr="00C15554">
        <w:tc>
          <w:tcPr>
            <w:tcW w:w="3545" w:type="dxa"/>
            <w:shd w:val="clear" w:color="auto" w:fill="auto"/>
          </w:tcPr>
          <w:p w:rsidR="009A47A5" w:rsidRPr="001146AF" w:rsidRDefault="009A47A5" w:rsidP="00C15554">
            <w:pPr>
              <w:pStyle w:val="a9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Сбор выполненных заданий, фотографирование  и отправка Оргкомитету</w:t>
            </w:r>
          </w:p>
        </w:tc>
        <w:tc>
          <w:tcPr>
            <w:tcW w:w="2551" w:type="dxa"/>
            <w:shd w:val="clear" w:color="auto" w:fill="auto"/>
          </w:tcPr>
          <w:p w:rsidR="009A47A5" w:rsidRPr="001146AF" w:rsidRDefault="009A47A5" w:rsidP="00453E7B">
            <w:pPr>
              <w:pStyle w:val="a9"/>
              <w:ind w:left="32"/>
              <w:jc w:val="center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1</w:t>
            </w:r>
            <w:r w:rsidR="00371EB4" w:rsidRPr="001146AF">
              <w:rPr>
                <w:sz w:val="28"/>
                <w:szCs w:val="28"/>
              </w:rPr>
              <w:t>0</w:t>
            </w:r>
            <w:r w:rsidRPr="001146AF">
              <w:rPr>
                <w:sz w:val="28"/>
                <w:szCs w:val="28"/>
              </w:rPr>
              <w:t>.</w:t>
            </w:r>
            <w:r w:rsidR="00371EB4" w:rsidRPr="001146AF">
              <w:rPr>
                <w:sz w:val="28"/>
                <w:szCs w:val="28"/>
              </w:rPr>
              <w:t>3</w:t>
            </w:r>
            <w:r w:rsidRPr="001146AF">
              <w:rPr>
                <w:sz w:val="28"/>
                <w:szCs w:val="28"/>
              </w:rPr>
              <w:t>0 – 12.00</w:t>
            </w:r>
          </w:p>
        </w:tc>
        <w:tc>
          <w:tcPr>
            <w:tcW w:w="3260" w:type="dxa"/>
            <w:shd w:val="clear" w:color="auto" w:fill="auto"/>
          </w:tcPr>
          <w:p w:rsidR="009A47A5" w:rsidRPr="001146AF" w:rsidRDefault="009A47A5" w:rsidP="00C15554">
            <w:pPr>
              <w:pStyle w:val="a9"/>
              <w:ind w:left="30"/>
              <w:rPr>
                <w:sz w:val="28"/>
                <w:szCs w:val="28"/>
              </w:rPr>
            </w:pPr>
            <w:r w:rsidRPr="001146AF">
              <w:rPr>
                <w:sz w:val="28"/>
                <w:szCs w:val="28"/>
              </w:rPr>
              <w:t>Организатор Олимпиады в учреждении</w:t>
            </w:r>
          </w:p>
        </w:tc>
      </w:tr>
    </w:tbl>
    <w:p w:rsidR="008013F6" w:rsidRPr="001146AF" w:rsidRDefault="008013F6" w:rsidP="00674415">
      <w:pPr>
        <w:spacing w:after="0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9A47A5" w:rsidRPr="001146AF" w:rsidRDefault="009A47A5" w:rsidP="00C1555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Обязанности организатора Олимпиады в ДОО:</w:t>
      </w:r>
    </w:p>
    <w:p w:rsidR="009A47A5" w:rsidRPr="001146AF" w:rsidRDefault="009A47A5" w:rsidP="00C1555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назначает инструкторов Олимпиады;</w:t>
      </w:r>
    </w:p>
    <w:p w:rsidR="009A47A5" w:rsidRPr="001146AF" w:rsidRDefault="009A47A5" w:rsidP="00C1555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организует процедуру проведения Олимпиады;</w:t>
      </w:r>
    </w:p>
    <w:p w:rsidR="009A47A5" w:rsidRPr="001146AF" w:rsidRDefault="009A47A5" w:rsidP="00C1555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планирует помещения, в которых будет проводиться этап Олимпиады (обучающиеся рассаживаются по одному за стол).</w:t>
      </w:r>
    </w:p>
    <w:p w:rsidR="009A47A5" w:rsidRPr="001146AF" w:rsidRDefault="009A47A5" w:rsidP="00C1555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146AF">
        <w:rPr>
          <w:rFonts w:ascii="Times New Roman" w:hAnsi="Times New Roman"/>
          <w:sz w:val="28"/>
          <w:szCs w:val="28"/>
        </w:rPr>
        <w:t>отправляет выполненные задания Оргкомитету на проверку.</w:t>
      </w:r>
    </w:p>
    <w:p w:rsidR="008013F6" w:rsidRPr="001146AF" w:rsidRDefault="008013F6" w:rsidP="00C15554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A47A5" w:rsidRPr="001146AF" w:rsidRDefault="009A47A5" w:rsidP="00C15554">
      <w:pPr>
        <w:tabs>
          <w:tab w:val="left" w:pos="1701"/>
        </w:tabs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6AF">
        <w:rPr>
          <w:rFonts w:ascii="Times New Roman" w:hAnsi="Times New Roman"/>
          <w:b/>
          <w:sz w:val="28"/>
          <w:szCs w:val="28"/>
        </w:rPr>
        <w:t>Обязанности инструктора Олимпиады:</w:t>
      </w:r>
    </w:p>
    <w:p w:rsidR="009A47A5" w:rsidRPr="004C2E3C" w:rsidRDefault="009A47A5" w:rsidP="00C15554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обеспечивает каждого участника простым карандашом, цветными карандашами</w:t>
      </w:r>
      <w:r w:rsidR="00150B33" w:rsidRPr="004C2E3C">
        <w:rPr>
          <w:rFonts w:ascii="Times New Roman" w:hAnsi="Times New Roman"/>
          <w:sz w:val="28"/>
          <w:szCs w:val="28"/>
        </w:rPr>
        <w:t xml:space="preserve"> (красный, жёлтый, зелёный, синий)</w:t>
      </w:r>
      <w:r w:rsidR="001146AF" w:rsidRPr="004C2E3C">
        <w:rPr>
          <w:rFonts w:ascii="Times New Roman" w:hAnsi="Times New Roman"/>
          <w:sz w:val="28"/>
          <w:szCs w:val="28"/>
        </w:rPr>
        <w:t xml:space="preserve">, </w:t>
      </w:r>
      <w:r w:rsidRPr="004C2E3C">
        <w:rPr>
          <w:rFonts w:ascii="Times New Roman" w:hAnsi="Times New Roman"/>
          <w:sz w:val="28"/>
          <w:szCs w:val="28"/>
        </w:rPr>
        <w:t>клеем (лучше, если это будет клей-карандаш), ножницами, ластиком;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организует рассадку обучающихся за столы по одному человеку;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организует выполнение заданий участниками: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раздает бланки с заданиями (подписывает их);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проводит инструктаж к каждому заданию;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следит за порядком во время выполнения заданий;</w:t>
      </w:r>
    </w:p>
    <w:p w:rsidR="009A47A5" w:rsidRPr="004C2E3C" w:rsidRDefault="009A47A5" w:rsidP="00C15554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4C2E3C">
        <w:rPr>
          <w:rFonts w:ascii="Times New Roman" w:hAnsi="Times New Roman"/>
          <w:sz w:val="28"/>
          <w:szCs w:val="28"/>
        </w:rPr>
        <w:t>следит за временем, отведенным на выполнение каждого задания.</w:t>
      </w:r>
    </w:p>
    <w:sectPr w:rsidR="009A47A5" w:rsidRPr="004C2E3C" w:rsidSect="00831B5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4B0"/>
    <w:multiLevelType w:val="hybridMultilevel"/>
    <w:tmpl w:val="1A045B88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9B5"/>
    <w:multiLevelType w:val="multilevel"/>
    <w:tmpl w:val="2070B8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F59AC"/>
    <w:multiLevelType w:val="hybridMultilevel"/>
    <w:tmpl w:val="F4CCC82E"/>
    <w:lvl w:ilvl="0" w:tplc="7E064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506F38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91B8B"/>
    <w:multiLevelType w:val="hybridMultilevel"/>
    <w:tmpl w:val="D85A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E06423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6495"/>
    <w:multiLevelType w:val="hybridMultilevel"/>
    <w:tmpl w:val="FC54E41C"/>
    <w:lvl w:ilvl="0" w:tplc="F1BA26B2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313A27EE"/>
    <w:multiLevelType w:val="hybridMultilevel"/>
    <w:tmpl w:val="43044F9C"/>
    <w:lvl w:ilvl="0" w:tplc="62A8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25AD5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7" w15:restartNumberingAfterBreak="0">
    <w:nsid w:val="35FB0B52"/>
    <w:multiLevelType w:val="hybridMultilevel"/>
    <w:tmpl w:val="189C9044"/>
    <w:lvl w:ilvl="0" w:tplc="83946A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F230E3"/>
    <w:multiLevelType w:val="multilevel"/>
    <w:tmpl w:val="71A2F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44BC3491"/>
    <w:multiLevelType w:val="multilevel"/>
    <w:tmpl w:val="D7C67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EE57F06"/>
    <w:multiLevelType w:val="multilevel"/>
    <w:tmpl w:val="D4242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64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A71E66"/>
    <w:multiLevelType w:val="hybridMultilevel"/>
    <w:tmpl w:val="3CFE3A8E"/>
    <w:lvl w:ilvl="0" w:tplc="CE16C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B4B48"/>
    <w:multiLevelType w:val="hybridMultilevel"/>
    <w:tmpl w:val="7E6213B0"/>
    <w:lvl w:ilvl="0" w:tplc="0D189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526E11"/>
    <w:multiLevelType w:val="multilevel"/>
    <w:tmpl w:val="CF90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4" w15:restartNumberingAfterBreak="0">
    <w:nsid w:val="72A901D7"/>
    <w:multiLevelType w:val="hybridMultilevel"/>
    <w:tmpl w:val="7C20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A2968"/>
    <w:multiLevelType w:val="singleLevel"/>
    <w:tmpl w:val="80FCA24E"/>
    <w:lvl w:ilvl="0">
      <w:start w:val="1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7BE84295"/>
    <w:multiLevelType w:val="hybridMultilevel"/>
    <w:tmpl w:val="09F2EB18"/>
    <w:lvl w:ilvl="0" w:tplc="83946A54">
      <w:start w:val="1"/>
      <w:numFmt w:val="bullet"/>
      <w:lvlText w:val=""/>
      <w:lvlJc w:val="left"/>
      <w:pPr>
        <w:tabs>
          <w:tab w:val="num" w:pos="1429"/>
        </w:tabs>
        <w:ind w:left="136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6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BA"/>
    <w:rsid w:val="00007273"/>
    <w:rsid w:val="00030415"/>
    <w:rsid w:val="00030F39"/>
    <w:rsid w:val="00051350"/>
    <w:rsid w:val="000638A3"/>
    <w:rsid w:val="00086B0D"/>
    <w:rsid w:val="000B6BC4"/>
    <w:rsid w:val="000C6EC9"/>
    <w:rsid w:val="000C7360"/>
    <w:rsid w:val="000F0D20"/>
    <w:rsid w:val="000F5A7D"/>
    <w:rsid w:val="001146AF"/>
    <w:rsid w:val="00125366"/>
    <w:rsid w:val="0013736C"/>
    <w:rsid w:val="00150B33"/>
    <w:rsid w:val="001A39C6"/>
    <w:rsid w:val="001A7AF4"/>
    <w:rsid w:val="001B07D9"/>
    <w:rsid w:val="001C0879"/>
    <w:rsid w:val="0020249E"/>
    <w:rsid w:val="002113E1"/>
    <w:rsid w:val="00265D37"/>
    <w:rsid w:val="0028082D"/>
    <w:rsid w:val="002828FD"/>
    <w:rsid w:val="0029211E"/>
    <w:rsid w:val="00295204"/>
    <w:rsid w:val="002A3FB9"/>
    <w:rsid w:val="002A5AB5"/>
    <w:rsid w:val="00307D2F"/>
    <w:rsid w:val="00317594"/>
    <w:rsid w:val="0035744C"/>
    <w:rsid w:val="00363E2A"/>
    <w:rsid w:val="0037044D"/>
    <w:rsid w:val="00371EB4"/>
    <w:rsid w:val="00371F6B"/>
    <w:rsid w:val="0039035B"/>
    <w:rsid w:val="003B2187"/>
    <w:rsid w:val="003C2E5F"/>
    <w:rsid w:val="003C3F58"/>
    <w:rsid w:val="003C519D"/>
    <w:rsid w:val="003D15CD"/>
    <w:rsid w:val="003D4D54"/>
    <w:rsid w:val="00423B11"/>
    <w:rsid w:val="00433C6D"/>
    <w:rsid w:val="00435CF9"/>
    <w:rsid w:val="0043758E"/>
    <w:rsid w:val="00437CE0"/>
    <w:rsid w:val="00453E7B"/>
    <w:rsid w:val="004548BC"/>
    <w:rsid w:val="004738D6"/>
    <w:rsid w:val="004952CA"/>
    <w:rsid w:val="004A449A"/>
    <w:rsid w:val="004C2E3C"/>
    <w:rsid w:val="004D11C5"/>
    <w:rsid w:val="004D24C1"/>
    <w:rsid w:val="004F35A5"/>
    <w:rsid w:val="004F35E7"/>
    <w:rsid w:val="004F79EB"/>
    <w:rsid w:val="0051307E"/>
    <w:rsid w:val="00541092"/>
    <w:rsid w:val="0057710C"/>
    <w:rsid w:val="00581AB0"/>
    <w:rsid w:val="00592C23"/>
    <w:rsid w:val="00594B55"/>
    <w:rsid w:val="00596AF6"/>
    <w:rsid w:val="005A39F5"/>
    <w:rsid w:val="005B35FA"/>
    <w:rsid w:val="005C7218"/>
    <w:rsid w:val="005E2135"/>
    <w:rsid w:val="005E6624"/>
    <w:rsid w:val="00607A9F"/>
    <w:rsid w:val="00615482"/>
    <w:rsid w:val="00616B05"/>
    <w:rsid w:val="00620189"/>
    <w:rsid w:val="006266BB"/>
    <w:rsid w:val="006529C3"/>
    <w:rsid w:val="006703AA"/>
    <w:rsid w:val="00674415"/>
    <w:rsid w:val="00676C77"/>
    <w:rsid w:val="006826FC"/>
    <w:rsid w:val="00695FFF"/>
    <w:rsid w:val="006A3ACC"/>
    <w:rsid w:val="006A7988"/>
    <w:rsid w:val="006C6654"/>
    <w:rsid w:val="006C7DA7"/>
    <w:rsid w:val="006E5FF7"/>
    <w:rsid w:val="00700CCB"/>
    <w:rsid w:val="00703010"/>
    <w:rsid w:val="00704198"/>
    <w:rsid w:val="00731574"/>
    <w:rsid w:val="007319E4"/>
    <w:rsid w:val="00732651"/>
    <w:rsid w:val="0074477B"/>
    <w:rsid w:val="007513E0"/>
    <w:rsid w:val="00775425"/>
    <w:rsid w:val="00785B9D"/>
    <w:rsid w:val="00790333"/>
    <w:rsid w:val="007A2BF1"/>
    <w:rsid w:val="007A5421"/>
    <w:rsid w:val="007C091B"/>
    <w:rsid w:val="007C4654"/>
    <w:rsid w:val="007C4B24"/>
    <w:rsid w:val="007C7F27"/>
    <w:rsid w:val="008013F6"/>
    <w:rsid w:val="008066FA"/>
    <w:rsid w:val="00816BE2"/>
    <w:rsid w:val="00824F8F"/>
    <w:rsid w:val="00834087"/>
    <w:rsid w:val="00853B9B"/>
    <w:rsid w:val="0086137A"/>
    <w:rsid w:val="008A2623"/>
    <w:rsid w:val="008B0DF6"/>
    <w:rsid w:val="008E799E"/>
    <w:rsid w:val="009035B6"/>
    <w:rsid w:val="00904926"/>
    <w:rsid w:val="00912876"/>
    <w:rsid w:val="0095653F"/>
    <w:rsid w:val="00964353"/>
    <w:rsid w:val="009646A5"/>
    <w:rsid w:val="00990BBA"/>
    <w:rsid w:val="009A22CE"/>
    <w:rsid w:val="009A47A5"/>
    <w:rsid w:val="009B61D4"/>
    <w:rsid w:val="009C60AE"/>
    <w:rsid w:val="009D544D"/>
    <w:rsid w:val="009E55DA"/>
    <w:rsid w:val="009F28F9"/>
    <w:rsid w:val="00A050A3"/>
    <w:rsid w:val="00A167F7"/>
    <w:rsid w:val="00A2241D"/>
    <w:rsid w:val="00A231E7"/>
    <w:rsid w:val="00A2471D"/>
    <w:rsid w:val="00A35DCF"/>
    <w:rsid w:val="00A47B5E"/>
    <w:rsid w:val="00A674DB"/>
    <w:rsid w:val="00AA1FD2"/>
    <w:rsid w:val="00AB2928"/>
    <w:rsid w:val="00AB6007"/>
    <w:rsid w:val="00AC3485"/>
    <w:rsid w:val="00AD42F8"/>
    <w:rsid w:val="00AE48DF"/>
    <w:rsid w:val="00B003F9"/>
    <w:rsid w:val="00B02E16"/>
    <w:rsid w:val="00B15DFB"/>
    <w:rsid w:val="00B2473A"/>
    <w:rsid w:val="00B34618"/>
    <w:rsid w:val="00B36373"/>
    <w:rsid w:val="00B376BB"/>
    <w:rsid w:val="00B4413E"/>
    <w:rsid w:val="00B53E53"/>
    <w:rsid w:val="00B55981"/>
    <w:rsid w:val="00B60BD9"/>
    <w:rsid w:val="00B8745B"/>
    <w:rsid w:val="00B97274"/>
    <w:rsid w:val="00BA734E"/>
    <w:rsid w:val="00BB336D"/>
    <w:rsid w:val="00BC10C4"/>
    <w:rsid w:val="00BD1A78"/>
    <w:rsid w:val="00BD528F"/>
    <w:rsid w:val="00BE6E4A"/>
    <w:rsid w:val="00BE7C63"/>
    <w:rsid w:val="00C15554"/>
    <w:rsid w:val="00C204F0"/>
    <w:rsid w:val="00C305C3"/>
    <w:rsid w:val="00C54DE2"/>
    <w:rsid w:val="00C83B9A"/>
    <w:rsid w:val="00C8513F"/>
    <w:rsid w:val="00C92065"/>
    <w:rsid w:val="00C942FC"/>
    <w:rsid w:val="00CA0072"/>
    <w:rsid w:val="00CA65E0"/>
    <w:rsid w:val="00CA7113"/>
    <w:rsid w:val="00CC32FD"/>
    <w:rsid w:val="00CC752A"/>
    <w:rsid w:val="00CD3AD1"/>
    <w:rsid w:val="00CD553D"/>
    <w:rsid w:val="00CD6419"/>
    <w:rsid w:val="00CF026A"/>
    <w:rsid w:val="00CF1E58"/>
    <w:rsid w:val="00CF2899"/>
    <w:rsid w:val="00CF55A5"/>
    <w:rsid w:val="00D02818"/>
    <w:rsid w:val="00D068F2"/>
    <w:rsid w:val="00D11ADF"/>
    <w:rsid w:val="00D35EE0"/>
    <w:rsid w:val="00D57EA0"/>
    <w:rsid w:val="00D7479E"/>
    <w:rsid w:val="00D77FBB"/>
    <w:rsid w:val="00DA3DA2"/>
    <w:rsid w:val="00DA708F"/>
    <w:rsid w:val="00DB6E8A"/>
    <w:rsid w:val="00DC425C"/>
    <w:rsid w:val="00DE22F3"/>
    <w:rsid w:val="00E05448"/>
    <w:rsid w:val="00E069C3"/>
    <w:rsid w:val="00E14706"/>
    <w:rsid w:val="00E20313"/>
    <w:rsid w:val="00E20D94"/>
    <w:rsid w:val="00E20D9E"/>
    <w:rsid w:val="00E21F29"/>
    <w:rsid w:val="00E34EAF"/>
    <w:rsid w:val="00E434F5"/>
    <w:rsid w:val="00E8785B"/>
    <w:rsid w:val="00E919B8"/>
    <w:rsid w:val="00EA4EC7"/>
    <w:rsid w:val="00EA7BA2"/>
    <w:rsid w:val="00EB3790"/>
    <w:rsid w:val="00EB6912"/>
    <w:rsid w:val="00EB7BA1"/>
    <w:rsid w:val="00ED6959"/>
    <w:rsid w:val="00ED7107"/>
    <w:rsid w:val="00EF0F33"/>
    <w:rsid w:val="00F2392C"/>
    <w:rsid w:val="00F47F00"/>
    <w:rsid w:val="00F53357"/>
    <w:rsid w:val="00F84727"/>
    <w:rsid w:val="00F86255"/>
    <w:rsid w:val="00F90414"/>
    <w:rsid w:val="00FA0ABB"/>
    <w:rsid w:val="00FA55A4"/>
    <w:rsid w:val="00FB2299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F03D"/>
  <w15:docId w15:val="{69C982C2-ADCF-4E66-842D-53726BFE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D028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818"/>
    <w:pPr>
      <w:ind w:left="720"/>
      <w:contextualSpacing/>
    </w:pPr>
  </w:style>
  <w:style w:type="paragraph" w:styleId="a6">
    <w:name w:val="Body Text"/>
    <w:basedOn w:val="a"/>
    <w:link w:val="a7"/>
    <w:rsid w:val="00D0281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02818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0">
    <w:name w:val="Font Style50"/>
    <w:rsid w:val="00D02818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rsid w:val="00D0281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2818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Iauiue4">
    <w:name w:val="Iau?iue4"/>
    <w:rsid w:val="00D028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E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A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0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Шушунова</dc:creator>
  <cp:lastModifiedBy>1</cp:lastModifiedBy>
  <cp:revision>3</cp:revision>
  <cp:lastPrinted>2022-04-11T06:27:00Z</cp:lastPrinted>
  <dcterms:created xsi:type="dcterms:W3CDTF">2024-03-27T05:28:00Z</dcterms:created>
  <dcterms:modified xsi:type="dcterms:W3CDTF">2024-04-14T08:55:00Z</dcterms:modified>
</cp:coreProperties>
</file>