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20" w:rsidRPr="007A2CDD" w:rsidRDefault="00B54C20" w:rsidP="00CF428B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A2CDD">
        <w:rPr>
          <w:rFonts w:ascii="Times New Roman" w:hAnsi="Times New Roman" w:cs="Times New Roman"/>
          <w:b/>
          <w:i/>
          <w:sz w:val="28"/>
          <w:szCs w:val="28"/>
        </w:rPr>
        <w:t>Неделя театра в детском саду «Рябинка»</w:t>
      </w:r>
    </w:p>
    <w:p w:rsidR="001911F0" w:rsidRDefault="00B54C20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– это волшебный мир. Он дает уроки красоты, морали и нравственности. А чем они богаче, тем успешнее идет развитие духовного мира детей…” (Б. М. Теплов) </w:t>
      </w:r>
    </w:p>
    <w:p w:rsidR="00B54C20" w:rsidRPr="00B31A52" w:rsidRDefault="00B54C20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2CDD">
        <w:rPr>
          <w:rFonts w:ascii="Times New Roman" w:hAnsi="Times New Roman" w:cs="Times New Roman"/>
          <w:sz w:val="28"/>
          <w:szCs w:val="28"/>
        </w:rPr>
        <w:t xml:space="preserve">С 28 марта </w:t>
      </w:r>
      <w:r w:rsidR="002F61CE" w:rsidRPr="007A2CDD">
        <w:rPr>
          <w:rFonts w:ascii="Times New Roman" w:hAnsi="Times New Roman" w:cs="Times New Roman"/>
          <w:sz w:val="28"/>
          <w:szCs w:val="28"/>
        </w:rPr>
        <w:t xml:space="preserve">по </w:t>
      </w:r>
      <w:r w:rsidR="002F61CE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Pr="007A2CDD">
        <w:rPr>
          <w:rFonts w:ascii="Times New Roman" w:hAnsi="Times New Roman" w:cs="Times New Roman"/>
          <w:sz w:val="28"/>
          <w:szCs w:val="28"/>
        </w:rPr>
        <w:t xml:space="preserve">в </w:t>
      </w:r>
      <w:r w:rsidR="00647B02"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r w:rsidRPr="007A2CDD">
        <w:rPr>
          <w:rFonts w:ascii="Times New Roman" w:hAnsi="Times New Roman" w:cs="Times New Roman"/>
          <w:sz w:val="28"/>
          <w:szCs w:val="28"/>
        </w:rPr>
        <w:t xml:space="preserve">«Рябинка» прошла «Неделя Театра». </w:t>
      </w:r>
      <w:r w:rsidR="005E1A75" w:rsidRPr="005E1A75">
        <w:rPr>
          <w:rFonts w:ascii="Times New Roman" w:hAnsi="Times New Roman" w:cs="Times New Roman"/>
          <w:sz w:val="28"/>
          <w:szCs w:val="28"/>
        </w:rPr>
        <w:t>Участниками тематической недели</w:t>
      </w:r>
      <w:r w:rsidR="005E1A75">
        <w:rPr>
          <w:rFonts w:ascii="Times New Roman" w:hAnsi="Times New Roman" w:cs="Times New Roman"/>
          <w:sz w:val="28"/>
          <w:szCs w:val="28"/>
        </w:rPr>
        <w:t xml:space="preserve"> </w:t>
      </w:r>
      <w:r w:rsidR="005E1A75" w:rsidRPr="005E1A75">
        <w:rPr>
          <w:rFonts w:ascii="Times New Roman" w:hAnsi="Times New Roman" w:cs="Times New Roman"/>
          <w:sz w:val="28"/>
          <w:szCs w:val="28"/>
        </w:rPr>
        <w:t>стали воспитанники всех возрастных групп, воспитатели и специалисты детского сада</w:t>
      </w:r>
      <w:r w:rsidR="005E1A75">
        <w:rPr>
          <w:sz w:val="28"/>
          <w:szCs w:val="28"/>
        </w:rPr>
        <w:t xml:space="preserve">. </w:t>
      </w:r>
    </w:p>
    <w:p w:rsidR="001911F0" w:rsidRDefault="00B54C20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2CDD">
        <w:rPr>
          <w:rFonts w:ascii="Times New Roman" w:hAnsi="Times New Roman" w:cs="Times New Roman"/>
          <w:sz w:val="28"/>
          <w:szCs w:val="28"/>
        </w:rPr>
        <w:t>Давно</w:t>
      </w:r>
      <w:r w:rsidRPr="007A2CD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7A2CDD">
        <w:rPr>
          <w:rFonts w:ascii="Times New Roman" w:hAnsi="Times New Roman" w:cs="Times New Roman"/>
          <w:sz w:val="28"/>
          <w:szCs w:val="28"/>
        </w:rPr>
        <w:t xml:space="preserve">стало традицией в нашем детском саду проводить </w:t>
      </w:r>
      <w:r w:rsidR="00CA6551">
        <w:rPr>
          <w:rFonts w:ascii="Times New Roman" w:hAnsi="Times New Roman" w:cs="Times New Roman"/>
          <w:sz w:val="28"/>
          <w:szCs w:val="28"/>
        </w:rPr>
        <w:t>театральную неделю</w:t>
      </w:r>
      <w:r w:rsidRPr="007A2CDD">
        <w:rPr>
          <w:rFonts w:ascii="Times New Roman" w:hAnsi="Times New Roman" w:cs="Times New Roman"/>
          <w:sz w:val="28"/>
          <w:szCs w:val="28"/>
        </w:rPr>
        <w:t>. За долгие годы работы накоплен огромный материал по театрализованной деятельности с детьми всех возрастов.</w:t>
      </w:r>
      <w:r w:rsidRPr="007A2CDD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F84DCE" w:rsidRPr="000E58FF">
        <w:rPr>
          <w:rFonts w:ascii="Times New Roman" w:hAnsi="Times New Roman" w:cs="Times New Roman"/>
          <w:sz w:val="28"/>
          <w:szCs w:val="28"/>
        </w:rPr>
        <w:t>Коллектив детского сада  пришел к выводу, что театральная деятельность помогает детям раскрепоститься, формирует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обогащая их внутренний мир.</w:t>
      </w:r>
    </w:p>
    <w:p w:rsidR="007D1E4B" w:rsidRDefault="007A2CDD" w:rsidP="00CF4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DD">
        <w:rPr>
          <w:rFonts w:ascii="Times New Roman" w:hAnsi="Times New Roman" w:cs="Times New Roman"/>
          <w:sz w:val="28"/>
          <w:szCs w:val="28"/>
        </w:rPr>
        <w:t>В это</w:t>
      </w:r>
      <w:r w:rsidR="001911F0">
        <w:rPr>
          <w:rFonts w:ascii="Times New Roman" w:hAnsi="Times New Roman" w:cs="Times New Roman"/>
          <w:sz w:val="28"/>
          <w:szCs w:val="28"/>
        </w:rPr>
        <w:t>т</w:t>
      </w:r>
      <w:r w:rsidRPr="007A2CDD">
        <w:rPr>
          <w:rFonts w:ascii="Times New Roman" w:hAnsi="Times New Roman" w:cs="Times New Roman"/>
          <w:sz w:val="28"/>
          <w:szCs w:val="28"/>
        </w:rPr>
        <w:t xml:space="preserve"> раз неделя театра посвящалась творчеству</w:t>
      </w:r>
      <w:r w:rsidR="00647B02">
        <w:rPr>
          <w:rFonts w:ascii="Times New Roman" w:hAnsi="Times New Roman" w:cs="Times New Roman"/>
          <w:sz w:val="28"/>
          <w:szCs w:val="28"/>
        </w:rPr>
        <w:t xml:space="preserve"> А. Л. </w:t>
      </w:r>
      <w:proofErr w:type="spellStart"/>
      <w:r w:rsidR="00647B0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A2CDD">
        <w:rPr>
          <w:rFonts w:ascii="Times New Roman" w:hAnsi="Times New Roman" w:cs="Times New Roman"/>
          <w:sz w:val="28"/>
          <w:szCs w:val="28"/>
        </w:rPr>
        <w:t>.</w:t>
      </w:r>
      <w:r w:rsidR="00647B02">
        <w:rPr>
          <w:rFonts w:ascii="Times New Roman" w:hAnsi="Times New Roman" w:cs="Times New Roman"/>
          <w:sz w:val="28"/>
          <w:szCs w:val="28"/>
        </w:rPr>
        <w:t xml:space="preserve"> </w:t>
      </w:r>
      <w:r w:rsidR="001911F0">
        <w:rPr>
          <w:rFonts w:ascii="Times New Roman" w:hAnsi="Times New Roman" w:cs="Times New Roman"/>
          <w:sz w:val="28"/>
          <w:szCs w:val="28"/>
        </w:rPr>
        <w:t>Выбор темы был неслучаен. В этом году</w:t>
      </w:r>
      <w:r w:rsidR="00BE19F0">
        <w:rPr>
          <w:rFonts w:ascii="Times New Roman" w:hAnsi="Times New Roman" w:cs="Times New Roman"/>
          <w:sz w:val="28"/>
          <w:szCs w:val="28"/>
        </w:rPr>
        <w:t>, 17 февраля,</w:t>
      </w:r>
      <w:r w:rsidR="001911F0">
        <w:rPr>
          <w:rFonts w:ascii="Times New Roman" w:hAnsi="Times New Roman" w:cs="Times New Roman"/>
          <w:sz w:val="28"/>
          <w:szCs w:val="28"/>
        </w:rPr>
        <w:t xml:space="preserve"> вся страна </w:t>
      </w:r>
      <w:r w:rsidR="00BE19F0">
        <w:rPr>
          <w:rFonts w:ascii="Times New Roman" w:hAnsi="Times New Roman" w:cs="Times New Roman"/>
          <w:sz w:val="28"/>
          <w:szCs w:val="28"/>
        </w:rPr>
        <w:t>отмечала</w:t>
      </w:r>
      <w:r w:rsidR="00CF428B">
        <w:rPr>
          <w:rFonts w:ascii="Times New Roman" w:hAnsi="Times New Roman" w:cs="Times New Roman"/>
          <w:sz w:val="28"/>
          <w:szCs w:val="28"/>
        </w:rPr>
        <w:t xml:space="preserve"> её юбилей, 110 лет со дня рождения.</w:t>
      </w:r>
    </w:p>
    <w:p w:rsidR="007D1E4B" w:rsidRDefault="007D1E4B" w:rsidP="00CF428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D1E4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С детства нам каждому знакомы произведения Агнии Львовны </w:t>
      </w:r>
      <w:proofErr w:type="spellStart"/>
      <w:r w:rsidRPr="007D1E4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Барто</w:t>
      </w:r>
      <w:proofErr w:type="spellEnd"/>
      <w:r w:rsidRPr="007D1E4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.  </w:t>
      </w:r>
      <w:r w:rsidR="006111A5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На любимых  стихах</w:t>
      </w:r>
      <w:r w:rsidR="00B96CC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, выро</w:t>
      </w:r>
      <w:r w:rsidR="006111A5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сло не одно поколение малышей. Е</w:t>
      </w:r>
      <w:r w:rsidRPr="007D1E4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ё смело можно назвать народной писательницей. Стихотворные фразы превратились в поговорки, детские образы легко перекочевали во взрослую жизнь, стали чем-то очень родным и близким для каждого из нас.</w:t>
      </w:r>
    </w:p>
    <w:p w:rsidR="007D1E4B" w:rsidRPr="007D1E4B" w:rsidRDefault="007D1E4B" w:rsidP="00CF428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</w:p>
    <w:p w:rsidR="007D1E4B" w:rsidRDefault="007D1E4B" w:rsidP="00CF428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Большинство стихов Агнии </w:t>
      </w:r>
      <w:proofErr w:type="spellStart"/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Барто</w:t>
      </w:r>
      <w:proofErr w:type="spellEnd"/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написано для детей — дошкольников или младших школьников. Стиль очень лёгкий, стихи нетрудно читать и запоминать детям. Автор как бы разговаривает с детьми простым бытовым языком, без лирических отступлений и описаний. Стихи </w:t>
      </w:r>
      <w:proofErr w:type="spellStart"/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Барто</w:t>
      </w:r>
      <w:proofErr w:type="spellEnd"/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всегда на современную тему, она словно бы рассказывает недавно случившуюся историю, причем её эстетике характерно называть персонажей по именам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. </w:t>
      </w:r>
    </w:p>
    <w:p w:rsidR="007A2CDD" w:rsidRPr="007A2CDD" w:rsidRDefault="000E58FF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2CDD">
        <w:rPr>
          <w:rFonts w:ascii="Times New Roman" w:hAnsi="Times New Roman" w:cs="Times New Roman"/>
          <w:sz w:val="28"/>
          <w:szCs w:val="28"/>
        </w:rPr>
        <w:t>К мероприятию</w:t>
      </w:r>
      <w:r w:rsidR="006111A5">
        <w:rPr>
          <w:rFonts w:ascii="Times New Roman" w:hAnsi="Times New Roman" w:cs="Times New Roman"/>
          <w:sz w:val="28"/>
          <w:szCs w:val="28"/>
        </w:rPr>
        <w:t>, посвящённому юбилею писательницы педагоги</w:t>
      </w:r>
      <w:r w:rsidRPr="007A2C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3027E">
        <w:rPr>
          <w:rFonts w:ascii="Times New Roman" w:hAnsi="Times New Roman" w:cs="Times New Roman"/>
          <w:sz w:val="28"/>
          <w:szCs w:val="28"/>
        </w:rPr>
        <w:t>готовились</w:t>
      </w:r>
      <w:r w:rsidRPr="007A2C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3027E">
        <w:rPr>
          <w:rFonts w:ascii="Times New Roman" w:hAnsi="Times New Roman" w:cs="Times New Roman"/>
          <w:sz w:val="28"/>
          <w:szCs w:val="28"/>
        </w:rPr>
        <w:t xml:space="preserve">заранее: </w:t>
      </w:r>
      <w:r w:rsidR="006111A5">
        <w:rPr>
          <w:rFonts w:ascii="Times New Roman" w:hAnsi="Times New Roman" w:cs="Times New Roman"/>
          <w:sz w:val="28"/>
          <w:szCs w:val="28"/>
        </w:rPr>
        <w:t xml:space="preserve">выбирали произведение, по которому будут ставить спектакль, </w:t>
      </w:r>
      <w:r w:rsidR="00D3027E">
        <w:rPr>
          <w:rFonts w:ascii="Times New Roman" w:hAnsi="Times New Roman" w:cs="Times New Roman"/>
          <w:sz w:val="28"/>
          <w:szCs w:val="28"/>
        </w:rPr>
        <w:t>изготавливали</w:t>
      </w:r>
      <w:r w:rsidRPr="007A2CDD">
        <w:rPr>
          <w:rFonts w:ascii="Times New Roman" w:hAnsi="Times New Roman" w:cs="Times New Roman"/>
          <w:sz w:val="28"/>
          <w:szCs w:val="28"/>
        </w:rPr>
        <w:t xml:space="preserve"> с де</w:t>
      </w:r>
      <w:r w:rsidR="00D3027E">
        <w:rPr>
          <w:rFonts w:ascii="Times New Roman" w:hAnsi="Times New Roman" w:cs="Times New Roman"/>
          <w:sz w:val="28"/>
          <w:szCs w:val="28"/>
        </w:rPr>
        <w:t>тьми атрибуты, декорации, рисовали</w:t>
      </w:r>
      <w:r w:rsidR="006111A5">
        <w:rPr>
          <w:rFonts w:ascii="Times New Roman" w:hAnsi="Times New Roman" w:cs="Times New Roman"/>
          <w:sz w:val="28"/>
          <w:szCs w:val="28"/>
        </w:rPr>
        <w:t xml:space="preserve"> афиши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1E4B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В </w:t>
      </w:r>
      <w:r w:rsidR="00647B02">
        <w:rPr>
          <w:rFonts w:ascii="Times New Roman" w:hAnsi="Times New Roman" w:cs="Times New Roman"/>
          <w:sz w:val="28"/>
          <w:szCs w:val="28"/>
        </w:rPr>
        <w:t xml:space="preserve">самом начале </w:t>
      </w:r>
      <w:r w:rsidR="00BE19F0">
        <w:rPr>
          <w:rFonts w:ascii="Times New Roman" w:hAnsi="Times New Roman" w:cs="Times New Roman"/>
          <w:sz w:val="28"/>
          <w:szCs w:val="28"/>
        </w:rPr>
        <w:t xml:space="preserve">театральной недели </w:t>
      </w:r>
      <w:r w:rsidR="00647B02">
        <w:rPr>
          <w:rFonts w:ascii="Times New Roman" w:hAnsi="Times New Roman" w:cs="Times New Roman"/>
          <w:sz w:val="28"/>
          <w:szCs w:val="28"/>
        </w:rPr>
        <w:t>детей всех групп познакомили с биографией писательницы, была показана презентация «В стране весёлого детства»</w:t>
      </w:r>
      <w:r w:rsidR="007A2CDD" w:rsidRPr="007A2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DD" w:rsidRPr="007A2CDD" w:rsidRDefault="007A2CDD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2CDD">
        <w:rPr>
          <w:rFonts w:ascii="Times New Roman" w:hAnsi="Times New Roman" w:cs="Times New Roman"/>
          <w:sz w:val="28"/>
          <w:szCs w:val="28"/>
        </w:rPr>
        <w:t>В течение недели дети знакомились с различными видами театра и театральными профессиями. Проводились беседы для юных театрал</w:t>
      </w:r>
      <w:r w:rsidR="002F61CE">
        <w:rPr>
          <w:rFonts w:ascii="Times New Roman" w:hAnsi="Times New Roman" w:cs="Times New Roman"/>
          <w:sz w:val="28"/>
          <w:szCs w:val="28"/>
        </w:rPr>
        <w:t xml:space="preserve">ов: «Как вести себя в театре»; </w:t>
      </w:r>
      <w:r w:rsidRPr="007A2CDD">
        <w:rPr>
          <w:rFonts w:ascii="Times New Roman" w:hAnsi="Times New Roman" w:cs="Times New Roman"/>
          <w:sz w:val="28"/>
          <w:szCs w:val="28"/>
        </w:rPr>
        <w:t>«Что такое театр?»; «С чего начинается театр»; «Знакомство с творчеством</w:t>
      </w:r>
      <w:r w:rsidR="00647B02">
        <w:rPr>
          <w:rFonts w:ascii="Times New Roman" w:hAnsi="Times New Roman" w:cs="Times New Roman"/>
          <w:sz w:val="28"/>
          <w:szCs w:val="28"/>
        </w:rPr>
        <w:t xml:space="preserve"> А. Л. </w:t>
      </w:r>
      <w:proofErr w:type="spellStart"/>
      <w:r w:rsidR="00647B0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A2CDD">
        <w:rPr>
          <w:rFonts w:ascii="Times New Roman" w:hAnsi="Times New Roman" w:cs="Times New Roman"/>
          <w:sz w:val="28"/>
          <w:szCs w:val="28"/>
        </w:rPr>
        <w:t>»; «Здравствуй, театр»; «Т</w:t>
      </w:r>
      <w:r w:rsidR="00647B02">
        <w:rPr>
          <w:rFonts w:ascii="Times New Roman" w:hAnsi="Times New Roman" w:cs="Times New Roman"/>
          <w:sz w:val="28"/>
          <w:szCs w:val="28"/>
        </w:rPr>
        <w:t xml:space="preserve">еатральные </w:t>
      </w:r>
      <w:r w:rsidR="00647B02">
        <w:rPr>
          <w:rFonts w:ascii="Times New Roman" w:hAnsi="Times New Roman" w:cs="Times New Roman"/>
          <w:sz w:val="28"/>
          <w:szCs w:val="28"/>
        </w:rPr>
        <w:lastRenderedPageBreak/>
        <w:t>профессии» и т. д.  На группах п</w:t>
      </w:r>
      <w:r w:rsidR="00B81A54">
        <w:rPr>
          <w:rFonts w:ascii="Times New Roman" w:hAnsi="Times New Roman" w:cs="Times New Roman"/>
          <w:sz w:val="28"/>
          <w:szCs w:val="28"/>
        </w:rPr>
        <w:t>роводили</w:t>
      </w:r>
      <w:r w:rsidRPr="007A2CDD">
        <w:rPr>
          <w:rFonts w:ascii="Times New Roman" w:hAnsi="Times New Roman" w:cs="Times New Roman"/>
          <w:sz w:val="28"/>
          <w:szCs w:val="28"/>
        </w:rPr>
        <w:t>сь выставки книг</w:t>
      </w:r>
      <w:r w:rsidR="00647B02">
        <w:rPr>
          <w:rFonts w:ascii="Times New Roman" w:hAnsi="Times New Roman" w:cs="Times New Roman"/>
          <w:sz w:val="28"/>
          <w:szCs w:val="28"/>
        </w:rPr>
        <w:t xml:space="preserve"> </w:t>
      </w:r>
      <w:r w:rsidR="00B81A54">
        <w:rPr>
          <w:rFonts w:ascii="Times New Roman" w:hAnsi="Times New Roman" w:cs="Times New Roman"/>
          <w:sz w:val="28"/>
          <w:szCs w:val="28"/>
        </w:rPr>
        <w:t xml:space="preserve">и рисунков по стихам </w:t>
      </w:r>
      <w:r w:rsidR="00647B02">
        <w:rPr>
          <w:rFonts w:ascii="Times New Roman" w:hAnsi="Times New Roman" w:cs="Times New Roman"/>
          <w:sz w:val="28"/>
          <w:szCs w:val="28"/>
        </w:rPr>
        <w:t xml:space="preserve">писательницы. </w:t>
      </w:r>
      <w:r w:rsidRPr="007A2CDD">
        <w:rPr>
          <w:rFonts w:ascii="Times New Roman" w:hAnsi="Times New Roman" w:cs="Times New Roman"/>
          <w:color w:val="666666"/>
          <w:sz w:val="28"/>
          <w:szCs w:val="28"/>
        </w:rPr>
        <w:t xml:space="preserve">  </w:t>
      </w:r>
      <w:r w:rsidRPr="007A2CDD">
        <w:rPr>
          <w:rFonts w:ascii="Times New Roman" w:hAnsi="Times New Roman" w:cs="Times New Roman"/>
          <w:sz w:val="28"/>
          <w:szCs w:val="28"/>
        </w:rPr>
        <w:t>Детям</w:t>
      </w:r>
      <w:r w:rsidR="006D4257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7A2CDD">
        <w:rPr>
          <w:rFonts w:ascii="Times New Roman" w:hAnsi="Times New Roman" w:cs="Times New Roman"/>
          <w:sz w:val="28"/>
          <w:szCs w:val="28"/>
        </w:rPr>
        <w:t xml:space="preserve"> </w:t>
      </w:r>
      <w:r w:rsidR="006D4257" w:rsidRPr="007A2CDD">
        <w:rPr>
          <w:rFonts w:ascii="Times New Roman" w:hAnsi="Times New Roman" w:cs="Times New Roman"/>
          <w:sz w:val="28"/>
          <w:szCs w:val="28"/>
        </w:rPr>
        <w:t xml:space="preserve">показывали мультфильмы, </w:t>
      </w:r>
      <w:r w:rsidR="006D4257">
        <w:rPr>
          <w:rFonts w:ascii="Times New Roman" w:hAnsi="Times New Roman" w:cs="Times New Roman"/>
          <w:sz w:val="28"/>
          <w:szCs w:val="28"/>
        </w:rPr>
        <w:t>поставленные по мотивам её произведений</w:t>
      </w:r>
      <w:r w:rsidR="00A93BCC">
        <w:rPr>
          <w:rFonts w:ascii="Times New Roman" w:hAnsi="Times New Roman" w:cs="Times New Roman"/>
          <w:sz w:val="28"/>
          <w:szCs w:val="28"/>
        </w:rPr>
        <w:t>,</w:t>
      </w:r>
      <w:r w:rsidR="006D4257">
        <w:rPr>
          <w:rFonts w:ascii="Times New Roman" w:hAnsi="Times New Roman" w:cs="Times New Roman"/>
          <w:sz w:val="28"/>
          <w:szCs w:val="28"/>
        </w:rPr>
        <w:t xml:space="preserve"> </w:t>
      </w:r>
      <w:r w:rsidR="006D4257" w:rsidRPr="007A2CDD">
        <w:rPr>
          <w:rFonts w:ascii="Times New Roman" w:hAnsi="Times New Roman" w:cs="Times New Roman"/>
          <w:sz w:val="28"/>
          <w:szCs w:val="28"/>
        </w:rPr>
        <w:t>читали</w:t>
      </w:r>
      <w:r w:rsidR="006D4257">
        <w:rPr>
          <w:rFonts w:ascii="Times New Roman" w:hAnsi="Times New Roman" w:cs="Times New Roman"/>
          <w:sz w:val="28"/>
          <w:szCs w:val="28"/>
        </w:rPr>
        <w:t xml:space="preserve"> </w:t>
      </w:r>
      <w:r w:rsidR="00647B02">
        <w:rPr>
          <w:rFonts w:ascii="Times New Roman" w:hAnsi="Times New Roman" w:cs="Times New Roman"/>
          <w:sz w:val="28"/>
          <w:szCs w:val="28"/>
        </w:rPr>
        <w:t>стихи,</w:t>
      </w:r>
      <w:r w:rsidRPr="007A2CDD">
        <w:rPr>
          <w:rFonts w:ascii="Times New Roman" w:hAnsi="Times New Roman" w:cs="Times New Roman"/>
          <w:sz w:val="28"/>
          <w:szCs w:val="28"/>
        </w:rPr>
        <w:t xml:space="preserve"> а</w:t>
      </w:r>
      <w:r w:rsidR="0052163D">
        <w:rPr>
          <w:rFonts w:ascii="Times New Roman" w:hAnsi="Times New Roman" w:cs="Times New Roman"/>
          <w:sz w:val="28"/>
          <w:szCs w:val="28"/>
        </w:rPr>
        <w:t xml:space="preserve"> </w:t>
      </w:r>
      <w:r w:rsidR="009A480A">
        <w:rPr>
          <w:rFonts w:ascii="Times New Roman" w:hAnsi="Times New Roman" w:cs="Times New Roman"/>
          <w:sz w:val="28"/>
          <w:szCs w:val="28"/>
        </w:rPr>
        <w:t>затем</w:t>
      </w:r>
      <w:r w:rsidRPr="007A2CDD">
        <w:rPr>
          <w:rFonts w:ascii="Times New Roman" w:hAnsi="Times New Roman" w:cs="Times New Roman"/>
          <w:sz w:val="28"/>
          <w:szCs w:val="28"/>
        </w:rPr>
        <w:t xml:space="preserve">  проводил</w:t>
      </w:r>
      <w:r w:rsidR="00647B02">
        <w:rPr>
          <w:rFonts w:ascii="Times New Roman" w:hAnsi="Times New Roman" w:cs="Times New Roman"/>
          <w:sz w:val="28"/>
          <w:szCs w:val="28"/>
        </w:rPr>
        <w:t xml:space="preserve">ось </w:t>
      </w:r>
      <w:r w:rsidR="006D4257">
        <w:rPr>
          <w:rFonts w:ascii="Times New Roman" w:hAnsi="Times New Roman" w:cs="Times New Roman"/>
          <w:sz w:val="28"/>
          <w:szCs w:val="28"/>
        </w:rPr>
        <w:t xml:space="preserve">их </w:t>
      </w:r>
      <w:r w:rsidR="00647B02">
        <w:rPr>
          <w:rFonts w:ascii="Times New Roman" w:hAnsi="Times New Roman" w:cs="Times New Roman"/>
          <w:sz w:val="28"/>
          <w:szCs w:val="28"/>
        </w:rPr>
        <w:t>обсуждение</w:t>
      </w:r>
      <w:r w:rsidRPr="007A2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CE4" w:rsidRDefault="004B7ED8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группах №10 и №7 была организована викторина по творчеству поэтессы, в которой участвовали все ребята</w:t>
      </w:r>
      <w:r w:rsidR="002F61CE">
        <w:rPr>
          <w:rFonts w:ascii="Times New Roman" w:hAnsi="Times New Roman" w:cs="Times New Roman"/>
          <w:sz w:val="28"/>
          <w:szCs w:val="28"/>
        </w:rPr>
        <w:t>, они</w:t>
      </w:r>
      <w:r w:rsidR="002F61CE" w:rsidRPr="002F61CE">
        <w:rPr>
          <w:rFonts w:ascii="Times New Roman" w:hAnsi="Times New Roman" w:cs="Times New Roman"/>
          <w:sz w:val="28"/>
          <w:szCs w:val="28"/>
        </w:rPr>
        <w:t xml:space="preserve"> </w:t>
      </w:r>
      <w:r w:rsidR="002F61CE" w:rsidRPr="007A2CDD">
        <w:rPr>
          <w:rFonts w:ascii="Times New Roman" w:hAnsi="Times New Roman" w:cs="Times New Roman"/>
          <w:sz w:val="28"/>
          <w:szCs w:val="28"/>
        </w:rPr>
        <w:t>закрепили знания детей</w:t>
      </w:r>
      <w:r w:rsidR="002F61CE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0807">
        <w:rPr>
          <w:rFonts w:ascii="Times New Roman" w:hAnsi="Times New Roman" w:cs="Times New Roman"/>
          <w:sz w:val="28"/>
          <w:szCs w:val="28"/>
        </w:rPr>
        <w:t xml:space="preserve"> </w:t>
      </w:r>
      <w:r w:rsidR="00CF428B">
        <w:rPr>
          <w:rFonts w:ascii="Times New Roman" w:hAnsi="Times New Roman" w:cs="Times New Roman"/>
          <w:sz w:val="28"/>
          <w:szCs w:val="28"/>
        </w:rPr>
        <w:t xml:space="preserve">Победила </w:t>
      </w:r>
      <w:r w:rsidR="00B07CE4">
        <w:rPr>
          <w:rFonts w:ascii="Times New Roman" w:hAnsi="Times New Roman" w:cs="Times New Roman"/>
          <w:sz w:val="28"/>
          <w:szCs w:val="28"/>
        </w:rPr>
        <w:t>команда группы №10.</w:t>
      </w:r>
    </w:p>
    <w:p w:rsidR="00651C20" w:rsidRDefault="00777920" w:rsidP="00CF4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807">
        <w:rPr>
          <w:rFonts w:ascii="Times New Roman" w:hAnsi="Times New Roman" w:cs="Times New Roman"/>
          <w:sz w:val="28"/>
          <w:szCs w:val="28"/>
        </w:rPr>
        <w:t>П</w:t>
      </w:r>
      <w:r w:rsidR="004B7ED8">
        <w:rPr>
          <w:rFonts w:ascii="Times New Roman" w:hAnsi="Times New Roman" w:cs="Times New Roman"/>
          <w:sz w:val="28"/>
          <w:szCs w:val="28"/>
        </w:rPr>
        <w:t>роводились показы театрализованных постановок во всех возрастных группах.</w:t>
      </w:r>
      <w:r w:rsidR="00E0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A6" w:rsidRPr="00813BCB" w:rsidRDefault="00F736B8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3BCB">
        <w:rPr>
          <w:rFonts w:ascii="Times New Roman" w:hAnsi="Times New Roman" w:cs="Times New Roman"/>
          <w:sz w:val="28"/>
          <w:szCs w:val="28"/>
        </w:rPr>
        <w:t>Дети средних групп</w:t>
      </w:r>
      <w:r w:rsidR="00F84DCE" w:rsidRPr="00813BCB">
        <w:rPr>
          <w:rFonts w:ascii="Times New Roman" w:hAnsi="Times New Roman" w:cs="Times New Roman"/>
          <w:sz w:val="28"/>
          <w:szCs w:val="28"/>
        </w:rPr>
        <w:t xml:space="preserve"> </w:t>
      </w:r>
      <w:r w:rsidR="00DE6664" w:rsidRPr="00813BCB">
        <w:rPr>
          <w:rFonts w:ascii="Times New Roman" w:hAnsi="Times New Roman" w:cs="Times New Roman"/>
          <w:sz w:val="28"/>
          <w:szCs w:val="28"/>
        </w:rPr>
        <w:t>№8</w:t>
      </w:r>
      <w:r w:rsidRPr="00813BCB">
        <w:rPr>
          <w:rFonts w:ascii="Times New Roman" w:hAnsi="Times New Roman" w:cs="Times New Roman"/>
          <w:sz w:val="28"/>
          <w:szCs w:val="28"/>
        </w:rPr>
        <w:t xml:space="preserve"> и </w:t>
      </w:r>
      <w:r w:rsidR="00F84DCE" w:rsidRPr="00813BCB">
        <w:rPr>
          <w:rFonts w:ascii="Times New Roman" w:hAnsi="Times New Roman" w:cs="Times New Roman"/>
          <w:sz w:val="28"/>
          <w:szCs w:val="28"/>
        </w:rPr>
        <w:t>9</w:t>
      </w:r>
      <w:r w:rsidR="00DE6664" w:rsidRPr="00813BCB">
        <w:rPr>
          <w:rFonts w:ascii="Times New Roman" w:hAnsi="Times New Roman" w:cs="Times New Roman"/>
          <w:sz w:val="28"/>
          <w:szCs w:val="28"/>
        </w:rPr>
        <w:t xml:space="preserve"> </w:t>
      </w:r>
      <w:r w:rsidR="00FF461E" w:rsidRPr="00813BCB">
        <w:rPr>
          <w:rFonts w:ascii="Times New Roman" w:hAnsi="Times New Roman" w:cs="Times New Roman"/>
          <w:sz w:val="28"/>
          <w:szCs w:val="28"/>
        </w:rPr>
        <w:t xml:space="preserve">порадовали зрителей </w:t>
      </w:r>
      <w:r w:rsidR="00DE6664" w:rsidRPr="00813BCB">
        <w:rPr>
          <w:rFonts w:ascii="Times New Roman" w:hAnsi="Times New Roman" w:cs="Times New Roman"/>
          <w:sz w:val="28"/>
          <w:szCs w:val="28"/>
        </w:rPr>
        <w:t>инсценировк</w:t>
      </w:r>
      <w:r w:rsidR="00FF461E" w:rsidRPr="00813BCB">
        <w:rPr>
          <w:rFonts w:ascii="Times New Roman" w:hAnsi="Times New Roman" w:cs="Times New Roman"/>
          <w:sz w:val="28"/>
          <w:szCs w:val="28"/>
        </w:rPr>
        <w:t xml:space="preserve">ами </w:t>
      </w:r>
      <w:r w:rsidR="00F84DCE" w:rsidRPr="00813BCB">
        <w:rPr>
          <w:rFonts w:ascii="Times New Roman" w:hAnsi="Times New Roman" w:cs="Times New Roman"/>
          <w:sz w:val="28"/>
          <w:szCs w:val="28"/>
        </w:rPr>
        <w:t xml:space="preserve"> по стихотворениям</w:t>
      </w:r>
      <w:r w:rsidR="00DE6664" w:rsidRPr="00813BCB"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 w:rsidR="00F84DCE" w:rsidRPr="00813BCB">
        <w:rPr>
          <w:rFonts w:ascii="Times New Roman" w:hAnsi="Times New Roman" w:cs="Times New Roman"/>
          <w:sz w:val="28"/>
          <w:szCs w:val="28"/>
        </w:rPr>
        <w:t xml:space="preserve"> и «Нужная песня»</w:t>
      </w:r>
      <w:r w:rsidR="00DE6664" w:rsidRPr="00813BCB">
        <w:rPr>
          <w:rFonts w:ascii="Times New Roman" w:hAnsi="Times New Roman" w:cs="Times New Roman"/>
          <w:sz w:val="28"/>
          <w:szCs w:val="28"/>
        </w:rPr>
        <w:t>.</w:t>
      </w:r>
      <w:r w:rsidR="007A0416" w:rsidRPr="00813BCB">
        <w:rPr>
          <w:rFonts w:ascii="Times New Roman" w:hAnsi="Times New Roman" w:cs="Times New Roman"/>
          <w:sz w:val="28"/>
          <w:szCs w:val="28"/>
        </w:rPr>
        <w:t xml:space="preserve"> </w:t>
      </w:r>
      <w:r w:rsidR="00F937A2" w:rsidRPr="00813BCB">
        <w:rPr>
          <w:rFonts w:ascii="Times New Roman" w:hAnsi="Times New Roman" w:cs="Times New Roman"/>
          <w:sz w:val="28"/>
          <w:szCs w:val="28"/>
        </w:rPr>
        <w:t xml:space="preserve">Маленькие актеры, изображая своих героев, были очень артистичны. </w:t>
      </w:r>
      <w:r w:rsidRPr="00813BCB">
        <w:rPr>
          <w:rFonts w:ascii="Times New Roman" w:hAnsi="Times New Roman" w:cs="Times New Roman"/>
          <w:sz w:val="28"/>
          <w:szCs w:val="28"/>
        </w:rPr>
        <w:t>А воспитанники старших групп №7, 10, 2 блистали в театральных образах сказки «Медвежонок-невежа», «Любитель-рыболов», «Мы с Тамарой ходим парой». А какие замечательные костюмы изготовили дети логопедической гру</w:t>
      </w:r>
      <w:r w:rsidR="00EF5FA6" w:rsidRPr="00813BCB">
        <w:rPr>
          <w:rFonts w:ascii="Times New Roman" w:hAnsi="Times New Roman" w:cs="Times New Roman"/>
          <w:sz w:val="28"/>
          <w:szCs w:val="28"/>
        </w:rPr>
        <w:t>п</w:t>
      </w:r>
      <w:r w:rsidRPr="00813BCB">
        <w:rPr>
          <w:rFonts w:ascii="Times New Roman" w:hAnsi="Times New Roman" w:cs="Times New Roman"/>
          <w:sz w:val="28"/>
          <w:szCs w:val="28"/>
        </w:rPr>
        <w:t xml:space="preserve">пы вместе с воспитателями! </w:t>
      </w:r>
      <w:r w:rsidR="00EF5FA6" w:rsidRPr="00813BCB">
        <w:rPr>
          <w:rFonts w:ascii="Times New Roman" w:hAnsi="Times New Roman" w:cs="Times New Roman"/>
          <w:sz w:val="28"/>
          <w:szCs w:val="28"/>
        </w:rPr>
        <w:t xml:space="preserve">Их </w:t>
      </w:r>
      <w:r w:rsidR="00F450D1">
        <w:rPr>
          <w:rFonts w:ascii="Times New Roman" w:hAnsi="Times New Roman" w:cs="Times New Roman"/>
          <w:sz w:val="28"/>
          <w:szCs w:val="28"/>
        </w:rPr>
        <w:t>шапочками для рыбок, выполненными</w:t>
      </w:r>
      <w:r w:rsidR="00EF5FA6" w:rsidRPr="00813BCB">
        <w:rPr>
          <w:rFonts w:ascii="Times New Roman" w:hAnsi="Times New Roman" w:cs="Times New Roman"/>
          <w:sz w:val="28"/>
          <w:szCs w:val="28"/>
        </w:rPr>
        <w:t xml:space="preserve"> в стиле </w:t>
      </w:r>
      <w:proofErr w:type="spellStart"/>
      <w:r w:rsidR="00EF5FA6" w:rsidRPr="00813BCB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CF428B">
        <w:rPr>
          <w:rFonts w:ascii="Times New Roman" w:hAnsi="Times New Roman" w:cs="Times New Roman"/>
          <w:sz w:val="28"/>
          <w:szCs w:val="28"/>
        </w:rPr>
        <w:t>,</w:t>
      </w:r>
      <w:r w:rsidR="00EF5FA6" w:rsidRPr="00813BCB">
        <w:rPr>
          <w:rFonts w:ascii="Times New Roman" w:hAnsi="Times New Roman" w:cs="Times New Roman"/>
          <w:sz w:val="28"/>
          <w:szCs w:val="28"/>
        </w:rPr>
        <w:t xml:space="preserve"> любовались все без исключения.</w:t>
      </w:r>
      <w:r w:rsidR="00587943" w:rsidRPr="00813BCB">
        <w:rPr>
          <w:rFonts w:ascii="Times New Roman" w:hAnsi="Times New Roman" w:cs="Times New Roman"/>
          <w:sz w:val="28"/>
          <w:szCs w:val="28"/>
        </w:rPr>
        <w:t xml:space="preserve"> В импровизированной постановке «Я лежу, болею», «Всё на всех» дети подготовительных групп №6 и 11 умело перевоплощались в героев, передавая своеобразие каждого сценического образа. Зрители оценили старания участников театрализованных сценок бурными аплодисментами.</w:t>
      </w:r>
    </w:p>
    <w:p w:rsidR="004B7ED8" w:rsidRPr="00912A07" w:rsidRDefault="00912A07" w:rsidP="00CF428B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7A2CDD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Браво юным артистам!</w:t>
      </w:r>
    </w:p>
    <w:p w:rsidR="00370DB4" w:rsidRDefault="00370DB4" w:rsidP="00CF428B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этом году впервые в рамках театральной недели в </w:t>
      </w:r>
      <w:r w:rsidR="003A520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нашем учреждении прошел К</w:t>
      </w:r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онкурс чтецов по произведениям А.</w:t>
      </w:r>
      <w:r w:rsidR="00E941CD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Л. </w:t>
      </w:r>
      <w:proofErr w:type="spellStart"/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</w:t>
      </w:r>
      <w:r w:rsidRPr="00370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дает каждому ребенку возможность для самореализаци</w:t>
      </w:r>
      <w:r w:rsidR="003A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:rsidR="00370DB4" w:rsidRDefault="00370DB4" w:rsidP="00CF428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EF" w:rsidRDefault="00370DB4" w:rsidP="00CF428B">
      <w:pPr>
        <w:shd w:val="clear" w:color="auto" w:fill="FFFFFF"/>
        <w:spacing w:after="0"/>
        <w:ind w:firstLine="708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37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декламации стихов дошкольники учатся элементам исполнительск</w:t>
      </w:r>
      <w:r w:rsidR="009F4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искусства, овладевают умением</w:t>
      </w:r>
      <w:r w:rsidRPr="0037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выразительно, эмоционально передавать текст. </w:t>
      </w:r>
      <w:r w:rsidR="009F4AA1" w:rsidRPr="00DF3D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стихов решает задачи формирования звуковой культуры речи: помогает овладению средствами звуковой выразительности (тон, тембр голоса, темп, сила голоса, интонация), способствует выработке четкой дикции.</w:t>
      </w:r>
      <w:r w:rsidR="009F4AA1" w:rsidRPr="00DF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6CE7" w:rsidRDefault="002A4526" w:rsidP="00CF428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</w:t>
      </w:r>
      <w:r w:rsidR="00F76CE7">
        <w:rPr>
          <w:rFonts w:ascii="Times New Roman" w:hAnsi="Times New Roman" w:cs="Times New Roman"/>
          <w:sz w:val="28"/>
          <w:szCs w:val="20"/>
          <w:shd w:val="clear" w:color="auto" w:fill="FFFFFF"/>
        </w:rPr>
        <w:t>В К</w:t>
      </w:r>
      <w:r w:rsidR="009248FB" w:rsidRPr="009248F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онкурсе приняли участие </w:t>
      </w:r>
      <w:r w:rsidR="00FB397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дети </w:t>
      </w:r>
      <w:r w:rsidR="009248FB" w:rsidRPr="009248FB">
        <w:rPr>
          <w:rFonts w:ascii="Times New Roman" w:hAnsi="Times New Roman" w:cs="Times New Roman"/>
          <w:sz w:val="28"/>
          <w:szCs w:val="20"/>
          <w:shd w:val="clear" w:color="auto" w:fill="FFFFFF"/>
        </w:rPr>
        <w:t>все</w:t>
      </w:r>
      <w:r w:rsidR="00FB3971">
        <w:rPr>
          <w:rFonts w:ascii="Times New Roman" w:hAnsi="Times New Roman" w:cs="Times New Roman"/>
          <w:sz w:val="28"/>
          <w:szCs w:val="20"/>
          <w:shd w:val="clear" w:color="auto" w:fill="FFFFFF"/>
        </w:rPr>
        <w:t>х групп</w:t>
      </w:r>
      <w:r w:rsidR="00493067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9248FB" w:rsidRPr="009248F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Целью конкурса являлось формирование познавательного интереса к творчеству А. Л. </w:t>
      </w:r>
      <w:proofErr w:type="spellStart"/>
      <w:r w:rsidR="009248FB" w:rsidRPr="009248FB">
        <w:rPr>
          <w:rFonts w:ascii="Times New Roman" w:hAnsi="Times New Roman" w:cs="Times New Roman"/>
          <w:sz w:val="28"/>
          <w:szCs w:val="20"/>
          <w:shd w:val="clear" w:color="auto" w:fill="FFFFFF"/>
        </w:rPr>
        <w:t>Барто</w:t>
      </w:r>
      <w:proofErr w:type="spellEnd"/>
      <w:r w:rsidR="009248FB" w:rsidRPr="009248FB">
        <w:rPr>
          <w:rFonts w:ascii="Times New Roman" w:hAnsi="Times New Roman" w:cs="Times New Roman"/>
          <w:sz w:val="28"/>
          <w:szCs w:val="20"/>
          <w:shd w:val="clear" w:color="auto" w:fill="FFFFFF"/>
        </w:rPr>
        <w:t>, развитие художест</w:t>
      </w:r>
      <w:r w:rsidR="009248F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венно-речевых и исполнительских </w:t>
      </w:r>
      <w:r w:rsidR="009248FB" w:rsidRPr="009248FB">
        <w:rPr>
          <w:rFonts w:ascii="Times New Roman" w:hAnsi="Times New Roman" w:cs="Times New Roman"/>
          <w:sz w:val="28"/>
          <w:szCs w:val="20"/>
          <w:shd w:val="clear" w:color="auto" w:fill="FFFFFF"/>
        </w:rPr>
        <w:t>умений.</w:t>
      </w:r>
      <w:r w:rsidR="009248FB" w:rsidRPr="00C45C03">
        <w:rPr>
          <w:rStyle w:val="apple-converted-space"/>
          <w:rFonts w:ascii="Helvetica" w:hAnsi="Helvetica" w:cs="Helvetica"/>
          <w:color w:val="373737"/>
          <w:sz w:val="28"/>
          <w:szCs w:val="20"/>
          <w:shd w:val="clear" w:color="auto" w:fill="FFFFFF"/>
        </w:rPr>
        <w:t> </w:t>
      </w:r>
      <w:r w:rsidR="00370DB4"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Воспитанники всех возрастных групп подготовили стихи </w:t>
      </w:r>
      <w:r w:rsidR="00370DB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писательницы</w:t>
      </w:r>
      <w:r w:rsidR="00A3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r w:rsidR="00D720E6" w:rsidRPr="00F76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удовольствием </w:t>
      </w:r>
      <w:r w:rsidR="00A33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D720E6" w:rsidRPr="00F76CE7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декламировали.</w:t>
      </w:r>
      <w:r w:rsidR="00D720E6" w:rsidRPr="00D7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203" w:rsidRDefault="003A5203" w:rsidP="00CF428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Отборочный тур для определения участников Конкурса провели воспитатели групп.</w:t>
      </w:r>
      <w:r w:rsidR="002A4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157C1D">
        <w:rPr>
          <w:rFonts w:ascii="Times New Roman" w:hAnsi="Times New Roman" w:cs="Times New Roman"/>
          <w:sz w:val="28"/>
        </w:rPr>
        <w:t xml:space="preserve">каждой </w:t>
      </w:r>
      <w:r>
        <w:rPr>
          <w:rFonts w:ascii="Times New Roman" w:hAnsi="Times New Roman" w:cs="Times New Roman"/>
          <w:sz w:val="28"/>
        </w:rPr>
        <w:t xml:space="preserve">группы на Конкурс </w:t>
      </w:r>
      <w:r w:rsidR="00CF428B">
        <w:rPr>
          <w:rFonts w:ascii="Times New Roman" w:hAnsi="Times New Roman" w:cs="Times New Roman"/>
          <w:sz w:val="28"/>
        </w:rPr>
        <w:t xml:space="preserve"> были представлены 3 победителя.</w:t>
      </w:r>
    </w:p>
    <w:p w:rsidR="00370DB4" w:rsidRDefault="00370DB4" w:rsidP="00CF42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451AA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 ходе конкурса учитывалось:</w:t>
      </w:r>
    </w:p>
    <w:p w:rsidR="002D3675" w:rsidRPr="006C1629" w:rsidRDefault="00E04D97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качество исполнения</w:t>
      </w:r>
      <w:r w:rsidR="002D3675"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2D3675" w:rsidRPr="006C1629" w:rsidRDefault="002D3675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соблюдение пауз;</w:t>
      </w:r>
    </w:p>
    <w:p w:rsidR="002D3675" w:rsidRPr="006C1629" w:rsidRDefault="002D3675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правильный выбор темпа чтения;</w:t>
      </w:r>
    </w:p>
    <w:p w:rsidR="002D3675" w:rsidRPr="006C1629" w:rsidRDefault="002D3675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соблюдение нужной интонации;</w:t>
      </w:r>
    </w:p>
    <w:p w:rsidR="002D3675" w:rsidRPr="006C1629" w:rsidRDefault="002D3675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безошибочное чтение;</w:t>
      </w:r>
    </w:p>
    <w:p w:rsidR="002D3675" w:rsidRPr="006C1629" w:rsidRDefault="002D3675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выразить своё восприятие стихотворения;</w:t>
      </w:r>
    </w:p>
    <w:p w:rsidR="002D3675" w:rsidRPr="006C1629" w:rsidRDefault="002D3675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оригинальность исполнения;</w:t>
      </w:r>
    </w:p>
    <w:p w:rsidR="002D3675" w:rsidRPr="002D3675" w:rsidRDefault="002D3675" w:rsidP="00CF428B">
      <w:pPr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артистизм.</w:t>
      </w:r>
    </w:p>
    <w:p w:rsidR="0043557D" w:rsidRDefault="0043557D" w:rsidP="00CF428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7D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Конкурс прошел в теплой творческой атмосфере. Детям очень понравились стихи, было видно, что каждый уч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аст</w:t>
      </w:r>
      <w:r w:rsidRPr="0043557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ник, вкладывает душу в своё исполнение и сопереживает за своих товарищей, желая им успеха. </w:t>
      </w:r>
    </w:p>
    <w:p w:rsidR="00DF3DEF" w:rsidRPr="00487BF4" w:rsidRDefault="00DF3DEF" w:rsidP="00CF428B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487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Доброжелательная обстановка, громкие аплодисменты публики воодушевляли юных чтецов. И каждый старался прочесть свое стихотворение лучше всех!</w:t>
      </w:r>
    </w:p>
    <w:p w:rsidR="00A93BCC" w:rsidRDefault="001574CE" w:rsidP="00CF428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Компетентное жюри в составе 4 человек оценивало выступления. В состав жюри вошли</w:t>
      </w:r>
      <w:r w:rsidRPr="001574CE">
        <w:rPr>
          <w:rFonts w:ascii="Times New Roman" w:hAnsi="Times New Roman" w:cs="Times New Roman"/>
          <w:sz w:val="28"/>
        </w:rPr>
        <w:t>:</w:t>
      </w:r>
    </w:p>
    <w:p w:rsidR="00A93BCC" w:rsidRPr="00A93BCC" w:rsidRDefault="001574CE" w:rsidP="00A93BC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A93BCC">
        <w:rPr>
          <w:rFonts w:ascii="Times New Roman" w:hAnsi="Times New Roman" w:cs="Times New Roman"/>
          <w:sz w:val="28"/>
        </w:rPr>
        <w:t>Безлепкина</w:t>
      </w:r>
      <w:proofErr w:type="spellEnd"/>
      <w:r w:rsidRPr="00A93BCC">
        <w:rPr>
          <w:rFonts w:ascii="Times New Roman" w:hAnsi="Times New Roman" w:cs="Times New Roman"/>
          <w:sz w:val="28"/>
        </w:rPr>
        <w:t xml:space="preserve"> Раиса Константиновна – учитель-логопед,</w:t>
      </w:r>
    </w:p>
    <w:p w:rsidR="00A93BCC" w:rsidRPr="00A93BCC" w:rsidRDefault="003D5D1F" w:rsidP="00A93BC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A93BCC">
        <w:rPr>
          <w:rFonts w:ascii="Times New Roman" w:hAnsi="Times New Roman" w:cs="Times New Roman"/>
          <w:sz w:val="28"/>
        </w:rPr>
        <w:t xml:space="preserve">Бойченко </w:t>
      </w:r>
      <w:r w:rsidR="001574CE" w:rsidRPr="00A93BCC">
        <w:rPr>
          <w:rFonts w:ascii="Times New Roman" w:hAnsi="Times New Roman" w:cs="Times New Roman"/>
          <w:sz w:val="28"/>
        </w:rPr>
        <w:t xml:space="preserve">Нина Алексеевна – учитель-логопед, </w:t>
      </w:r>
    </w:p>
    <w:p w:rsidR="00A93BCC" w:rsidRPr="00A93BCC" w:rsidRDefault="001574CE" w:rsidP="00A93BC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A93BCC">
        <w:rPr>
          <w:rFonts w:ascii="Times New Roman" w:hAnsi="Times New Roman" w:cs="Times New Roman"/>
          <w:sz w:val="28"/>
        </w:rPr>
        <w:t xml:space="preserve">Калинина Гузель </w:t>
      </w:r>
      <w:proofErr w:type="spellStart"/>
      <w:r w:rsidRPr="00A93BCC">
        <w:rPr>
          <w:rFonts w:ascii="Times New Roman" w:hAnsi="Times New Roman" w:cs="Times New Roman"/>
          <w:sz w:val="28"/>
        </w:rPr>
        <w:t>Исмагиловна</w:t>
      </w:r>
      <w:proofErr w:type="spellEnd"/>
      <w:r w:rsidRPr="00A93BCC">
        <w:rPr>
          <w:rFonts w:ascii="Times New Roman" w:hAnsi="Times New Roman" w:cs="Times New Roman"/>
          <w:sz w:val="28"/>
        </w:rPr>
        <w:t xml:space="preserve"> – музыкальный руководитель, </w:t>
      </w:r>
    </w:p>
    <w:p w:rsidR="001574CE" w:rsidRPr="00A93BCC" w:rsidRDefault="001574CE" w:rsidP="00A93BC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A93BCC">
        <w:rPr>
          <w:rFonts w:ascii="Times New Roman" w:hAnsi="Times New Roman" w:cs="Times New Roman"/>
          <w:sz w:val="28"/>
        </w:rPr>
        <w:t>Штырц</w:t>
      </w:r>
      <w:proofErr w:type="spellEnd"/>
      <w:r w:rsidRPr="00A93BCC">
        <w:rPr>
          <w:rFonts w:ascii="Times New Roman" w:hAnsi="Times New Roman" w:cs="Times New Roman"/>
          <w:sz w:val="28"/>
        </w:rPr>
        <w:t xml:space="preserve"> Елена Александровна – музыкальный руководитель.</w:t>
      </w:r>
    </w:p>
    <w:p w:rsidR="003A5203" w:rsidRDefault="003A5203" w:rsidP="00CF428B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4470AD">
        <w:rPr>
          <w:rFonts w:ascii="Times New Roman" w:hAnsi="Times New Roman" w:cs="Times New Roman"/>
          <w:sz w:val="28"/>
        </w:rPr>
        <w:t>юри опреде</w:t>
      </w:r>
      <w:r>
        <w:rPr>
          <w:rFonts w:ascii="Times New Roman" w:hAnsi="Times New Roman" w:cs="Times New Roman"/>
          <w:sz w:val="28"/>
        </w:rPr>
        <w:t>лило трёх призёров в каждой возрастной категории.</w:t>
      </w:r>
      <w:r w:rsidR="00793DC3" w:rsidRPr="00793DC3">
        <w:rPr>
          <w:rFonts w:ascii="Times New Roman" w:hAnsi="Times New Roman" w:cs="Times New Roman"/>
          <w:sz w:val="28"/>
        </w:rPr>
        <w:t xml:space="preserve"> </w:t>
      </w:r>
      <w:r w:rsidR="00793DC3">
        <w:rPr>
          <w:rFonts w:ascii="Times New Roman" w:hAnsi="Times New Roman" w:cs="Times New Roman"/>
          <w:sz w:val="28"/>
        </w:rPr>
        <w:t xml:space="preserve">Победители определялись по сумме баллов, полученных за </w:t>
      </w:r>
      <w:r w:rsidR="00157C1D">
        <w:rPr>
          <w:rFonts w:ascii="Times New Roman" w:hAnsi="Times New Roman" w:cs="Times New Roman"/>
          <w:sz w:val="28"/>
        </w:rPr>
        <w:t>выполнение всех критериев</w:t>
      </w:r>
      <w:r w:rsidR="005D45B7">
        <w:rPr>
          <w:rFonts w:ascii="Times New Roman" w:hAnsi="Times New Roman" w:cs="Times New Roman"/>
          <w:sz w:val="28"/>
        </w:rPr>
        <w:t xml:space="preserve"> К</w:t>
      </w:r>
      <w:r w:rsidR="00793DC3">
        <w:rPr>
          <w:rFonts w:ascii="Times New Roman" w:hAnsi="Times New Roman" w:cs="Times New Roman"/>
          <w:sz w:val="28"/>
        </w:rPr>
        <w:t>онкурса.</w:t>
      </w:r>
    </w:p>
    <w:p w:rsidR="004470AD" w:rsidRDefault="00DF3DEF" w:rsidP="00CF428B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закончился, оценка жюри была эмоционально-положительной и в то же вре</w:t>
      </w:r>
      <w:r w:rsidR="0044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объективной. </w:t>
      </w:r>
    </w:p>
    <w:p w:rsidR="00DF3DEF" w:rsidRPr="00CF428B" w:rsidRDefault="00DF3DEF" w:rsidP="00CF428B">
      <w:pPr>
        <w:spacing w:after="0"/>
        <w:ind w:firstLine="708"/>
        <w:rPr>
          <w:rFonts w:ascii="Times New Roman" w:hAnsi="Times New Roman" w:cs="Times New Roman"/>
          <w:color w:val="111111"/>
          <w:sz w:val="28"/>
          <w:highlight w:val="yellow"/>
          <w:shd w:val="clear" w:color="auto" w:fill="FFFFFF"/>
        </w:rPr>
      </w:pPr>
      <w:r w:rsidRPr="00487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яркие, радостные впечатления от этого конкурса</w:t>
      </w:r>
      <w:r w:rsidR="00E0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отложатся в детях на всю жизнь</w:t>
      </w:r>
      <w:r w:rsidRPr="00487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CC0" w:rsidRPr="008E5CC0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</w:t>
      </w:r>
    </w:p>
    <w:p w:rsidR="00FB3971" w:rsidRDefault="00FB3971" w:rsidP="00CF428B">
      <w:pPr>
        <w:shd w:val="clear" w:color="auto" w:fill="FFFFFF"/>
        <w:spacing w:after="0"/>
        <w:ind w:firstLine="708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F4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индивидуален, неповторим и каждый нуждается в признании</w:t>
      </w:r>
      <w:r w:rsidRPr="00CF428B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.</w:t>
      </w:r>
    </w:p>
    <w:p w:rsidR="00207FB0" w:rsidRDefault="005D45B7" w:rsidP="00CF428B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победу и участие в К</w:t>
      </w:r>
      <w:r w:rsidR="00207FB0" w:rsidRPr="006C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онкурсе воспитанники были награждены </w:t>
      </w:r>
      <w:r w:rsidR="00207F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грамотами и сертификатами участников.</w:t>
      </w:r>
    </w:p>
    <w:p w:rsidR="00267740" w:rsidRPr="00267740" w:rsidRDefault="00D720E6" w:rsidP="00CF428B">
      <w:pPr>
        <w:shd w:val="clear" w:color="auto" w:fill="FFFFFF"/>
        <w:spacing w:after="0"/>
        <w:ind w:right="283" w:firstLine="360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К</w:t>
      </w:r>
      <w:r w:rsidR="00267740"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онкурса показывали своё мастерство выразительного чтения стихов в трёх возрастных</w:t>
      </w:r>
      <w:r w:rsidR="00282E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категориях</w:t>
      </w:r>
      <w:r w:rsidR="00267740"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67740" w:rsidRPr="00267740" w:rsidRDefault="00267740" w:rsidP="00CF428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младшая – возраст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– 3года</w:t>
      </w:r>
      <w:r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67740" w:rsidRPr="00267740" w:rsidRDefault="00267740" w:rsidP="00CF428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r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средняя – возраст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– 5 </w:t>
      </w:r>
      <w:r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лет;</w:t>
      </w:r>
    </w:p>
    <w:p w:rsidR="00267740" w:rsidRPr="00267740" w:rsidRDefault="00267740" w:rsidP="00CF428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старшая</w:t>
      </w:r>
      <w:proofErr w:type="gramEnd"/>
      <w:r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возраст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– 7 </w:t>
      </w:r>
      <w:r w:rsidRPr="0026774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лет.</w:t>
      </w:r>
    </w:p>
    <w:p w:rsidR="00F42C86" w:rsidRPr="00901BC9" w:rsidRDefault="00F42C86" w:rsidP="00CF428B">
      <w:pPr>
        <w:shd w:val="clear" w:color="auto" w:fill="FFFFFF"/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901BC9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Вот они наши победители:</w:t>
      </w:r>
    </w:p>
    <w:p w:rsidR="007A6F7C" w:rsidRPr="00A93BCC" w:rsidRDefault="007A6F7C" w:rsidP="00CF428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bookmarkStart w:id="0" w:name="_GoBack"/>
      <w:r w:rsidRPr="00A93B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младшая – возраст 2 – 3года</w:t>
      </w:r>
    </w:p>
    <w:bookmarkEnd w:id="0"/>
    <w:p w:rsidR="00CC2458" w:rsidRDefault="00CC2458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место – Василиса Шарагина (стихотворение «Слон») </w:t>
      </w:r>
    </w:p>
    <w:p w:rsidR="00CC2458" w:rsidRDefault="00CC2458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место – Эвелина Уварова (стихотворение «Мячик»)</w:t>
      </w:r>
    </w:p>
    <w:p w:rsidR="00CC2458" w:rsidRDefault="00CC2458" w:rsidP="00CF428B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место – </w:t>
      </w:r>
      <w:r w:rsidR="00B078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поделили между собой Полина </w:t>
      </w:r>
      <w:proofErr w:type="spellStart"/>
      <w:r w:rsidR="00B078B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Малолетко</w:t>
      </w:r>
      <w:proofErr w:type="spellEnd"/>
      <w:r w:rsidR="00B078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(стихотворение «Я знаю, что надо придумать»)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Люзин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(стихотворение «</w:t>
      </w:r>
      <w:r w:rsidR="008C45E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Самолёт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:rsidR="007A6F7C" w:rsidRPr="00A93BCC" w:rsidRDefault="007A6F7C" w:rsidP="00CF428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A93B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средняя</w:t>
      </w:r>
      <w:proofErr w:type="gramEnd"/>
      <w:r w:rsidRPr="00A93B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– возраст 4 – 5 лет</w:t>
      </w:r>
    </w:p>
    <w:p w:rsidR="007A6F7C" w:rsidRDefault="007A6F7C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место – 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Елизавета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Вавилова (стихотворение</w:t>
      </w:r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«Помощница»)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A6F7C" w:rsidRDefault="007A6F7C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место – 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Илья</w:t>
      </w:r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Котелев</w:t>
      </w:r>
      <w:proofErr w:type="spellEnd"/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(стихотворение</w:t>
      </w:r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«Фонарик»</w:t>
      </w:r>
    </w:p>
    <w:p w:rsidR="007A6F7C" w:rsidRPr="00BE1ACA" w:rsidRDefault="007A6F7C" w:rsidP="00CF428B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место – 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поделили между собой Анна</w:t>
      </w:r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Мишенина (стихотворение «Помощница») 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и Александр</w:t>
      </w:r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Кандалов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стихотворение</w:t>
      </w:r>
      <w:r w:rsidR="00231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«Встреча»)</w:t>
      </w:r>
    </w:p>
    <w:p w:rsidR="00502B2B" w:rsidRPr="00A93BCC" w:rsidRDefault="00502B2B" w:rsidP="00CF42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A93B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старшая</w:t>
      </w:r>
      <w:proofErr w:type="gramEnd"/>
      <w:r w:rsidRPr="00A93B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– возраст 6 – 7 лет:</w:t>
      </w:r>
    </w:p>
    <w:p w:rsidR="00502B2B" w:rsidRDefault="00502B2B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место – 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Дмитрий</w:t>
      </w:r>
      <w:r w:rsidR="007A6F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Шубин </w:t>
      </w:r>
      <w:r w:rsidR="007A6F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(стихотворение </w:t>
      </w:r>
      <w:r w:rsidR="00CC2458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«Почему Вовка рассердился»)</w:t>
      </w:r>
    </w:p>
    <w:p w:rsidR="00502B2B" w:rsidRDefault="007A6F7C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место – </w:t>
      </w:r>
      <w:r w:rsidR="00901BC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Полина Пантелеева (стихотворение «</w:t>
      </w:r>
      <w:r w:rsidR="00B078BB">
        <w:rPr>
          <w:rFonts w:ascii="Times New Roman" w:eastAsia="Times New Roman" w:hAnsi="Times New Roman" w:cs="Times New Roman"/>
          <w:sz w:val="28"/>
          <w:szCs w:val="24"/>
          <w:lang w:eastAsia="ru-RU"/>
        </w:rPr>
        <w:t>Я выросла</w:t>
      </w:r>
      <w:r w:rsidR="00901BC9"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:rsidR="007A6F7C" w:rsidRDefault="007A6F7C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место – 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Александра</w:t>
      </w:r>
      <w:r w:rsidR="00901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Зубкова (стихотворение «Рыцари»)</w:t>
      </w:r>
    </w:p>
    <w:p w:rsidR="007A6F7C" w:rsidRPr="00A93BCC" w:rsidRDefault="00A93BCC" w:rsidP="00CF42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93B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логопедические </w:t>
      </w:r>
      <w:r w:rsidR="007A6F7C" w:rsidRPr="00A93BC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группы:</w:t>
      </w:r>
    </w:p>
    <w:p w:rsidR="007A6F7C" w:rsidRDefault="007A6F7C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место – Георгий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Новоженин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(стихотворение «Фонарик»)</w:t>
      </w:r>
    </w:p>
    <w:p w:rsidR="007A6F7C" w:rsidRDefault="007A6F7C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место – Д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митрий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Смелков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(стихотворение «Щегол»)</w:t>
      </w:r>
    </w:p>
    <w:p w:rsidR="00DF3DEF" w:rsidRPr="00901BC9" w:rsidRDefault="007A6F7C" w:rsidP="00CF428B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место – </w:t>
      </w:r>
      <w:r w:rsidR="002B1B2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Минаев (стихотворение «В пустой квартире»)</w:t>
      </w:r>
    </w:p>
    <w:p w:rsidR="00D20014" w:rsidRDefault="0039401C" w:rsidP="00CF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последний день</w:t>
      </w:r>
      <w:r w:rsidR="00493067" w:rsidRPr="007A2CDD">
        <w:rPr>
          <w:rFonts w:ascii="Times New Roman" w:hAnsi="Times New Roman" w:cs="Times New Roman"/>
          <w:sz w:val="28"/>
          <w:szCs w:val="28"/>
        </w:rPr>
        <w:t xml:space="preserve"> </w:t>
      </w:r>
      <w:r w:rsidR="009F4AA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493067" w:rsidRPr="007A2CDD">
        <w:rPr>
          <w:rFonts w:ascii="Times New Roman" w:hAnsi="Times New Roman" w:cs="Times New Roman"/>
          <w:sz w:val="28"/>
          <w:szCs w:val="28"/>
        </w:rPr>
        <w:t xml:space="preserve">закрытие мероприятия, и как итог </w:t>
      </w:r>
      <w:proofErr w:type="gramStart"/>
      <w:r w:rsidR="00493067" w:rsidRPr="007A2CD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93067" w:rsidRPr="007A2CDD">
        <w:rPr>
          <w:rFonts w:ascii="Times New Roman" w:hAnsi="Times New Roman" w:cs="Times New Roman"/>
          <w:sz w:val="28"/>
          <w:szCs w:val="28"/>
        </w:rPr>
        <w:t>пектакль</w:t>
      </w:r>
      <w:r w:rsidR="009F4AA1">
        <w:rPr>
          <w:rFonts w:ascii="Times New Roman" w:hAnsi="Times New Roman" w:cs="Times New Roman"/>
          <w:sz w:val="28"/>
          <w:szCs w:val="28"/>
        </w:rPr>
        <w:t xml:space="preserve"> </w:t>
      </w:r>
      <w:r w:rsidR="00A93BCC">
        <w:rPr>
          <w:rFonts w:ascii="Times New Roman" w:hAnsi="Times New Roman" w:cs="Times New Roman"/>
          <w:sz w:val="28"/>
          <w:szCs w:val="28"/>
        </w:rPr>
        <w:t xml:space="preserve">по киносценарию </w:t>
      </w:r>
      <w:proofErr w:type="spellStart"/>
      <w:r w:rsidR="00A93BCC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9F4AA1">
        <w:rPr>
          <w:rFonts w:ascii="Times New Roman" w:hAnsi="Times New Roman" w:cs="Times New Roman"/>
          <w:sz w:val="28"/>
          <w:szCs w:val="28"/>
        </w:rPr>
        <w:t xml:space="preserve">- </w:t>
      </w:r>
      <w:r w:rsidR="003D5D1F">
        <w:rPr>
          <w:rFonts w:ascii="Times New Roman" w:hAnsi="Times New Roman" w:cs="Times New Roman"/>
          <w:sz w:val="28"/>
          <w:szCs w:val="28"/>
        </w:rPr>
        <w:t xml:space="preserve">«Слон и верёвочка», с участием </w:t>
      </w:r>
      <w:r w:rsidR="00A93BCC">
        <w:rPr>
          <w:rFonts w:ascii="Times New Roman" w:hAnsi="Times New Roman" w:cs="Times New Roman"/>
          <w:sz w:val="28"/>
          <w:szCs w:val="28"/>
        </w:rPr>
        <w:t>педагогов д/с</w:t>
      </w:r>
      <w:r w:rsidR="003D5D1F">
        <w:rPr>
          <w:rFonts w:ascii="Times New Roman" w:hAnsi="Times New Roman" w:cs="Times New Roman"/>
          <w:sz w:val="28"/>
          <w:szCs w:val="28"/>
        </w:rPr>
        <w:t xml:space="preserve"> и детей подготовительной группы №6.</w:t>
      </w:r>
      <w:r w:rsidR="003D5D1F" w:rsidRPr="007A2CDD">
        <w:rPr>
          <w:rFonts w:ascii="Times New Roman" w:hAnsi="Times New Roman" w:cs="Times New Roman"/>
          <w:sz w:val="28"/>
          <w:szCs w:val="28"/>
        </w:rPr>
        <w:t> </w:t>
      </w:r>
      <w:r w:rsidR="00493067" w:rsidRPr="007A2CDD">
        <w:rPr>
          <w:rFonts w:ascii="Times New Roman" w:hAnsi="Times New Roman" w:cs="Times New Roman"/>
          <w:sz w:val="28"/>
          <w:szCs w:val="28"/>
        </w:rPr>
        <w:t xml:space="preserve">Сказка понравилась всем </w:t>
      </w:r>
      <w:r w:rsidR="00A93BCC">
        <w:rPr>
          <w:rFonts w:ascii="Times New Roman" w:hAnsi="Times New Roman" w:cs="Times New Roman"/>
          <w:sz w:val="28"/>
          <w:szCs w:val="28"/>
        </w:rPr>
        <w:t xml:space="preserve">и взрослым и </w:t>
      </w:r>
      <w:r w:rsidR="00493067" w:rsidRPr="007A2CDD">
        <w:rPr>
          <w:rFonts w:ascii="Times New Roman" w:hAnsi="Times New Roman" w:cs="Times New Roman"/>
          <w:sz w:val="28"/>
          <w:szCs w:val="28"/>
        </w:rPr>
        <w:t>детям без исключения.</w:t>
      </w:r>
    </w:p>
    <w:p w:rsidR="00CF428B" w:rsidRPr="009248FB" w:rsidRDefault="00CF428B" w:rsidP="00CF428B">
      <w:pPr>
        <w:spacing w:after="0"/>
        <w:ind w:firstLine="708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C45C03">
        <w:rPr>
          <w:rFonts w:ascii="Times New Roman" w:hAnsi="Times New Roman" w:cs="Times New Roman"/>
          <w:color w:val="111111"/>
          <w:sz w:val="28"/>
          <w:shd w:val="clear" w:color="auto" w:fill="FFFFFF"/>
        </w:rPr>
        <w:t>Нам очень бы хотелось, чтобы после каждого проведенного такого мероприятия, ребенку еще и еще раз хотелось обратиться к книге, послушать сказку или стихотворение, выучить понравившееся произведение.</w:t>
      </w:r>
    </w:p>
    <w:p w:rsidR="00CF428B" w:rsidRDefault="00CF428B" w:rsidP="00CF428B">
      <w:p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</w:p>
    <w:p w:rsidR="00CF428B" w:rsidRDefault="00CF428B" w:rsidP="00CF428B">
      <w:pPr>
        <w:spacing w:after="0"/>
        <w:rPr>
          <w:rFonts w:ascii="Times New Roman" w:hAnsi="Times New Roman" w:cs="Times New Roman"/>
          <w:sz w:val="28"/>
        </w:rPr>
      </w:pPr>
    </w:p>
    <w:p w:rsidR="00487BF4" w:rsidRDefault="00493067" w:rsidP="00CF428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87BF4">
        <w:rPr>
          <w:rFonts w:ascii="Times New Roman" w:hAnsi="Times New Roman" w:cs="Times New Roman"/>
          <w:sz w:val="28"/>
        </w:rPr>
        <w:t>уководитель творческой группы</w:t>
      </w:r>
      <w:r w:rsidR="00CF428B">
        <w:rPr>
          <w:rFonts w:ascii="Times New Roman" w:hAnsi="Times New Roman" w:cs="Times New Roman"/>
          <w:sz w:val="28"/>
        </w:rPr>
        <w:br/>
      </w:r>
      <w:r w:rsidR="00487BF4">
        <w:rPr>
          <w:rFonts w:ascii="Times New Roman" w:hAnsi="Times New Roman" w:cs="Times New Roman"/>
          <w:sz w:val="28"/>
        </w:rPr>
        <w:t xml:space="preserve"> «Литературное воспитание» </w:t>
      </w:r>
      <w:r w:rsidR="00CF428B">
        <w:rPr>
          <w:rFonts w:ascii="Times New Roman" w:hAnsi="Times New Roman" w:cs="Times New Roman"/>
          <w:sz w:val="28"/>
        </w:rPr>
        <w:t xml:space="preserve">                                                   </w:t>
      </w:r>
      <w:proofErr w:type="spellStart"/>
      <w:r w:rsidR="00487BF4">
        <w:rPr>
          <w:rFonts w:ascii="Times New Roman" w:hAnsi="Times New Roman" w:cs="Times New Roman"/>
          <w:sz w:val="28"/>
        </w:rPr>
        <w:t>Овчинникова</w:t>
      </w:r>
      <w:proofErr w:type="spellEnd"/>
      <w:r w:rsidR="00487BF4">
        <w:rPr>
          <w:rFonts w:ascii="Times New Roman" w:hAnsi="Times New Roman" w:cs="Times New Roman"/>
          <w:sz w:val="28"/>
        </w:rPr>
        <w:t xml:space="preserve"> Г.А.</w:t>
      </w: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49C" w:rsidRDefault="00CA349C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C20" w:rsidRPr="007A2CDD" w:rsidRDefault="00B54C20" w:rsidP="00CF42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4C20" w:rsidRPr="007A2CDD" w:rsidSect="00F937A2">
      <w:pgSz w:w="11906" w:h="16838"/>
      <w:pgMar w:top="1134" w:right="849" w:bottom="1134" w:left="1418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0E49"/>
    <w:multiLevelType w:val="multilevel"/>
    <w:tmpl w:val="70AE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5763F"/>
    <w:multiLevelType w:val="multilevel"/>
    <w:tmpl w:val="281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847FA"/>
    <w:multiLevelType w:val="hybridMultilevel"/>
    <w:tmpl w:val="EBFCB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95116"/>
    <w:multiLevelType w:val="multilevel"/>
    <w:tmpl w:val="70AE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C20"/>
    <w:rsid w:val="00010D4A"/>
    <w:rsid w:val="0001142F"/>
    <w:rsid w:val="000135F5"/>
    <w:rsid w:val="000170FE"/>
    <w:rsid w:val="00017CE3"/>
    <w:rsid w:val="00020865"/>
    <w:rsid w:val="00022549"/>
    <w:rsid w:val="00023D48"/>
    <w:rsid w:val="000259DD"/>
    <w:rsid w:val="00032BBB"/>
    <w:rsid w:val="000367E0"/>
    <w:rsid w:val="00036F4F"/>
    <w:rsid w:val="00040948"/>
    <w:rsid w:val="0004592B"/>
    <w:rsid w:val="00053D7F"/>
    <w:rsid w:val="00055438"/>
    <w:rsid w:val="000559A1"/>
    <w:rsid w:val="000561E7"/>
    <w:rsid w:val="00062AAF"/>
    <w:rsid w:val="0007664F"/>
    <w:rsid w:val="000775E8"/>
    <w:rsid w:val="0008438E"/>
    <w:rsid w:val="000924A2"/>
    <w:rsid w:val="0009517A"/>
    <w:rsid w:val="0009773D"/>
    <w:rsid w:val="000A11A3"/>
    <w:rsid w:val="000A6F3B"/>
    <w:rsid w:val="000B3E52"/>
    <w:rsid w:val="000C0142"/>
    <w:rsid w:val="000C2E84"/>
    <w:rsid w:val="000C3BE3"/>
    <w:rsid w:val="000C6285"/>
    <w:rsid w:val="000C690F"/>
    <w:rsid w:val="000C6D30"/>
    <w:rsid w:val="000D0C73"/>
    <w:rsid w:val="000D49DC"/>
    <w:rsid w:val="000E2D24"/>
    <w:rsid w:val="000E367D"/>
    <w:rsid w:val="000E58FF"/>
    <w:rsid w:val="000E73C6"/>
    <w:rsid w:val="000E7B1B"/>
    <w:rsid w:val="000F0B4D"/>
    <w:rsid w:val="000F4303"/>
    <w:rsid w:val="000F46EE"/>
    <w:rsid w:val="000F7722"/>
    <w:rsid w:val="001001CF"/>
    <w:rsid w:val="00106C95"/>
    <w:rsid w:val="00120AA9"/>
    <w:rsid w:val="00121BD7"/>
    <w:rsid w:val="00126963"/>
    <w:rsid w:val="00131F24"/>
    <w:rsid w:val="00133F7E"/>
    <w:rsid w:val="00134150"/>
    <w:rsid w:val="001413C4"/>
    <w:rsid w:val="001466F2"/>
    <w:rsid w:val="00153992"/>
    <w:rsid w:val="00156276"/>
    <w:rsid w:val="001574CE"/>
    <w:rsid w:val="00157C1D"/>
    <w:rsid w:val="001666ED"/>
    <w:rsid w:val="00166A10"/>
    <w:rsid w:val="00170981"/>
    <w:rsid w:val="00175BF9"/>
    <w:rsid w:val="00183DC8"/>
    <w:rsid w:val="00190EF8"/>
    <w:rsid w:val="001911F0"/>
    <w:rsid w:val="001926BD"/>
    <w:rsid w:val="00196A1A"/>
    <w:rsid w:val="00197583"/>
    <w:rsid w:val="00197F0D"/>
    <w:rsid w:val="001A142E"/>
    <w:rsid w:val="001A58DD"/>
    <w:rsid w:val="001B042E"/>
    <w:rsid w:val="001B336E"/>
    <w:rsid w:val="001B6530"/>
    <w:rsid w:val="001C17BC"/>
    <w:rsid w:val="001C4AD6"/>
    <w:rsid w:val="001C4E32"/>
    <w:rsid w:val="001C5AA1"/>
    <w:rsid w:val="001D0EFF"/>
    <w:rsid w:val="001D1ADC"/>
    <w:rsid w:val="001D2C14"/>
    <w:rsid w:val="001D45AA"/>
    <w:rsid w:val="001D71DB"/>
    <w:rsid w:val="001E15DB"/>
    <w:rsid w:val="001E16D6"/>
    <w:rsid w:val="001E49D1"/>
    <w:rsid w:val="001E6837"/>
    <w:rsid w:val="001E6F75"/>
    <w:rsid w:val="001F0A57"/>
    <w:rsid w:val="001F0D85"/>
    <w:rsid w:val="001F1BE7"/>
    <w:rsid w:val="001F21D5"/>
    <w:rsid w:val="001F45D4"/>
    <w:rsid w:val="001F6620"/>
    <w:rsid w:val="00200E27"/>
    <w:rsid w:val="00202AD3"/>
    <w:rsid w:val="002039E6"/>
    <w:rsid w:val="00207FB0"/>
    <w:rsid w:val="00214762"/>
    <w:rsid w:val="00215323"/>
    <w:rsid w:val="002220F0"/>
    <w:rsid w:val="0022331F"/>
    <w:rsid w:val="002234D0"/>
    <w:rsid w:val="00227813"/>
    <w:rsid w:val="00231360"/>
    <w:rsid w:val="00231B00"/>
    <w:rsid w:val="002344EB"/>
    <w:rsid w:val="00235E04"/>
    <w:rsid w:val="00242D1A"/>
    <w:rsid w:val="00244FF1"/>
    <w:rsid w:val="002451CB"/>
    <w:rsid w:val="002456FE"/>
    <w:rsid w:val="002460FF"/>
    <w:rsid w:val="00254654"/>
    <w:rsid w:val="00254C0F"/>
    <w:rsid w:val="00254FBF"/>
    <w:rsid w:val="002567B2"/>
    <w:rsid w:val="00263596"/>
    <w:rsid w:val="0026599E"/>
    <w:rsid w:val="00265F87"/>
    <w:rsid w:val="00267740"/>
    <w:rsid w:val="00270F42"/>
    <w:rsid w:val="00282EB3"/>
    <w:rsid w:val="00282F01"/>
    <w:rsid w:val="00285650"/>
    <w:rsid w:val="00287EF5"/>
    <w:rsid w:val="002A385C"/>
    <w:rsid w:val="002A4526"/>
    <w:rsid w:val="002A5176"/>
    <w:rsid w:val="002B1B29"/>
    <w:rsid w:val="002C35AF"/>
    <w:rsid w:val="002C46F6"/>
    <w:rsid w:val="002C609A"/>
    <w:rsid w:val="002D01CA"/>
    <w:rsid w:val="002D3675"/>
    <w:rsid w:val="002E0387"/>
    <w:rsid w:val="002E09FE"/>
    <w:rsid w:val="002E3976"/>
    <w:rsid w:val="002E5267"/>
    <w:rsid w:val="002E528D"/>
    <w:rsid w:val="002F12ED"/>
    <w:rsid w:val="002F1D90"/>
    <w:rsid w:val="002F37F5"/>
    <w:rsid w:val="002F61CE"/>
    <w:rsid w:val="002F672F"/>
    <w:rsid w:val="002F69F5"/>
    <w:rsid w:val="002F75C2"/>
    <w:rsid w:val="00304AE3"/>
    <w:rsid w:val="00305987"/>
    <w:rsid w:val="00305C02"/>
    <w:rsid w:val="00310CBC"/>
    <w:rsid w:val="00311C1C"/>
    <w:rsid w:val="00314518"/>
    <w:rsid w:val="00322397"/>
    <w:rsid w:val="003278ED"/>
    <w:rsid w:val="00335F5F"/>
    <w:rsid w:val="00340CC0"/>
    <w:rsid w:val="00340EB4"/>
    <w:rsid w:val="0034207C"/>
    <w:rsid w:val="00344041"/>
    <w:rsid w:val="00344567"/>
    <w:rsid w:val="00344694"/>
    <w:rsid w:val="00347950"/>
    <w:rsid w:val="00352B6F"/>
    <w:rsid w:val="00354439"/>
    <w:rsid w:val="00356948"/>
    <w:rsid w:val="0036398C"/>
    <w:rsid w:val="00363C78"/>
    <w:rsid w:val="00363FA2"/>
    <w:rsid w:val="00370DB4"/>
    <w:rsid w:val="00370F51"/>
    <w:rsid w:val="0037364F"/>
    <w:rsid w:val="00373CD7"/>
    <w:rsid w:val="00376474"/>
    <w:rsid w:val="00377D5C"/>
    <w:rsid w:val="003907E7"/>
    <w:rsid w:val="00391652"/>
    <w:rsid w:val="0039401C"/>
    <w:rsid w:val="00396420"/>
    <w:rsid w:val="003979A6"/>
    <w:rsid w:val="003A03F3"/>
    <w:rsid w:val="003A319A"/>
    <w:rsid w:val="003A417A"/>
    <w:rsid w:val="003A5203"/>
    <w:rsid w:val="003B53F5"/>
    <w:rsid w:val="003C7FC4"/>
    <w:rsid w:val="003D0ACF"/>
    <w:rsid w:val="003D2B67"/>
    <w:rsid w:val="003D2D3C"/>
    <w:rsid w:val="003D5D1F"/>
    <w:rsid w:val="003E2C27"/>
    <w:rsid w:val="003E5511"/>
    <w:rsid w:val="003F46DD"/>
    <w:rsid w:val="003F7828"/>
    <w:rsid w:val="00400ADF"/>
    <w:rsid w:val="00402E5E"/>
    <w:rsid w:val="00410DB4"/>
    <w:rsid w:val="00411A0F"/>
    <w:rsid w:val="00415534"/>
    <w:rsid w:val="00415CDD"/>
    <w:rsid w:val="00416A00"/>
    <w:rsid w:val="004246DB"/>
    <w:rsid w:val="00432E7C"/>
    <w:rsid w:val="00433A94"/>
    <w:rsid w:val="0043557D"/>
    <w:rsid w:val="00442A9A"/>
    <w:rsid w:val="00445EB5"/>
    <w:rsid w:val="004470AD"/>
    <w:rsid w:val="004547D0"/>
    <w:rsid w:val="00456789"/>
    <w:rsid w:val="00460BF4"/>
    <w:rsid w:val="0046287B"/>
    <w:rsid w:val="004650BA"/>
    <w:rsid w:val="00473FD0"/>
    <w:rsid w:val="0047431F"/>
    <w:rsid w:val="004749E5"/>
    <w:rsid w:val="00482995"/>
    <w:rsid w:val="00483737"/>
    <w:rsid w:val="00484C49"/>
    <w:rsid w:val="00487BF4"/>
    <w:rsid w:val="004912CF"/>
    <w:rsid w:val="00493067"/>
    <w:rsid w:val="00494912"/>
    <w:rsid w:val="004965D6"/>
    <w:rsid w:val="0049673B"/>
    <w:rsid w:val="004976D0"/>
    <w:rsid w:val="004B193E"/>
    <w:rsid w:val="004B219A"/>
    <w:rsid w:val="004B7DF8"/>
    <w:rsid w:val="004B7ED8"/>
    <w:rsid w:val="004C4904"/>
    <w:rsid w:val="004C5967"/>
    <w:rsid w:val="004C69DA"/>
    <w:rsid w:val="004C7A02"/>
    <w:rsid w:val="004D757D"/>
    <w:rsid w:val="004E248B"/>
    <w:rsid w:val="004E4056"/>
    <w:rsid w:val="004E5AAE"/>
    <w:rsid w:val="004E5E89"/>
    <w:rsid w:val="004F0899"/>
    <w:rsid w:val="004F0EEF"/>
    <w:rsid w:val="004F3A31"/>
    <w:rsid w:val="004F61DE"/>
    <w:rsid w:val="004F6E0C"/>
    <w:rsid w:val="00502B2B"/>
    <w:rsid w:val="00506976"/>
    <w:rsid w:val="00511F07"/>
    <w:rsid w:val="0051277F"/>
    <w:rsid w:val="00515C22"/>
    <w:rsid w:val="00516280"/>
    <w:rsid w:val="00520538"/>
    <w:rsid w:val="0052163D"/>
    <w:rsid w:val="00521722"/>
    <w:rsid w:val="00521BBF"/>
    <w:rsid w:val="00522A0A"/>
    <w:rsid w:val="00532577"/>
    <w:rsid w:val="00533BAE"/>
    <w:rsid w:val="00542BB1"/>
    <w:rsid w:val="00545752"/>
    <w:rsid w:val="005518CC"/>
    <w:rsid w:val="005606A1"/>
    <w:rsid w:val="00565563"/>
    <w:rsid w:val="0057003A"/>
    <w:rsid w:val="005739CD"/>
    <w:rsid w:val="0057487D"/>
    <w:rsid w:val="00574C61"/>
    <w:rsid w:val="0057675B"/>
    <w:rsid w:val="00581725"/>
    <w:rsid w:val="0058187F"/>
    <w:rsid w:val="00582944"/>
    <w:rsid w:val="00586369"/>
    <w:rsid w:val="00587303"/>
    <w:rsid w:val="00587943"/>
    <w:rsid w:val="005904E6"/>
    <w:rsid w:val="00593309"/>
    <w:rsid w:val="0059393D"/>
    <w:rsid w:val="005A22D9"/>
    <w:rsid w:val="005A2FBF"/>
    <w:rsid w:val="005A71E6"/>
    <w:rsid w:val="005C558F"/>
    <w:rsid w:val="005C610D"/>
    <w:rsid w:val="005C62A4"/>
    <w:rsid w:val="005C77F9"/>
    <w:rsid w:val="005D0DA5"/>
    <w:rsid w:val="005D45B7"/>
    <w:rsid w:val="005E1A75"/>
    <w:rsid w:val="005E44D1"/>
    <w:rsid w:val="005E5B72"/>
    <w:rsid w:val="005E632C"/>
    <w:rsid w:val="005F049C"/>
    <w:rsid w:val="005F1753"/>
    <w:rsid w:val="005F1C6C"/>
    <w:rsid w:val="005F23E2"/>
    <w:rsid w:val="005F292C"/>
    <w:rsid w:val="005F4D15"/>
    <w:rsid w:val="005F71A7"/>
    <w:rsid w:val="00600AE6"/>
    <w:rsid w:val="00600B92"/>
    <w:rsid w:val="006029EA"/>
    <w:rsid w:val="00602B6D"/>
    <w:rsid w:val="00605CFD"/>
    <w:rsid w:val="006111A5"/>
    <w:rsid w:val="0061324D"/>
    <w:rsid w:val="00613A00"/>
    <w:rsid w:val="00613BCF"/>
    <w:rsid w:val="00617D02"/>
    <w:rsid w:val="00631650"/>
    <w:rsid w:val="0063361A"/>
    <w:rsid w:val="00634292"/>
    <w:rsid w:val="00634EC6"/>
    <w:rsid w:val="0063523C"/>
    <w:rsid w:val="006366E2"/>
    <w:rsid w:val="00641678"/>
    <w:rsid w:val="006420D3"/>
    <w:rsid w:val="00646C1B"/>
    <w:rsid w:val="00647B02"/>
    <w:rsid w:val="00650EFB"/>
    <w:rsid w:val="00651460"/>
    <w:rsid w:val="00651C20"/>
    <w:rsid w:val="00652CD2"/>
    <w:rsid w:val="00666872"/>
    <w:rsid w:val="00673814"/>
    <w:rsid w:val="00680BF9"/>
    <w:rsid w:val="00682FB1"/>
    <w:rsid w:val="00685E3A"/>
    <w:rsid w:val="00690F1D"/>
    <w:rsid w:val="00694ED3"/>
    <w:rsid w:val="00697597"/>
    <w:rsid w:val="00697FF7"/>
    <w:rsid w:val="006A3A90"/>
    <w:rsid w:val="006A5FAA"/>
    <w:rsid w:val="006A69FC"/>
    <w:rsid w:val="006B688E"/>
    <w:rsid w:val="006B6A62"/>
    <w:rsid w:val="006C50C2"/>
    <w:rsid w:val="006C54D4"/>
    <w:rsid w:val="006C64EA"/>
    <w:rsid w:val="006D14C0"/>
    <w:rsid w:val="006D26E8"/>
    <w:rsid w:val="006D2AC9"/>
    <w:rsid w:val="006D3211"/>
    <w:rsid w:val="006D4257"/>
    <w:rsid w:val="006D6086"/>
    <w:rsid w:val="006E3DE8"/>
    <w:rsid w:val="006F6C8B"/>
    <w:rsid w:val="006F771E"/>
    <w:rsid w:val="00700FD3"/>
    <w:rsid w:val="00702E37"/>
    <w:rsid w:val="00712104"/>
    <w:rsid w:val="00714741"/>
    <w:rsid w:val="00717F3B"/>
    <w:rsid w:val="00725E32"/>
    <w:rsid w:val="007310C4"/>
    <w:rsid w:val="00734D94"/>
    <w:rsid w:val="00736949"/>
    <w:rsid w:val="00737F42"/>
    <w:rsid w:val="0074352E"/>
    <w:rsid w:val="00750207"/>
    <w:rsid w:val="0076305D"/>
    <w:rsid w:val="00765835"/>
    <w:rsid w:val="00772158"/>
    <w:rsid w:val="00775531"/>
    <w:rsid w:val="007766E9"/>
    <w:rsid w:val="00777920"/>
    <w:rsid w:val="00783984"/>
    <w:rsid w:val="007865C4"/>
    <w:rsid w:val="007913C3"/>
    <w:rsid w:val="00792A62"/>
    <w:rsid w:val="007939AC"/>
    <w:rsid w:val="00793CDB"/>
    <w:rsid w:val="00793DC3"/>
    <w:rsid w:val="00794884"/>
    <w:rsid w:val="00796F41"/>
    <w:rsid w:val="007A0416"/>
    <w:rsid w:val="007A2CDD"/>
    <w:rsid w:val="007A66FB"/>
    <w:rsid w:val="007A6F7C"/>
    <w:rsid w:val="007B072E"/>
    <w:rsid w:val="007B20C6"/>
    <w:rsid w:val="007B2634"/>
    <w:rsid w:val="007B6915"/>
    <w:rsid w:val="007C10F4"/>
    <w:rsid w:val="007C2492"/>
    <w:rsid w:val="007C2AC9"/>
    <w:rsid w:val="007C30F5"/>
    <w:rsid w:val="007C3544"/>
    <w:rsid w:val="007C5F1B"/>
    <w:rsid w:val="007C6E1D"/>
    <w:rsid w:val="007D1E4B"/>
    <w:rsid w:val="007E0419"/>
    <w:rsid w:val="007E0D14"/>
    <w:rsid w:val="007E15A1"/>
    <w:rsid w:val="007E450E"/>
    <w:rsid w:val="007E513F"/>
    <w:rsid w:val="007E5B18"/>
    <w:rsid w:val="007E69F0"/>
    <w:rsid w:val="007E7F73"/>
    <w:rsid w:val="007F137E"/>
    <w:rsid w:val="007F2D3C"/>
    <w:rsid w:val="007F2DF8"/>
    <w:rsid w:val="007F34A9"/>
    <w:rsid w:val="007F4339"/>
    <w:rsid w:val="007F44FA"/>
    <w:rsid w:val="007F6B53"/>
    <w:rsid w:val="00800807"/>
    <w:rsid w:val="008069CC"/>
    <w:rsid w:val="00812051"/>
    <w:rsid w:val="00812987"/>
    <w:rsid w:val="0081307F"/>
    <w:rsid w:val="008132E5"/>
    <w:rsid w:val="00813481"/>
    <w:rsid w:val="00813BCB"/>
    <w:rsid w:val="00813C6F"/>
    <w:rsid w:val="00820BE9"/>
    <w:rsid w:val="00826B2D"/>
    <w:rsid w:val="0083181F"/>
    <w:rsid w:val="008370AD"/>
    <w:rsid w:val="008377A2"/>
    <w:rsid w:val="008422E7"/>
    <w:rsid w:val="008448A2"/>
    <w:rsid w:val="0084524E"/>
    <w:rsid w:val="00846C6B"/>
    <w:rsid w:val="00854C45"/>
    <w:rsid w:val="00854F8A"/>
    <w:rsid w:val="008564C8"/>
    <w:rsid w:val="008626A0"/>
    <w:rsid w:val="008746EE"/>
    <w:rsid w:val="00880E44"/>
    <w:rsid w:val="00881D82"/>
    <w:rsid w:val="00883C01"/>
    <w:rsid w:val="008847B2"/>
    <w:rsid w:val="00886672"/>
    <w:rsid w:val="00887B06"/>
    <w:rsid w:val="008902CA"/>
    <w:rsid w:val="0089705B"/>
    <w:rsid w:val="008A17C3"/>
    <w:rsid w:val="008A45FB"/>
    <w:rsid w:val="008A466C"/>
    <w:rsid w:val="008A635C"/>
    <w:rsid w:val="008B1DD9"/>
    <w:rsid w:val="008B6A23"/>
    <w:rsid w:val="008C068F"/>
    <w:rsid w:val="008C255E"/>
    <w:rsid w:val="008C45E5"/>
    <w:rsid w:val="008C4A19"/>
    <w:rsid w:val="008C4F24"/>
    <w:rsid w:val="008C699D"/>
    <w:rsid w:val="008D37A3"/>
    <w:rsid w:val="008D634D"/>
    <w:rsid w:val="008E5CC0"/>
    <w:rsid w:val="008E79B9"/>
    <w:rsid w:val="008F3973"/>
    <w:rsid w:val="008F51A3"/>
    <w:rsid w:val="008F5530"/>
    <w:rsid w:val="008F6B29"/>
    <w:rsid w:val="00901050"/>
    <w:rsid w:val="00901BC9"/>
    <w:rsid w:val="00907C9E"/>
    <w:rsid w:val="00910517"/>
    <w:rsid w:val="0091278E"/>
    <w:rsid w:val="00912A07"/>
    <w:rsid w:val="0091380D"/>
    <w:rsid w:val="00915851"/>
    <w:rsid w:val="00917019"/>
    <w:rsid w:val="0092346F"/>
    <w:rsid w:val="00924093"/>
    <w:rsid w:val="009248FB"/>
    <w:rsid w:val="009268E9"/>
    <w:rsid w:val="0092773B"/>
    <w:rsid w:val="00930315"/>
    <w:rsid w:val="00930497"/>
    <w:rsid w:val="00934953"/>
    <w:rsid w:val="00936F5E"/>
    <w:rsid w:val="0093720A"/>
    <w:rsid w:val="009508F7"/>
    <w:rsid w:val="009522CC"/>
    <w:rsid w:val="009577E5"/>
    <w:rsid w:val="0096613B"/>
    <w:rsid w:val="00975290"/>
    <w:rsid w:val="00976250"/>
    <w:rsid w:val="00982130"/>
    <w:rsid w:val="0098610A"/>
    <w:rsid w:val="00991805"/>
    <w:rsid w:val="00994177"/>
    <w:rsid w:val="009947C5"/>
    <w:rsid w:val="00996392"/>
    <w:rsid w:val="00996DCB"/>
    <w:rsid w:val="00997524"/>
    <w:rsid w:val="009A480A"/>
    <w:rsid w:val="009B0156"/>
    <w:rsid w:val="009B075C"/>
    <w:rsid w:val="009B0F96"/>
    <w:rsid w:val="009B370E"/>
    <w:rsid w:val="009B7766"/>
    <w:rsid w:val="009C4DBE"/>
    <w:rsid w:val="009C5F26"/>
    <w:rsid w:val="009E0DD3"/>
    <w:rsid w:val="009E2120"/>
    <w:rsid w:val="009E307A"/>
    <w:rsid w:val="009E5DC9"/>
    <w:rsid w:val="009E748A"/>
    <w:rsid w:val="009F0B4F"/>
    <w:rsid w:val="009F215A"/>
    <w:rsid w:val="009F4AA1"/>
    <w:rsid w:val="009F4AAD"/>
    <w:rsid w:val="009F532F"/>
    <w:rsid w:val="00A02214"/>
    <w:rsid w:val="00A02A7A"/>
    <w:rsid w:val="00A07124"/>
    <w:rsid w:val="00A077D9"/>
    <w:rsid w:val="00A10EF1"/>
    <w:rsid w:val="00A123FC"/>
    <w:rsid w:val="00A129A7"/>
    <w:rsid w:val="00A12F65"/>
    <w:rsid w:val="00A13BC4"/>
    <w:rsid w:val="00A1571B"/>
    <w:rsid w:val="00A16056"/>
    <w:rsid w:val="00A17EE3"/>
    <w:rsid w:val="00A21628"/>
    <w:rsid w:val="00A241A6"/>
    <w:rsid w:val="00A24E59"/>
    <w:rsid w:val="00A25EFD"/>
    <w:rsid w:val="00A3233E"/>
    <w:rsid w:val="00A331EE"/>
    <w:rsid w:val="00A33E0A"/>
    <w:rsid w:val="00A3419A"/>
    <w:rsid w:val="00A373A3"/>
    <w:rsid w:val="00A42AA0"/>
    <w:rsid w:val="00A44557"/>
    <w:rsid w:val="00A55040"/>
    <w:rsid w:val="00A55408"/>
    <w:rsid w:val="00A63516"/>
    <w:rsid w:val="00A65BF3"/>
    <w:rsid w:val="00A66252"/>
    <w:rsid w:val="00A70528"/>
    <w:rsid w:val="00A743B5"/>
    <w:rsid w:val="00A75FD4"/>
    <w:rsid w:val="00A83E3C"/>
    <w:rsid w:val="00A84068"/>
    <w:rsid w:val="00A8511D"/>
    <w:rsid w:val="00A9153E"/>
    <w:rsid w:val="00A93BCC"/>
    <w:rsid w:val="00A94D27"/>
    <w:rsid w:val="00A94E25"/>
    <w:rsid w:val="00A951A0"/>
    <w:rsid w:val="00AA23FA"/>
    <w:rsid w:val="00AA673A"/>
    <w:rsid w:val="00AA74BD"/>
    <w:rsid w:val="00AB1436"/>
    <w:rsid w:val="00AB1E0F"/>
    <w:rsid w:val="00AB2214"/>
    <w:rsid w:val="00AB3DCB"/>
    <w:rsid w:val="00AB7E5F"/>
    <w:rsid w:val="00AC08CE"/>
    <w:rsid w:val="00AC1B7A"/>
    <w:rsid w:val="00AC3D4E"/>
    <w:rsid w:val="00AC4614"/>
    <w:rsid w:val="00AD137D"/>
    <w:rsid w:val="00AD21BF"/>
    <w:rsid w:val="00AD5888"/>
    <w:rsid w:val="00AD63AA"/>
    <w:rsid w:val="00AE2A07"/>
    <w:rsid w:val="00AE3388"/>
    <w:rsid w:val="00AE51C5"/>
    <w:rsid w:val="00AE682C"/>
    <w:rsid w:val="00AE742F"/>
    <w:rsid w:val="00AE7DC0"/>
    <w:rsid w:val="00AF1EC1"/>
    <w:rsid w:val="00AF2576"/>
    <w:rsid w:val="00AF5827"/>
    <w:rsid w:val="00B0193E"/>
    <w:rsid w:val="00B032EF"/>
    <w:rsid w:val="00B064A4"/>
    <w:rsid w:val="00B078BB"/>
    <w:rsid w:val="00B07CE4"/>
    <w:rsid w:val="00B14E71"/>
    <w:rsid w:val="00B16B65"/>
    <w:rsid w:val="00B178BF"/>
    <w:rsid w:val="00B22829"/>
    <w:rsid w:val="00B31A52"/>
    <w:rsid w:val="00B427AC"/>
    <w:rsid w:val="00B44F70"/>
    <w:rsid w:val="00B45F5F"/>
    <w:rsid w:val="00B46E24"/>
    <w:rsid w:val="00B5080C"/>
    <w:rsid w:val="00B54C20"/>
    <w:rsid w:val="00B562C4"/>
    <w:rsid w:val="00B60D3A"/>
    <w:rsid w:val="00B66671"/>
    <w:rsid w:val="00B73D13"/>
    <w:rsid w:val="00B759EB"/>
    <w:rsid w:val="00B76DC3"/>
    <w:rsid w:val="00B81A54"/>
    <w:rsid w:val="00B82006"/>
    <w:rsid w:val="00B846E1"/>
    <w:rsid w:val="00B85481"/>
    <w:rsid w:val="00B862B1"/>
    <w:rsid w:val="00B865A2"/>
    <w:rsid w:val="00B86876"/>
    <w:rsid w:val="00B86FA9"/>
    <w:rsid w:val="00B90584"/>
    <w:rsid w:val="00B919E4"/>
    <w:rsid w:val="00B96BD6"/>
    <w:rsid w:val="00B96CC4"/>
    <w:rsid w:val="00B976E7"/>
    <w:rsid w:val="00BA280C"/>
    <w:rsid w:val="00BA2BF0"/>
    <w:rsid w:val="00BA600A"/>
    <w:rsid w:val="00BB1246"/>
    <w:rsid w:val="00BB6D7E"/>
    <w:rsid w:val="00BC0A84"/>
    <w:rsid w:val="00BC0D0C"/>
    <w:rsid w:val="00BC1A27"/>
    <w:rsid w:val="00BC3598"/>
    <w:rsid w:val="00BC5A6F"/>
    <w:rsid w:val="00BD2B9B"/>
    <w:rsid w:val="00BD2BD9"/>
    <w:rsid w:val="00BD5CDC"/>
    <w:rsid w:val="00BD672C"/>
    <w:rsid w:val="00BE03CD"/>
    <w:rsid w:val="00BE1663"/>
    <w:rsid w:val="00BE19F0"/>
    <w:rsid w:val="00BE1ACA"/>
    <w:rsid w:val="00BE7BFB"/>
    <w:rsid w:val="00BF6175"/>
    <w:rsid w:val="00C001CD"/>
    <w:rsid w:val="00C022F4"/>
    <w:rsid w:val="00C04E97"/>
    <w:rsid w:val="00C126DA"/>
    <w:rsid w:val="00C1785F"/>
    <w:rsid w:val="00C210B4"/>
    <w:rsid w:val="00C301CD"/>
    <w:rsid w:val="00C33415"/>
    <w:rsid w:val="00C370C8"/>
    <w:rsid w:val="00C41864"/>
    <w:rsid w:val="00C503C6"/>
    <w:rsid w:val="00C51126"/>
    <w:rsid w:val="00C51ECA"/>
    <w:rsid w:val="00C57E16"/>
    <w:rsid w:val="00C62338"/>
    <w:rsid w:val="00C65FEE"/>
    <w:rsid w:val="00C700D9"/>
    <w:rsid w:val="00C76672"/>
    <w:rsid w:val="00C8062B"/>
    <w:rsid w:val="00C92143"/>
    <w:rsid w:val="00C9223E"/>
    <w:rsid w:val="00C92F27"/>
    <w:rsid w:val="00C961EF"/>
    <w:rsid w:val="00C96AED"/>
    <w:rsid w:val="00C97A96"/>
    <w:rsid w:val="00CA349C"/>
    <w:rsid w:val="00CA3ECA"/>
    <w:rsid w:val="00CA5BDA"/>
    <w:rsid w:val="00CA6551"/>
    <w:rsid w:val="00CA665F"/>
    <w:rsid w:val="00CB2ABE"/>
    <w:rsid w:val="00CB53FD"/>
    <w:rsid w:val="00CC2458"/>
    <w:rsid w:val="00CC2464"/>
    <w:rsid w:val="00CC4780"/>
    <w:rsid w:val="00CC489D"/>
    <w:rsid w:val="00CC509E"/>
    <w:rsid w:val="00CC71FD"/>
    <w:rsid w:val="00CC730F"/>
    <w:rsid w:val="00CC793F"/>
    <w:rsid w:val="00CE470A"/>
    <w:rsid w:val="00CE5179"/>
    <w:rsid w:val="00CE53A8"/>
    <w:rsid w:val="00CE680E"/>
    <w:rsid w:val="00CF428B"/>
    <w:rsid w:val="00CF496A"/>
    <w:rsid w:val="00CF53A0"/>
    <w:rsid w:val="00D03F71"/>
    <w:rsid w:val="00D113CA"/>
    <w:rsid w:val="00D15237"/>
    <w:rsid w:val="00D1650E"/>
    <w:rsid w:val="00D169B5"/>
    <w:rsid w:val="00D20014"/>
    <w:rsid w:val="00D2016A"/>
    <w:rsid w:val="00D23DAF"/>
    <w:rsid w:val="00D3027E"/>
    <w:rsid w:val="00D305E3"/>
    <w:rsid w:val="00D36EF5"/>
    <w:rsid w:val="00D432E7"/>
    <w:rsid w:val="00D458CB"/>
    <w:rsid w:val="00D45BDB"/>
    <w:rsid w:val="00D47B90"/>
    <w:rsid w:val="00D53B29"/>
    <w:rsid w:val="00D543E3"/>
    <w:rsid w:val="00D640F3"/>
    <w:rsid w:val="00D64403"/>
    <w:rsid w:val="00D7178F"/>
    <w:rsid w:val="00D720E6"/>
    <w:rsid w:val="00D75CE4"/>
    <w:rsid w:val="00D807A6"/>
    <w:rsid w:val="00D82249"/>
    <w:rsid w:val="00D84919"/>
    <w:rsid w:val="00D85D70"/>
    <w:rsid w:val="00D90276"/>
    <w:rsid w:val="00DA1FA0"/>
    <w:rsid w:val="00DA331D"/>
    <w:rsid w:val="00DA39C8"/>
    <w:rsid w:val="00DA4139"/>
    <w:rsid w:val="00DA4638"/>
    <w:rsid w:val="00DA4CCB"/>
    <w:rsid w:val="00DB078A"/>
    <w:rsid w:val="00DB3355"/>
    <w:rsid w:val="00DB743E"/>
    <w:rsid w:val="00DC2175"/>
    <w:rsid w:val="00DC333E"/>
    <w:rsid w:val="00DC462A"/>
    <w:rsid w:val="00DC6ECA"/>
    <w:rsid w:val="00DC7ADD"/>
    <w:rsid w:val="00DD5A4C"/>
    <w:rsid w:val="00DE0959"/>
    <w:rsid w:val="00DE18E6"/>
    <w:rsid w:val="00DE318F"/>
    <w:rsid w:val="00DE39DA"/>
    <w:rsid w:val="00DE6664"/>
    <w:rsid w:val="00DE6E20"/>
    <w:rsid w:val="00DF0DBA"/>
    <w:rsid w:val="00DF112C"/>
    <w:rsid w:val="00DF2752"/>
    <w:rsid w:val="00DF30E4"/>
    <w:rsid w:val="00DF3DEF"/>
    <w:rsid w:val="00E01624"/>
    <w:rsid w:val="00E02747"/>
    <w:rsid w:val="00E04D97"/>
    <w:rsid w:val="00E064F3"/>
    <w:rsid w:val="00E115D9"/>
    <w:rsid w:val="00E11D26"/>
    <w:rsid w:val="00E131BB"/>
    <w:rsid w:val="00E137B0"/>
    <w:rsid w:val="00E20E06"/>
    <w:rsid w:val="00E24F8A"/>
    <w:rsid w:val="00E30AB9"/>
    <w:rsid w:val="00E33643"/>
    <w:rsid w:val="00E3622B"/>
    <w:rsid w:val="00E40186"/>
    <w:rsid w:val="00E43327"/>
    <w:rsid w:val="00E45CFB"/>
    <w:rsid w:val="00E47EB3"/>
    <w:rsid w:val="00E54D72"/>
    <w:rsid w:val="00E551B0"/>
    <w:rsid w:val="00E60A3E"/>
    <w:rsid w:val="00E6222B"/>
    <w:rsid w:val="00E64641"/>
    <w:rsid w:val="00E73827"/>
    <w:rsid w:val="00E770C3"/>
    <w:rsid w:val="00E82BDC"/>
    <w:rsid w:val="00E906EE"/>
    <w:rsid w:val="00E91094"/>
    <w:rsid w:val="00E91135"/>
    <w:rsid w:val="00E9130A"/>
    <w:rsid w:val="00E91E13"/>
    <w:rsid w:val="00E941CD"/>
    <w:rsid w:val="00EA0250"/>
    <w:rsid w:val="00EA0C95"/>
    <w:rsid w:val="00EA2917"/>
    <w:rsid w:val="00EA4CE7"/>
    <w:rsid w:val="00EB0FF3"/>
    <w:rsid w:val="00EB1258"/>
    <w:rsid w:val="00EB64F3"/>
    <w:rsid w:val="00EC1F10"/>
    <w:rsid w:val="00EC2208"/>
    <w:rsid w:val="00EC3818"/>
    <w:rsid w:val="00EC4421"/>
    <w:rsid w:val="00EC53FA"/>
    <w:rsid w:val="00EC56E4"/>
    <w:rsid w:val="00ED3126"/>
    <w:rsid w:val="00ED3869"/>
    <w:rsid w:val="00ED691F"/>
    <w:rsid w:val="00EE2A40"/>
    <w:rsid w:val="00EF5825"/>
    <w:rsid w:val="00EF5FA6"/>
    <w:rsid w:val="00EF6F70"/>
    <w:rsid w:val="00F04D3B"/>
    <w:rsid w:val="00F074C2"/>
    <w:rsid w:val="00F27721"/>
    <w:rsid w:val="00F35874"/>
    <w:rsid w:val="00F403A4"/>
    <w:rsid w:val="00F42687"/>
    <w:rsid w:val="00F42C86"/>
    <w:rsid w:val="00F44C44"/>
    <w:rsid w:val="00F44F57"/>
    <w:rsid w:val="00F450D1"/>
    <w:rsid w:val="00F45A13"/>
    <w:rsid w:val="00F46E26"/>
    <w:rsid w:val="00F60B87"/>
    <w:rsid w:val="00F736B8"/>
    <w:rsid w:val="00F74769"/>
    <w:rsid w:val="00F748BD"/>
    <w:rsid w:val="00F761E9"/>
    <w:rsid w:val="00F76CE7"/>
    <w:rsid w:val="00F81023"/>
    <w:rsid w:val="00F84DCE"/>
    <w:rsid w:val="00F937A2"/>
    <w:rsid w:val="00F94037"/>
    <w:rsid w:val="00F95B83"/>
    <w:rsid w:val="00F96724"/>
    <w:rsid w:val="00FA37C9"/>
    <w:rsid w:val="00FA7514"/>
    <w:rsid w:val="00FA75C5"/>
    <w:rsid w:val="00FB0ED4"/>
    <w:rsid w:val="00FB3971"/>
    <w:rsid w:val="00FB479D"/>
    <w:rsid w:val="00FB6C87"/>
    <w:rsid w:val="00FC0D8C"/>
    <w:rsid w:val="00FC216F"/>
    <w:rsid w:val="00FD2814"/>
    <w:rsid w:val="00FD4C5B"/>
    <w:rsid w:val="00FE0B29"/>
    <w:rsid w:val="00FE0BF1"/>
    <w:rsid w:val="00FF1346"/>
    <w:rsid w:val="00FF1F39"/>
    <w:rsid w:val="00FF3050"/>
    <w:rsid w:val="00FF4414"/>
    <w:rsid w:val="00FF461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4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54C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4C20"/>
  </w:style>
  <w:style w:type="paragraph" w:styleId="a4">
    <w:name w:val="Normal (Web)"/>
    <w:basedOn w:val="a"/>
    <w:uiPriority w:val="99"/>
    <w:unhideWhenUsed/>
    <w:rsid w:val="00B5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5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54C2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54C20"/>
    <w:rPr>
      <w:i/>
      <w:iCs/>
    </w:rPr>
  </w:style>
  <w:style w:type="paragraph" w:styleId="a8">
    <w:name w:val="No Spacing"/>
    <w:uiPriority w:val="1"/>
    <w:qFormat/>
    <w:rsid w:val="007A2CD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2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6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3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7EE8-D8A8-4BAA-917E-DC6B3577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Компьютер</cp:lastModifiedBy>
  <cp:revision>92</cp:revision>
  <dcterms:created xsi:type="dcterms:W3CDTF">2014-03-29T05:37:00Z</dcterms:created>
  <dcterms:modified xsi:type="dcterms:W3CDTF">2016-05-08T15:11:00Z</dcterms:modified>
</cp:coreProperties>
</file>