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51F60" w14:textId="77777777" w:rsidR="001A39C6" w:rsidRPr="001146AF" w:rsidRDefault="001A39C6" w:rsidP="001A39C6">
      <w:pPr>
        <w:spacing w:after="0" w:line="240" w:lineRule="auto"/>
        <w:ind w:left="4820"/>
        <w:jc w:val="right"/>
        <w:rPr>
          <w:rFonts w:ascii="Times New Roman" w:hAnsi="Times New Roman"/>
          <w:color w:val="333333"/>
          <w:sz w:val="28"/>
          <w:szCs w:val="28"/>
        </w:rPr>
      </w:pPr>
      <w:r w:rsidRPr="001146AF">
        <w:rPr>
          <w:rFonts w:ascii="Times New Roman" w:hAnsi="Times New Roman"/>
          <w:color w:val="333333"/>
          <w:sz w:val="28"/>
          <w:szCs w:val="28"/>
        </w:rPr>
        <w:t>Приложение 3 к Положению</w:t>
      </w:r>
    </w:p>
    <w:p w14:paraId="7B717106" w14:textId="77777777" w:rsidR="001A39C6" w:rsidRPr="001146AF" w:rsidRDefault="001A39C6" w:rsidP="001A39C6">
      <w:pPr>
        <w:spacing w:after="0" w:line="240" w:lineRule="auto"/>
        <w:ind w:left="6481"/>
        <w:rPr>
          <w:rFonts w:ascii="Times New Roman" w:hAnsi="Times New Roman"/>
          <w:color w:val="333333"/>
          <w:sz w:val="28"/>
          <w:szCs w:val="28"/>
        </w:rPr>
      </w:pPr>
    </w:p>
    <w:p w14:paraId="4A09FA80" w14:textId="77777777" w:rsidR="001A39C6" w:rsidRPr="001146AF" w:rsidRDefault="001A39C6" w:rsidP="001A39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Согласие на сбор, хранение, использование, </w:t>
      </w:r>
    </w:p>
    <w:p w14:paraId="7BDBDC22" w14:textId="77777777" w:rsidR="001A39C6" w:rsidRPr="001146AF" w:rsidRDefault="001A39C6" w:rsidP="001A39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распространение (передачу) </w:t>
      </w:r>
    </w:p>
    <w:p w14:paraId="3C990A2D" w14:textId="77777777" w:rsidR="001A39C6" w:rsidRPr="001146AF" w:rsidRDefault="001A39C6" w:rsidP="001A39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>и публикац</w:t>
      </w:r>
      <w:r w:rsidR="00E069C3" w:rsidRPr="001146AF">
        <w:rPr>
          <w:rFonts w:ascii="Times New Roman" w:hAnsi="Times New Roman"/>
          <w:bCs/>
          <w:sz w:val="28"/>
          <w:szCs w:val="28"/>
        </w:rPr>
        <w:t>ию персональных данных педагога/</w:t>
      </w:r>
      <w:r w:rsidRPr="001146AF">
        <w:rPr>
          <w:rFonts w:ascii="Times New Roman" w:hAnsi="Times New Roman"/>
          <w:bCs/>
          <w:sz w:val="28"/>
          <w:szCs w:val="28"/>
        </w:rPr>
        <w:t xml:space="preserve">руководителя </w:t>
      </w:r>
    </w:p>
    <w:p w14:paraId="562823B5" w14:textId="77777777" w:rsidR="00D7479E" w:rsidRPr="001146AF" w:rsidRDefault="001A39C6" w:rsidP="007A542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bCs/>
          <w:sz w:val="28"/>
          <w:szCs w:val="28"/>
        </w:rPr>
        <w:t xml:space="preserve">для участия в </w:t>
      </w:r>
      <w:r w:rsidR="007A5421" w:rsidRPr="001146A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интеллектуальной </w:t>
      </w:r>
      <w:r w:rsidR="007A5421" w:rsidRPr="001146AF">
        <w:rPr>
          <w:rFonts w:ascii="Times New Roman" w:hAnsi="Times New Roman"/>
          <w:sz w:val="28"/>
          <w:szCs w:val="28"/>
        </w:rPr>
        <w:t xml:space="preserve">олимпиаде </w:t>
      </w:r>
    </w:p>
    <w:p w14:paraId="5CEEBBE8" w14:textId="77777777" w:rsidR="007A5421" w:rsidRDefault="007A5421" w:rsidP="007A542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  <w:r w:rsidRPr="001146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«</w:t>
      </w:r>
      <w:r w:rsidR="002A0D52">
        <w:rPr>
          <w:rFonts w:ascii="Times New Roman" w:hAnsi="Times New Roman"/>
          <w:color w:val="000000"/>
          <w:sz w:val="28"/>
          <w:szCs w:val="28"/>
        </w:rPr>
        <w:t>Я — патриот!</w:t>
      </w:r>
      <w:r w:rsidR="00824F8F" w:rsidRPr="001146AF">
        <w:rPr>
          <w:rFonts w:ascii="Times New Roman" w:hAnsi="Times New Roman"/>
          <w:color w:val="000000"/>
          <w:sz w:val="28"/>
          <w:szCs w:val="28"/>
        </w:rPr>
        <w:t>»</w:t>
      </w:r>
      <w:r w:rsidR="00A84E7B">
        <w:rPr>
          <w:rFonts w:ascii="Times New Roman" w:hAnsi="Times New Roman"/>
          <w:color w:val="000000"/>
          <w:sz w:val="28"/>
          <w:szCs w:val="28"/>
        </w:rPr>
        <w:t>,</w:t>
      </w:r>
    </w:p>
    <w:p w14:paraId="4DAB955D" w14:textId="77777777" w:rsidR="00A84E7B" w:rsidRPr="001146AF" w:rsidRDefault="00A84E7B" w:rsidP="00A84E7B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посвященная Году защитника Отечества</w:t>
      </w:r>
    </w:p>
    <w:p w14:paraId="4A8DE1B5" w14:textId="77777777" w:rsidR="00A84E7B" w:rsidRPr="001146AF" w:rsidRDefault="00A84E7B" w:rsidP="007A542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18BD30" w14:textId="77777777" w:rsidR="007A5421" w:rsidRPr="001146AF" w:rsidRDefault="007A5421" w:rsidP="002A5AB5">
      <w:pPr>
        <w:spacing w:after="0" w:line="240" w:lineRule="auto"/>
        <w:ind w:left="-284" w:right="-3"/>
        <w:jc w:val="both"/>
        <w:rPr>
          <w:rFonts w:ascii="Times New Roman" w:hAnsi="Times New Roman"/>
          <w:sz w:val="24"/>
          <w:szCs w:val="24"/>
        </w:rPr>
      </w:pPr>
    </w:p>
    <w:p w14:paraId="101EAB83" w14:textId="77777777" w:rsidR="001A39C6" w:rsidRPr="001146AF" w:rsidRDefault="001A39C6" w:rsidP="002A5AB5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Я, _________________________________________</w:t>
      </w:r>
      <w:r w:rsidR="00541092" w:rsidRPr="001146AF">
        <w:rPr>
          <w:rFonts w:ascii="Times New Roman" w:hAnsi="Times New Roman"/>
          <w:sz w:val="24"/>
          <w:szCs w:val="24"/>
        </w:rPr>
        <w:t>_______________________________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  <w:r w:rsidRPr="001146AF">
        <w:rPr>
          <w:rFonts w:ascii="Times New Roman" w:hAnsi="Times New Roman"/>
          <w:sz w:val="24"/>
          <w:szCs w:val="24"/>
        </w:rPr>
        <w:t>,</w:t>
      </w:r>
    </w:p>
    <w:p w14:paraId="03A6889A" w14:textId="77777777" w:rsidR="001A39C6" w:rsidRPr="001146AF" w:rsidRDefault="001A39C6" w:rsidP="002A5AB5">
      <w:pPr>
        <w:spacing w:after="0" w:line="240" w:lineRule="auto"/>
        <w:ind w:left="-284" w:right="142"/>
        <w:jc w:val="center"/>
        <w:rPr>
          <w:rFonts w:ascii="Times New Roman" w:hAnsi="Times New Roman"/>
          <w:sz w:val="16"/>
          <w:szCs w:val="16"/>
        </w:rPr>
      </w:pPr>
      <w:r w:rsidRPr="001146AF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14:paraId="26D31E6A" w14:textId="77777777" w:rsidR="001A39C6" w:rsidRPr="001146AF" w:rsidRDefault="001A39C6" w:rsidP="002A5AB5">
      <w:pPr>
        <w:spacing w:after="0" w:line="240" w:lineRule="auto"/>
        <w:ind w:left="-284" w:right="142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Дата рождения (число, месяц, год) ______________________________________________</w:t>
      </w:r>
    </w:p>
    <w:p w14:paraId="0C429144" w14:textId="77777777" w:rsidR="001A39C6" w:rsidRPr="001146AF" w:rsidRDefault="001A39C6" w:rsidP="002A5AB5">
      <w:pPr>
        <w:spacing w:after="0" w:line="240" w:lineRule="auto"/>
        <w:ind w:left="-284" w:right="142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Место работы в настоящее время (в соответствии с уставом образовательной организации)_____________________________________________________________________________________________________________</w:t>
      </w:r>
      <w:r w:rsidR="005C7218" w:rsidRPr="001146AF">
        <w:rPr>
          <w:rFonts w:ascii="Times New Roman" w:hAnsi="Times New Roman"/>
          <w:sz w:val="24"/>
          <w:szCs w:val="24"/>
        </w:rPr>
        <w:t>___________________________</w:t>
      </w:r>
      <w:r w:rsidR="002A5AB5">
        <w:rPr>
          <w:rFonts w:ascii="Times New Roman" w:hAnsi="Times New Roman"/>
          <w:sz w:val="24"/>
          <w:szCs w:val="24"/>
        </w:rPr>
        <w:t>_____</w:t>
      </w:r>
    </w:p>
    <w:p w14:paraId="70CB9F7D" w14:textId="77777777" w:rsidR="001A39C6" w:rsidRPr="001146AF" w:rsidRDefault="001A39C6" w:rsidP="002A5AB5">
      <w:pPr>
        <w:spacing w:after="0" w:line="240" w:lineRule="auto"/>
        <w:ind w:left="-284" w:right="142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Должность:__________________________________</w:t>
      </w:r>
      <w:r w:rsidR="005C7218" w:rsidRPr="001146AF">
        <w:rPr>
          <w:rFonts w:ascii="Times New Roman" w:hAnsi="Times New Roman"/>
          <w:sz w:val="24"/>
          <w:szCs w:val="24"/>
        </w:rPr>
        <w:t>______________________________</w:t>
      </w:r>
      <w:r w:rsidR="002A5AB5">
        <w:rPr>
          <w:rFonts w:ascii="Times New Roman" w:hAnsi="Times New Roman"/>
          <w:sz w:val="24"/>
          <w:szCs w:val="24"/>
        </w:rPr>
        <w:t>__</w:t>
      </w:r>
    </w:p>
    <w:p w14:paraId="4EB26AAE" w14:textId="77777777" w:rsidR="001A39C6" w:rsidRPr="001146AF" w:rsidRDefault="001A39C6" w:rsidP="002A5AB5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подтверждаю свое согласие на обработку Управлени</w:t>
      </w:r>
      <w:r w:rsidR="002A0D52">
        <w:rPr>
          <w:rFonts w:ascii="Times New Roman" w:hAnsi="Times New Roman"/>
          <w:sz w:val="24"/>
          <w:szCs w:val="24"/>
        </w:rPr>
        <w:t>ем образования Администрации Переславль</w:t>
      </w:r>
      <w:r w:rsidRPr="001146AF">
        <w:rPr>
          <w:rFonts w:ascii="Times New Roman" w:hAnsi="Times New Roman"/>
          <w:sz w:val="24"/>
          <w:szCs w:val="24"/>
        </w:rPr>
        <w:t>-Залесского</w:t>
      </w:r>
      <w:r w:rsidR="002A0D52">
        <w:rPr>
          <w:rFonts w:ascii="Times New Roman" w:hAnsi="Times New Roman"/>
          <w:sz w:val="24"/>
          <w:szCs w:val="24"/>
        </w:rPr>
        <w:t xml:space="preserve"> муниципального округа Ярославской области</w:t>
      </w:r>
      <w:r w:rsidRPr="001146AF">
        <w:rPr>
          <w:rFonts w:ascii="Times New Roman" w:hAnsi="Times New Roman"/>
          <w:sz w:val="24"/>
          <w:szCs w:val="24"/>
        </w:rPr>
        <w:t xml:space="preserve">, находящемся по адресу: г. Переславль-Залесский, ул. Трудовая, д. 1 А (далее – Оператор) моих персональных данных: фамилии, имени, отчества, даты рождения, места работы, должности, </w:t>
      </w:r>
      <w:r w:rsidRPr="001146AF">
        <w:rPr>
          <w:rFonts w:ascii="Times New Roman" w:hAnsi="Times New Roman"/>
          <w:spacing w:val="-4"/>
          <w:sz w:val="24"/>
          <w:szCs w:val="24"/>
        </w:rPr>
        <w:t xml:space="preserve">с целью размещения части данных (фамилии, имени, отчества, даты рождения, места работы, должности) в свободном доступе в сети Интернет на странице сайта Управления образования, </w:t>
      </w:r>
      <w:r w:rsidRPr="001146AF">
        <w:rPr>
          <w:rFonts w:ascii="Times New Roman" w:hAnsi="Times New Roman"/>
          <w:sz w:val="24"/>
          <w:szCs w:val="24"/>
        </w:rPr>
        <w:t>муниципальной методической службы.</w:t>
      </w:r>
    </w:p>
    <w:p w14:paraId="2DB3812F" w14:textId="77777777" w:rsidR="001A39C6" w:rsidRPr="001146AF" w:rsidRDefault="001A39C6" w:rsidP="002A5AB5">
      <w:pPr>
        <w:spacing w:after="0" w:line="240" w:lineRule="auto"/>
        <w:ind w:left="-284" w:right="-1"/>
        <w:jc w:val="both"/>
        <w:rPr>
          <w:rFonts w:ascii="Times New Roman" w:hAnsi="Times New Roman"/>
          <w:spacing w:val="-4"/>
          <w:sz w:val="24"/>
          <w:szCs w:val="24"/>
        </w:rPr>
      </w:pPr>
      <w:r w:rsidRPr="001146AF">
        <w:rPr>
          <w:rFonts w:ascii="Times New Roman" w:hAnsi="Times New Roman"/>
          <w:spacing w:val="-4"/>
          <w:sz w:val="24"/>
          <w:szCs w:val="24"/>
        </w:rPr>
        <w:t>Также я разрешаю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14:paraId="5A6FB819" w14:textId="77777777" w:rsidR="001A39C6" w:rsidRPr="001146AF" w:rsidRDefault="001A39C6" w:rsidP="002A5AB5">
      <w:pPr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уничтожение. Настоящее письменное согласие действует до момента отзыва.</w:t>
      </w:r>
    </w:p>
    <w:p w14:paraId="0AF670A0" w14:textId="77777777" w:rsidR="001A39C6" w:rsidRPr="001146AF" w:rsidRDefault="001A39C6" w:rsidP="001A39C6">
      <w:pPr>
        <w:spacing w:after="0" w:line="240" w:lineRule="auto"/>
        <w:ind w:right="142" w:firstLine="708"/>
        <w:jc w:val="both"/>
        <w:rPr>
          <w:rFonts w:ascii="Times New Roman" w:hAnsi="Times New Roman"/>
          <w:sz w:val="24"/>
          <w:szCs w:val="24"/>
        </w:rPr>
      </w:pPr>
    </w:p>
    <w:p w14:paraId="2B4B5FED" w14:textId="77777777" w:rsidR="00007273" w:rsidRDefault="00007273" w:rsidP="001A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A39C6" w:rsidRPr="001146AF">
        <w:rPr>
          <w:rFonts w:ascii="Times New Roman" w:hAnsi="Times New Roman"/>
          <w:sz w:val="24"/>
          <w:szCs w:val="24"/>
        </w:rPr>
        <w:t>«_____»______________20__ г.</w:t>
      </w:r>
      <w:r w:rsidR="001A39C6" w:rsidRPr="001146AF">
        <w:rPr>
          <w:rFonts w:ascii="Times New Roman" w:hAnsi="Times New Roman"/>
          <w:sz w:val="24"/>
          <w:szCs w:val="24"/>
        </w:rPr>
        <w:tab/>
      </w:r>
    </w:p>
    <w:p w14:paraId="05ABCA9D" w14:textId="77777777" w:rsidR="001A39C6" w:rsidRPr="001146AF" w:rsidRDefault="001A39C6" w:rsidP="001A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A888F66" w14:textId="77777777" w:rsidR="001A39C6" w:rsidRPr="001146AF" w:rsidRDefault="001A39C6" w:rsidP="001A3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6AF">
        <w:rPr>
          <w:rFonts w:ascii="Times New Roman" w:hAnsi="Times New Roman"/>
          <w:sz w:val="24"/>
          <w:szCs w:val="24"/>
        </w:rPr>
        <w:t xml:space="preserve">                                                                       подпись             расшифровка</w:t>
      </w:r>
    </w:p>
    <w:p w14:paraId="53F215E5" w14:textId="77777777" w:rsidR="001A39C6" w:rsidRPr="001146AF" w:rsidRDefault="001A39C6" w:rsidP="001A39C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93EC3DE" w14:textId="77777777" w:rsidR="001A39C6" w:rsidRPr="001146AF" w:rsidRDefault="001A39C6" w:rsidP="001A39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CCEAD" w14:textId="77777777" w:rsidR="001A39C6" w:rsidRPr="001146AF" w:rsidRDefault="001A39C6" w:rsidP="001A39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2C19112" w14:textId="77777777" w:rsidR="001A39C6" w:rsidRPr="001146AF" w:rsidRDefault="001A39C6" w:rsidP="001A39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6E751A8" w14:textId="77777777" w:rsidR="001A39C6" w:rsidRPr="001146AF" w:rsidRDefault="001A39C6">
      <w:pPr>
        <w:rPr>
          <w:rFonts w:ascii="Times New Roman" w:hAnsi="Times New Roman"/>
        </w:rPr>
      </w:pPr>
    </w:p>
    <w:p w14:paraId="63346602" w14:textId="77777777" w:rsidR="009A47A5" w:rsidRPr="001146AF" w:rsidRDefault="009A47A5">
      <w:pPr>
        <w:rPr>
          <w:rFonts w:ascii="Times New Roman" w:hAnsi="Times New Roman"/>
        </w:rPr>
      </w:pPr>
    </w:p>
    <w:p w14:paraId="6C3A3B9B" w14:textId="77777777" w:rsidR="009A47A5" w:rsidRDefault="009A47A5">
      <w:pPr>
        <w:rPr>
          <w:rFonts w:ascii="Times New Roman" w:hAnsi="Times New Roman"/>
        </w:rPr>
      </w:pPr>
    </w:p>
    <w:p w14:paraId="110DA432" w14:textId="77777777" w:rsidR="00E8785B" w:rsidRDefault="00E8785B">
      <w:pPr>
        <w:rPr>
          <w:rFonts w:ascii="Times New Roman" w:hAnsi="Times New Roman"/>
        </w:rPr>
      </w:pPr>
      <w:bookmarkStart w:id="0" w:name="_GoBack"/>
      <w:bookmarkEnd w:id="0"/>
    </w:p>
    <w:sectPr w:rsidR="00E8785B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007273"/>
    <w:rsid w:val="00010A8C"/>
    <w:rsid w:val="00027BC7"/>
    <w:rsid w:val="00030415"/>
    <w:rsid w:val="00030F39"/>
    <w:rsid w:val="00051350"/>
    <w:rsid w:val="000638A3"/>
    <w:rsid w:val="00086B0D"/>
    <w:rsid w:val="000A7B5E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C0879"/>
    <w:rsid w:val="0020249E"/>
    <w:rsid w:val="002113E1"/>
    <w:rsid w:val="0028082D"/>
    <w:rsid w:val="002828FD"/>
    <w:rsid w:val="0029211E"/>
    <w:rsid w:val="00295204"/>
    <w:rsid w:val="002A0D52"/>
    <w:rsid w:val="002A3FB9"/>
    <w:rsid w:val="002A5AB5"/>
    <w:rsid w:val="00301FA9"/>
    <w:rsid w:val="00307D2F"/>
    <w:rsid w:val="00317594"/>
    <w:rsid w:val="00325178"/>
    <w:rsid w:val="00342ADF"/>
    <w:rsid w:val="0035744C"/>
    <w:rsid w:val="00363E2A"/>
    <w:rsid w:val="0037044D"/>
    <w:rsid w:val="00371EB4"/>
    <w:rsid w:val="00371F6B"/>
    <w:rsid w:val="0039035B"/>
    <w:rsid w:val="003B2187"/>
    <w:rsid w:val="003C2E5F"/>
    <w:rsid w:val="003C3F58"/>
    <w:rsid w:val="003C519D"/>
    <w:rsid w:val="003D15CD"/>
    <w:rsid w:val="003D4D54"/>
    <w:rsid w:val="00423B11"/>
    <w:rsid w:val="00433739"/>
    <w:rsid w:val="00433C6D"/>
    <w:rsid w:val="00435CF9"/>
    <w:rsid w:val="0043758E"/>
    <w:rsid w:val="00437CE0"/>
    <w:rsid w:val="00453E7B"/>
    <w:rsid w:val="004548BC"/>
    <w:rsid w:val="004738D6"/>
    <w:rsid w:val="00477122"/>
    <w:rsid w:val="004952CA"/>
    <w:rsid w:val="004A449A"/>
    <w:rsid w:val="004C164A"/>
    <w:rsid w:val="004C2E3C"/>
    <w:rsid w:val="004D11C5"/>
    <w:rsid w:val="004D24C1"/>
    <w:rsid w:val="004F35A5"/>
    <w:rsid w:val="004F35E7"/>
    <w:rsid w:val="004F3C31"/>
    <w:rsid w:val="004F79EB"/>
    <w:rsid w:val="0051307E"/>
    <w:rsid w:val="00536B60"/>
    <w:rsid w:val="00541092"/>
    <w:rsid w:val="0057710C"/>
    <w:rsid w:val="00581AB0"/>
    <w:rsid w:val="00591AFA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2D1F"/>
    <w:rsid w:val="006A3ACC"/>
    <w:rsid w:val="006A7988"/>
    <w:rsid w:val="006C6654"/>
    <w:rsid w:val="006C7DA7"/>
    <w:rsid w:val="006D35A8"/>
    <w:rsid w:val="006E11D9"/>
    <w:rsid w:val="006E5FF7"/>
    <w:rsid w:val="00700CCB"/>
    <w:rsid w:val="00702474"/>
    <w:rsid w:val="00703010"/>
    <w:rsid w:val="00704198"/>
    <w:rsid w:val="00705B1A"/>
    <w:rsid w:val="00731574"/>
    <w:rsid w:val="007319E4"/>
    <w:rsid w:val="00732651"/>
    <w:rsid w:val="0074477B"/>
    <w:rsid w:val="007513E0"/>
    <w:rsid w:val="00755329"/>
    <w:rsid w:val="0075556D"/>
    <w:rsid w:val="00775425"/>
    <w:rsid w:val="007818DF"/>
    <w:rsid w:val="00785B9D"/>
    <w:rsid w:val="00790333"/>
    <w:rsid w:val="007A2BF1"/>
    <w:rsid w:val="007A5421"/>
    <w:rsid w:val="007B178E"/>
    <w:rsid w:val="007C091B"/>
    <w:rsid w:val="007C4654"/>
    <w:rsid w:val="007C4B24"/>
    <w:rsid w:val="007C7F27"/>
    <w:rsid w:val="007E59F3"/>
    <w:rsid w:val="008013F6"/>
    <w:rsid w:val="008066FA"/>
    <w:rsid w:val="00816BE2"/>
    <w:rsid w:val="00824F8F"/>
    <w:rsid w:val="008273A1"/>
    <w:rsid w:val="00834087"/>
    <w:rsid w:val="008425EC"/>
    <w:rsid w:val="00853B9B"/>
    <w:rsid w:val="0086137A"/>
    <w:rsid w:val="008A2623"/>
    <w:rsid w:val="008B0DF6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3C8A"/>
    <w:rsid w:val="00A47B5E"/>
    <w:rsid w:val="00A578EF"/>
    <w:rsid w:val="00A674DB"/>
    <w:rsid w:val="00A821D7"/>
    <w:rsid w:val="00A84E7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3897"/>
    <w:rsid w:val="00B34618"/>
    <w:rsid w:val="00B36373"/>
    <w:rsid w:val="00B376BB"/>
    <w:rsid w:val="00B4413E"/>
    <w:rsid w:val="00B53E53"/>
    <w:rsid w:val="00B55981"/>
    <w:rsid w:val="00B57563"/>
    <w:rsid w:val="00B60BD9"/>
    <w:rsid w:val="00B76436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0030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2E2C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DE4CD2"/>
    <w:rsid w:val="00DF4832"/>
    <w:rsid w:val="00E05448"/>
    <w:rsid w:val="00E069C3"/>
    <w:rsid w:val="00E14706"/>
    <w:rsid w:val="00E20D94"/>
    <w:rsid w:val="00E20D9E"/>
    <w:rsid w:val="00E21F29"/>
    <w:rsid w:val="00E34EAF"/>
    <w:rsid w:val="00E434F5"/>
    <w:rsid w:val="00E57DAF"/>
    <w:rsid w:val="00E8785B"/>
    <w:rsid w:val="00E908E8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2392C"/>
    <w:rsid w:val="00F47654"/>
    <w:rsid w:val="00F47F00"/>
    <w:rsid w:val="00F53357"/>
    <w:rsid w:val="00F72BC2"/>
    <w:rsid w:val="00F84727"/>
    <w:rsid w:val="00F86255"/>
    <w:rsid w:val="00F90414"/>
    <w:rsid w:val="00FA0ABB"/>
    <w:rsid w:val="00FA55A4"/>
    <w:rsid w:val="00FB2299"/>
    <w:rsid w:val="00FB294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20C"/>
  <w15:docId w15:val="{0B628433-93D9-48DF-B813-288C215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5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1</cp:lastModifiedBy>
  <cp:revision>3</cp:revision>
  <cp:lastPrinted>2025-03-25T10:29:00Z</cp:lastPrinted>
  <dcterms:created xsi:type="dcterms:W3CDTF">2025-04-01T08:03:00Z</dcterms:created>
  <dcterms:modified xsi:type="dcterms:W3CDTF">2025-04-13T09:29:00Z</dcterms:modified>
</cp:coreProperties>
</file>