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1D0478" w14:textId="77777777" w:rsidR="009A47A5" w:rsidRPr="001146AF" w:rsidRDefault="009A47A5" w:rsidP="00674415">
      <w:pPr>
        <w:ind w:left="-284" w:firstLine="710"/>
        <w:jc w:val="center"/>
        <w:rPr>
          <w:rFonts w:ascii="Times New Roman" w:hAnsi="Times New Roman"/>
          <w:b/>
          <w:sz w:val="28"/>
          <w:szCs w:val="28"/>
        </w:rPr>
      </w:pPr>
      <w:r w:rsidRPr="00E908E8">
        <w:rPr>
          <w:rFonts w:ascii="Times New Roman" w:hAnsi="Times New Roman"/>
          <w:b/>
          <w:sz w:val="28"/>
          <w:szCs w:val="28"/>
        </w:rPr>
        <w:t>График организац</w:t>
      </w:r>
      <w:r w:rsidR="00CF2899" w:rsidRPr="00E908E8">
        <w:rPr>
          <w:rFonts w:ascii="Times New Roman" w:hAnsi="Times New Roman"/>
          <w:b/>
          <w:sz w:val="28"/>
          <w:szCs w:val="28"/>
        </w:rPr>
        <w:t>ии и проведения этапа Олимпиады</w:t>
      </w:r>
    </w:p>
    <w:tbl>
      <w:tblPr>
        <w:tblW w:w="93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5"/>
        <w:gridCol w:w="2551"/>
        <w:gridCol w:w="3260"/>
      </w:tblGrid>
      <w:tr w:rsidR="009A47A5" w:rsidRPr="001146AF" w14:paraId="00AEFAF5" w14:textId="77777777" w:rsidTr="00C15554">
        <w:tc>
          <w:tcPr>
            <w:tcW w:w="3545" w:type="dxa"/>
            <w:shd w:val="clear" w:color="auto" w:fill="auto"/>
            <w:vAlign w:val="center"/>
          </w:tcPr>
          <w:p w14:paraId="4E412312" w14:textId="77777777" w:rsidR="009A47A5" w:rsidRPr="001146AF" w:rsidRDefault="009A47A5" w:rsidP="00E8785B">
            <w:pPr>
              <w:spacing w:before="120" w:after="120"/>
              <w:ind w:left="-284" w:firstLine="18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146AF">
              <w:rPr>
                <w:rFonts w:ascii="Times New Roman" w:hAnsi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3EB3B36" w14:textId="77777777" w:rsidR="009A47A5" w:rsidRPr="001146AF" w:rsidRDefault="009A47A5" w:rsidP="00E8785B">
            <w:pPr>
              <w:spacing w:before="120" w:after="120"/>
              <w:ind w:left="-284" w:firstLine="18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146AF">
              <w:rPr>
                <w:rFonts w:ascii="Times New Roman" w:hAnsi="Times New Roman"/>
                <w:b/>
                <w:sz w:val="28"/>
                <w:szCs w:val="28"/>
              </w:rPr>
              <w:t>Временные рамки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24B6001" w14:textId="77777777" w:rsidR="009A47A5" w:rsidRPr="001146AF" w:rsidRDefault="009A47A5" w:rsidP="00E8785B">
            <w:pPr>
              <w:spacing w:before="120" w:after="120"/>
              <w:ind w:left="-284" w:firstLine="18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146AF">
              <w:rPr>
                <w:rFonts w:ascii="Times New Roman" w:hAnsi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9A47A5" w:rsidRPr="001146AF" w14:paraId="4BD26818" w14:textId="77777777" w:rsidTr="00C15554">
        <w:tc>
          <w:tcPr>
            <w:tcW w:w="3545" w:type="dxa"/>
            <w:shd w:val="clear" w:color="auto" w:fill="auto"/>
          </w:tcPr>
          <w:p w14:paraId="53DE2E64" w14:textId="77777777" w:rsidR="009A47A5" w:rsidRPr="001146AF" w:rsidRDefault="009A47A5" w:rsidP="00C15554">
            <w:pPr>
              <w:pStyle w:val="a9"/>
              <w:rPr>
                <w:sz w:val="28"/>
                <w:szCs w:val="28"/>
              </w:rPr>
            </w:pPr>
            <w:r w:rsidRPr="001146AF">
              <w:rPr>
                <w:sz w:val="28"/>
                <w:szCs w:val="28"/>
              </w:rPr>
              <w:t>Подготовка помещения и необходимых канцелярских принадлежностей</w:t>
            </w:r>
          </w:p>
        </w:tc>
        <w:tc>
          <w:tcPr>
            <w:tcW w:w="2551" w:type="dxa"/>
            <w:shd w:val="clear" w:color="auto" w:fill="auto"/>
          </w:tcPr>
          <w:p w14:paraId="0DA6A4AC" w14:textId="77777777" w:rsidR="009A47A5" w:rsidRPr="001146AF" w:rsidRDefault="009A47A5" w:rsidP="00453E7B">
            <w:pPr>
              <w:pStyle w:val="a9"/>
              <w:ind w:left="32"/>
              <w:jc w:val="center"/>
              <w:rPr>
                <w:sz w:val="28"/>
                <w:szCs w:val="28"/>
              </w:rPr>
            </w:pPr>
            <w:r w:rsidRPr="001146AF">
              <w:rPr>
                <w:sz w:val="28"/>
                <w:szCs w:val="28"/>
              </w:rPr>
              <w:t>8.00 – 9.00</w:t>
            </w:r>
          </w:p>
        </w:tc>
        <w:tc>
          <w:tcPr>
            <w:tcW w:w="3260" w:type="dxa"/>
            <w:shd w:val="clear" w:color="auto" w:fill="auto"/>
          </w:tcPr>
          <w:p w14:paraId="4D082078" w14:textId="77777777" w:rsidR="009A47A5" w:rsidRPr="001146AF" w:rsidRDefault="009A47A5" w:rsidP="00C15554">
            <w:pPr>
              <w:pStyle w:val="a9"/>
              <w:ind w:left="30"/>
              <w:rPr>
                <w:sz w:val="28"/>
                <w:szCs w:val="28"/>
              </w:rPr>
            </w:pPr>
            <w:r w:rsidRPr="001146AF">
              <w:rPr>
                <w:sz w:val="28"/>
                <w:szCs w:val="28"/>
              </w:rPr>
              <w:t xml:space="preserve">Организатор Олимпиады в учреждении, </w:t>
            </w:r>
            <w:r w:rsidRPr="001146AF">
              <w:rPr>
                <w:sz w:val="28"/>
                <w:szCs w:val="28"/>
              </w:rPr>
              <w:br/>
              <w:t>инструктор, проводящий Олимпиаду</w:t>
            </w:r>
          </w:p>
        </w:tc>
      </w:tr>
      <w:tr w:rsidR="009A47A5" w:rsidRPr="001146AF" w14:paraId="65F017A3" w14:textId="77777777" w:rsidTr="00C15554">
        <w:tc>
          <w:tcPr>
            <w:tcW w:w="3545" w:type="dxa"/>
            <w:shd w:val="clear" w:color="auto" w:fill="auto"/>
          </w:tcPr>
          <w:p w14:paraId="61F04C04" w14:textId="77777777" w:rsidR="009A47A5" w:rsidRPr="001146AF" w:rsidRDefault="009A47A5" w:rsidP="00C15554">
            <w:pPr>
              <w:pStyle w:val="a9"/>
              <w:rPr>
                <w:sz w:val="28"/>
                <w:szCs w:val="28"/>
              </w:rPr>
            </w:pPr>
            <w:r w:rsidRPr="001146AF">
              <w:rPr>
                <w:sz w:val="28"/>
                <w:szCs w:val="28"/>
              </w:rPr>
              <w:t>Ознакомление с инструкциями к заданиям</w:t>
            </w:r>
          </w:p>
        </w:tc>
        <w:tc>
          <w:tcPr>
            <w:tcW w:w="2551" w:type="dxa"/>
            <w:shd w:val="clear" w:color="auto" w:fill="auto"/>
          </w:tcPr>
          <w:p w14:paraId="5AA1137D" w14:textId="77777777" w:rsidR="009A47A5" w:rsidRPr="001146AF" w:rsidRDefault="00453E7B" w:rsidP="00453E7B">
            <w:pPr>
              <w:pStyle w:val="a9"/>
              <w:ind w:left="3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 – 9.30</w:t>
            </w:r>
          </w:p>
        </w:tc>
        <w:tc>
          <w:tcPr>
            <w:tcW w:w="3260" w:type="dxa"/>
            <w:shd w:val="clear" w:color="auto" w:fill="auto"/>
          </w:tcPr>
          <w:p w14:paraId="70757AAC" w14:textId="77777777" w:rsidR="009A47A5" w:rsidRPr="001146AF" w:rsidRDefault="009A47A5" w:rsidP="00C15554">
            <w:pPr>
              <w:pStyle w:val="a9"/>
              <w:ind w:left="30"/>
              <w:rPr>
                <w:sz w:val="28"/>
                <w:szCs w:val="28"/>
              </w:rPr>
            </w:pPr>
            <w:r w:rsidRPr="001146AF">
              <w:rPr>
                <w:sz w:val="28"/>
                <w:szCs w:val="28"/>
              </w:rPr>
              <w:t>Инструктор, проводящий Олимпиаду</w:t>
            </w:r>
          </w:p>
        </w:tc>
      </w:tr>
      <w:tr w:rsidR="009A47A5" w:rsidRPr="001146AF" w14:paraId="07C7CF80" w14:textId="77777777" w:rsidTr="00C15554">
        <w:tc>
          <w:tcPr>
            <w:tcW w:w="3545" w:type="dxa"/>
            <w:shd w:val="clear" w:color="auto" w:fill="auto"/>
          </w:tcPr>
          <w:p w14:paraId="46C7AB7F" w14:textId="77777777" w:rsidR="009A47A5" w:rsidRPr="001146AF" w:rsidRDefault="009A47A5" w:rsidP="00C15554">
            <w:pPr>
              <w:pStyle w:val="a9"/>
              <w:rPr>
                <w:sz w:val="28"/>
                <w:szCs w:val="28"/>
              </w:rPr>
            </w:pPr>
            <w:r w:rsidRPr="001146AF">
              <w:rPr>
                <w:sz w:val="28"/>
                <w:szCs w:val="28"/>
              </w:rPr>
              <w:t>Проведение Олимпиады (выполнение заданий)</w:t>
            </w:r>
          </w:p>
        </w:tc>
        <w:tc>
          <w:tcPr>
            <w:tcW w:w="2551" w:type="dxa"/>
            <w:shd w:val="clear" w:color="auto" w:fill="auto"/>
          </w:tcPr>
          <w:p w14:paraId="750AF476" w14:textId="77777777" w:rsidR="009A47A5" w:rsidRPr="001146AF" w:rsidRDefault="00371EB4" w:rsidP="00453E7B">
            <w:pPr>
              <w:pStyle w:val="a9"/>
              <w:ind w:left="32"/>
              <w:jc w:val="center"/>
              <w:rPr>
                <w:sz w:val="28"/>
                <w:szCs w:val="28"/>
              </w:rPr>
            </w:pPr>
            <w:r w:rsidRPr="001146AF">
              <w:rPr>
                <w:sz w:val="28"/>
                <w:szCs w:val="28"/>
              </w:rPr>
              <w:t>9.3</w:t>
            </w:r>
            <w:r w:rsidR="009A47A5" w:rsidRPr="001146AF">
              <w:rPr>
                <w:sz w:val="28"/>
                <w:szCs w:val="28"/>
              </w:rPr>
              <w:t>0 – 1</w:t>
            </w:r>
            <w:r w:rsidRPr="001146AF">
              <w:rPr>
                <w:sz w:val="28"/>
                <w:szCs w:val="28"/>
              </w:rPr>
              <w:t>0</w:t>
            </w:r>
            <w:r w:rsidR="009A47A5" w:rsidRPr="001146AF">
              <w:rPr>
                <w:sz w:val="28"/>
                <w:szCs w:val="28"/>
              </w:rPr>
              <w:t>.</w:t>
            </w:r>
            <w:r w:rsidRPr="001146AF">
              <w:rPr>
                <w:sz w:val="28"/>
                <w:szCs w:val="28"/>
              </w:rPr>
              <w:t>3</w:t>
            </w:r>
            <w:r w:rsidR="009A47A5" w:rsidRPr="001146AF">
              <w:rPr>
                <w:sz w:val="28"/>
                <w:szCs w:val="28"/>
              </w:rPr>
              <w:t>0</w:t>
            </w:r>
          </w:p>
        </w:tc>
        <w:tc>
          <w:tcPr>
            <w:tcW w:w="3260" w:type="dxa"/>
            <w:shd w:val="clear" w:color="auto" w:fill="auto"/>
          </w:tcPr>
          <w:p w14:paraId="40513E17" w14:textId="77777777" w:rsidR="009A47A5" w:rsidRPr="001146AF" w:rsidRDefault="009A47A5" w:rsidP="00C15554">
            <w:pPr>
              <w:pStyle w:val="a9"/>
              <w:ind w:left="30"/>
              <w:rPr>
                <w:sz w:val="28"/>
                <w:szCs w:val="28"/>
              </w:rPr>
            </w:pPr>
            <w:r w:rsidRPr="001146AF">
              <w:rPr>
                <w:sz w:val="28"/>
                <w:szCs w:val="28"/>
              </w:rPr>
              <w:t>Инструктор, проводящий Олимпиаду</w:t>
            </w:r>
          </w:p>
        </w:tc>
      </w:tr>
      <w:tr w:rsidR="009A47A5" w:rsidRPr="001146AF" w14:paraId="00AABE3D" w14:textId="77777777" w:rsidTr="00C15554">
        <w:tc>
          <w:tcPr>
            <w:tcW w:w="3545" w:type="dxa"/>
            <w:shd w:val="clear" w:color="auto" w:fill="auto"/>
          </w:tcPr>
          <w:p w14:paraId="17701E7F" w14:textId="77777777" w:rsidR="009A47A5" w:rsidRPr="001146AF" w:rsidRDefault="009A47A5" w:rsidP="00C15554">
            <w:pPr>
              <w:pStyle w:val="a9"/>
              <w:rPr>
                <w:sz w:val="28"/>
                <w:szCs w:val="28"/>
              </w:rPr>
            </w:pPr>
            <w:r w:rsidRPr="001146AF">
              <w:rPr>
                <w:sz w:val="28"/>
                <w:szCs w:val="28"/>
              </w:rPr>
              <w:t>Сбор выполненных заданий, фотографирование  и отправка Оргкомитету</w:t>
            </w:r>
          </w:p>
        </w:tc>
        <w:tc>
          <w:tcPr>
            <w:tcW w:w="2551" w:type="dxa"/>
            <w:shd w:val="clear" w:color="auto" w:fill="auto"/>
          </w:tcPr>
          <w:p w14:paraId="434E9C11" w14:textId="77777777" w:rsidR="009A47A5" w:rsidRPr="001146AF" w:rsidRDefault="009A47A5" w:rsidP="00453E7B">
            <w:pPr>
              <w:pStyle w:val="a9"/>
              <w:ind w:left="32"/>
              <w:jc w:val="center"/>
              <w:rPr>
                <w:sz w:val="28"/>
                <w:szCs w:val="28"/>
              </w:rPr>
            </w:pPr>
            <w:r w:rsidRPr="001146AF">
              <w:rPr>
                <w:sz w:val="28"/>
                <w:szCs w:val="28"/>
              </w:rPr>
              <w:t>1</w:t>
            </w:r>
            <w:r w:rsidR="00371EB4" w:rsidRPr="001146AF">
              <w:rPr>
                <w:sz w:val="28"/>
                <w:szCs w:val="28"/>
              </w:rPr>
              <w:t>0</w:t>
            </w:r>
            <w:r w:rsidRPr="001146AF">
              <w:rPr>
                <w:sz w:val="28"/>
                <w:szCs w:val="28"/>
              </w:rPr>
              <w:t>.</w:t>
            </w:r>
            <w:r w:rsidR="00371EB4" w:rsidRPr="001146AF">
              <w:rPr>
                <w:sz w:val="28"/>
                <w:szCs w:val="28"/>
              </w:rPr>
              <w:t>3</w:t>
            </w:r>
            <w:r w:rsidRPr="001146AF">
              <w:rPr>
                <w:sz w:val="28"/>
                <w:szCs w:val="28"/>
              </w:rPr>
              <w:t>0 – 12.00</w:t>
            </w:r>
          </w:p>
        </w:tc>
        <w:tc>
          <w:tcPr>
            <w:tcW w:w="3260" w:type="dxa"/>
            <w:shd w:val="clear" w:color="auto" w:fill="auto"/>
          </w:tcPr>
          <w:p w14:paraId="39C61F47" w14:textId="77777777" w:rsidR="009A47A5" w:rsidRPr="001146AF" w:rsidRDefault="009A47A5" w:rsidP="00C15554">
            <w:pPr>
              <w:pStyle w:val="a9"/>
              <w:ind w:left="30"/>
              <w:rPr>
                <w:sz w:val="28"/>
                <w:szCs w:val="28"/>
              </w:rPr>
            </w:pPr>
            <w:r w:rsidRPr="001146AF">
              <w:rPr>
                <w:sz w:val="28"/>
                <w:szCs w:val="28"/>
              </w:rPr>
              <w:t>Организатор Олимпиады в учреждении</w:t>
            </w:r>
          </w:p>
        </w:tc>
      </w:tr>
    </w:tbl>
    <w:p w14:paraId="3150DCAA" w14:textId="77777777" w:rsidR="008013F6" w:rsidRPr="001146AF" w:rsidRDefault="008013F6" w:rsidP="00674415">
      <w:pPr>
        <w:spacing w:after="0"/>
        <w:ind w:left="-284" w:firstLine="710"/>
        <w:jc w:val="both"/>
        <w:rPr>
          <w:rFonts w:ascii="Times New Roman" w:hAnsi="Times New Roman"/>
          <w:sz w:val="16"/>
          <w:szCs w:val="16"/>
        </w:rPr>
      </w:pPr>
    </w:p>
    <w:p w14:paraId="062E2993" w14:textId="77777777" w:rsidR="009A47A5" w:rsidRPr="001146AF" w:rsidRDefault="009A47A5" w:rsidP="00C15554">
      <w:pPr>
        <w:spacing w:after="0"/>
        <w:ind w:left="-284"/>
        <w:jc w:val="both"/>
        <w:rPr>
          <w:rFonts w:ascii="Times New Roman" w:hAnsi="Times New Roman"/>
          <w:b/>
          <w:sz w:val="28"/>
          <w:szCs w:val="28"/>
        </w:rPr>
      </w:pPr>
      <w:r w:rsidRPr="001146AF">
        <w:rPr>
          <w:rFonts w:ascii="Times New Roman" w:hAnsi="Times New Roman"/>
          <w:b/>
          <w:sz w:val="28"/>
          <w:szCs w:val="28"/>
        </w:rPr>
        <w:t>Обязанности организатора Олимпиады в ДОО:</w:t>
      </w:r>
    </w:p>
    <w:p w14:paraId="33FD93C7" w14:textId="77777777" w:rsidR="009A47A5" w:rsidRPr="001146AF" w:rsidRDefault="009A47A5" w:rsidP="00C15554">
      <w:pPr>
        <w:numPr>
          <w:ilvl w:val="0"/>
          <w:numId w:val="13"/>
        </w:numPr>
        <w:tabs>
          <w:tab w:val="left" w:pos="567"/>
        </w:tabs>
        <w:spacing w:after="0" w:line="240" w:lineRule="auto"/>
        <w:ind w:left="-284" w:firstLine="568"/>
        <w:jc w:val="both"/>
        <w:rPr>
          <w:rFonts w:ascii="Times New Roman" w:hAnsi="Times New Roman"/>
          <w:sz w:val="28"/>
          <w:szCs w:val="28"/>
        </w:rPr>
      </w:pPr>
      <w:r w:rsidRPr="001146AF">
        <w:rPr>
          <w:rFonts w:ascii="Times New Roman" w:hAnsi="Times New Roman"/>
          <w:sz w:val="28"/>
          <w:szCs w:val="28"/>
        </w:rPr>
        <w:t>назначает инструкторов Олимпиады;</w:t>
      </w:r>
    </w:p>
    <w:p w14:paraId="221B114C" w14:textId="77777777" w:rsidR="009A47A5" w:rsidRPr="001146AF" w:rsidRDefault="009A47A5" w:rsidP="00C15554">
      <w:pPr>
        <w:numPr>
          <w:ilvl w:val="0"/>
          <w:numId w:val="13"/>
        </w:numPr>
        <w:tabs>
          <w:tab w:val="left" w:pos="567"/>
        </w:tabs>
        <w:spacing w:after="0" w:line="240" w:lineRule="auto"/>
        <w:ind w:left="-284" w:firstLine="568"/>
        <w:jc w:val="both"/>
        <w:rPr>
          <w:rFonts w:ascii="Times New Roman" w:hAnsi="Times New Roman"/>
          <w:sz w:val="28"/>
          <w:szCs w:val="28"/>
        </w:rPr>
      </w:pPr>
      <w:r w:rsidRPr="001146AF">
        <w:rPr>
          <w:rFonts w:ascii="Times New Roman" w:hAnsi="Times New Roman"/>
          <w:sz w:val="28"/>
          <w:szCs w:val="28"/>
        </w:rPr>
        <w:t>организует процедуру проведения Олимпиады;</w:t>
      </w:r>
    </w:p>
    <w:p w14:paraId="03736432" w14:textId="77777777" w:rsidR="009A47A5" w:rsidRPr="001146AF" w:rsidRDefault="009A47A5" w:rsidP="00C15554">
      <w:pPr>
        <w:numPr>
          <w:ilvl w:val="0"/>
          <w:numId w:val="13"/>
        </w:numPr>
        <w:tabs>
          <w:tab w:val="left" w:pos="567"/>
        </w:tabs>
        <w:spacing w:after="0" w:line="240" w:lineRule="auto"/>
        <w:ind w:left="-284" w:firstLine="568"/>
        <w:jc w:val="both"/>
        <w:rPr>
          <w:rFonts w:ascii="Times New Roman" w:hAnsi="Times New Roman"/>
          <w:sz w:val="28"/>
          <w:szCs w:val="28"/>
        </w:rPr>
      </w:pPr>
      <w:r w:rsidRPr="001146AF">
        <w:rPr>
          <w:rFonts w:ascii="Times New Roman" w:hAnsi="Times New Roman"/>
          <w:sz w:val="28"/>
          <w:szCs w:val="28"/>
        </w:rPr>
        <w:t>планирует помещения, в которых будет проводиться этап Олимпиады (обучающиеся рассаживаются по одному за стол).</w:t>
      </w:r>
    </w:p>
    <w:p w14:paraId="7CD78A3F" w14:textId="77777777" w:rsidR="009A47A5" w:rsidRPr="001146AF" w:rsidRDefault="009A47A5" w:rsidP="00C15554">
      <w:pPr>
        <w:numPr>
          <w:ilvl w:val="0"/>
          <w:numId w:val="13"/>
        </w:numPr>
        <w:tabs>
          <w:tab w:val="left" w:pos="567"/>
        </w:tabs>
        <w:spacing w:after="0" w:line="240" w:lineRule="auto"/>
        <w:ind w:left="-284" w:firstLine="568"/>
        <w:jc w:val="both"/>
        <w:rPr>
          <w:rFonts w:ascii="Times New Roman" w:hAnsi="Times New Roman"/>
          <w:sz w:val="28"/>
          <w:szCs w:val="28"/>
        </w:rPr>
      </w:pPr>
      <w:r w:rsidRPr="001146AF">
        <w:rPr>
          <w:rFonts w:ascii="Times New Roman" w:hAnsi="Times New Roman"/>
          <w:sz w:val="28"/>
          <w:szCs w:val="28"/>
        </w:rPr>
        <w:t>отправляет выполненные задания Оргкомитету на проверку.</w:t>
      </w:r>
    </w:p>
    <w:p w14:paraId="73DF7E4B" w14:textId="77777777" w:rsidR="008013F6" w:rsidRPr="001146AF" w:rsidRDefault="008013F6" w:rsidP="00C15554">
      <w:pPr>
        <w:tabs>
          <w:tab w:val="left" w:pos="567"/>
        </w:tabs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14:paraId="5FFCFEF3" w14:textId="77777777" w:rsidR="009A47A5" w:rsidRPr="001146AF" w:rsidRDefault="009A47A5" w:rsidP="00C15554">
      <w:pPr>
        <w:tabs>
          <w:tab w:val="left" w:pos="1701"/>
        </w:tabs>
        <w:spacing w:after="0"/>
        <w:ind w:left="-284"/>
        <w:jc w:val="both"/>
        <w:rPr>
          <w:rFonts w:ascii="Times New Roman" w:hAnsi="Times New Roman"/>
          <w:b/>
          <w:sz w:val="28"/>
          <w:szCs w:val="28"/>
        </w:rPr>
      </w:pPr>
      <w:r w:rsidRPr="001146AF">
        <w:rPr>
          <w:rFonts w:ascii="Times New Roman" w:hAnsi="Times New Roman"/>
          <w:b/>
          <w:sz w:val="28"/>
          <w:szCs w:val="28"/>
        </w:rPr>
        <w:t>Обязанности инструктора Олимпиады:</w:t>
      </w:r>
    </w:p>
    <w:p w14:paraId="07CDAC4A" w14:textId="004305F7" w:rsidR="009A47A5" w:rsidRPr="004C2E3C" w:rsidRDefault="009A47A5" w:rsidP="00C15554">
      <w:pPr>
        <w:pStyle w:val="a5"/>
        <w:numPr>
          <w:ilvl w:val="0"/>
          <w:numId w:val="17"/>
        </w:numPr>
        <w:tabs>
          <w:tab w:val="left" w:pos="567"/>
        </w:tabs>
        <w:spacing w:after="0" w:line="240" w:lineRule="auto"/>
        <w:ind w:left="-284" w:firstLine="568"/>
        <w:jc w:val="both"/>
        <w:rPr>
          <w:rFonts w:ascii="Times New Roman" w:hAnsi="Times New Roman"/>
          <w:sz w:val="28"/>
          <w:szCs w:val="28"/>
        </w:rPr>
      </w:pPr>
      <w:r w:rsidRPr="004C2E3C">
        <w:rPr>
          <w:rFonts w:ascii="Times New Roman" w:hAnsi="Times New Roman"/>
          <w:sz w:val="28"/>
          <w:szCs w:val="28"/>
        </w:rPr>
        <w:t>обеспечивает каждого участника простым карандашом, цветными карандашами</w:t>
      </w:r>
      <w:r w:rsidR="00150B33" w:rsidRPr="004C2E3C">
        <w:rPr>
          <w:rFonts w:ascii="Times New Roman" w:hAnsi="Times New Roman"/>
          <w:sz w:val="28"/>
          <w:szCs w:val="28"/>
        </w:rPr>
        <w:t xml:space="preserve"> (красный, </w:t>
      </w:r>
      <w:r w:rsidR="00835B32">
        <w:rPr>
          <w:rFonts w:ascii="Times New Roman" w:hAnsi="Times New Roman"/>
          <w:sz w:val="28"/>
          <w:szCs w:val="28"/>
        </w:rPr>
        <w:t>зелёный</w:t>
      </w:r>
      <w:r w:rsidR="00150B33" w:rsidRPr="004C2E3C">
        <w:rPr>
          <w:rFonts w:ascii="Times New Roman" w:hAnsi="Times New Roman"/>
          <w:sz w:val="28"/>
          <w:szCs w:val="28"/>
        </w:rPr>
        <w:t>)</w:t>
      </w:r>
      <w:r w:rsidR="001146AF" w:rsidRPr="004C2E3C">
        <w:rPr>
          <w:rFonts w:ascii="Times New Roman" w:hAnsi="Times New Roman"/>
          <w:sz w:val="28"/>
          <w:szCs w:val="28"/>
        </w:rPr>
        <w:t xml:space="preserve">, </w:t>
      </w:r>
      <w:r w:rsidRPr="004C2E3C">
        <w:rPr>
          <w:rFonts w:ascii="Times New Roman" w:hAnsi="Times New Roman"/>
          <w:sz w:val="28"/>
          <w:szCs w:val="28"/>
        </w:rPr>
        <w:t>ластиком;</w:t>
      </w:r>
    </w:p>
    <w:p w14:paraId="78573798" w14:textId="77777777" w:rsidR="009A47A5" w:rsidRPr="004C2E3C" w:rsidRDefault="009A47A5" w:rsidP="00C15554">
      <w:pPr>
        <w:numPr>
          <w:ilvl w:val="0"/>
          <w:numId w:val="14"/>
        </w:numPr>
        <w:tabs>
          <w:tab w:val="left" w:pos="567"/>
        </w:tabs>
        <w:spacing w:after="0" w:line="240" w:lineRule="auto"/>
        <w:ind w:left="-284" w:firstLine="568"/>
        <w:jc w:val="both"/>
        <w:rPr>
          <w:rFonts w:ascii="Times New Roman" w:hAnsi="Times New Roman"/>
          <w:sz w:val="28"/>
          <w:szCs w:val="28"/>
        </w:rPr>
      </w:pPr>
      <w:r w:rsidRPr="004C2E3C">
        <w:rPr>
          <w:rFonts w:ascii="Times New Roman" w:hAnsi="Times New Roman"/>
          <w:sz w:val="28"/>
          <w:szCs w:val="28"/>
        </w:rPr>
        <w:t>организует рассадку обучающихся за столы по одному человеку;</w:t>
      </w:r>
    </w:p>
    <w:p w14:paraId="44FCC292" w14:textId="77777777" w:rsidR="009A47A5" w:rsidRPr="004C2E3C" w:rsidRDefault="009A47A5" w:rsidP="00C15554">
      <w:pPr>
        <w:numPr>
          <w:ilvl w:val="0"/>
          <w:numId w:val="14"/>
        </w:numPr>
        <w:tabs>
          <w:tab w:val="left" w:pos="567"/>
        </w:tabs>
        <w:spacing w:after="0" w:line="240" w:lineRule="auto"/>
        <w:ind w:left="-284" w:firstLine="568"/>
        <w:jc w:val="both"/>
        <w:rPr>
          <w:rFonts w:ascii="Times New Roman" w:hAnsi="Times New Roman"/>
          <w:sz w:val="28"/>
          <w:szCs w:val="28"/>
        </w:rPr>
      </w:pPr>
      <w:r w:rsidRPr="004C2E3C">
        <w:rPr>
          <w:rFonts w:ascii="Times New Roman" w:hAnsi="Times New Roman"/>
          <w:sz w:val="28"/>
          <w:szCs w:val="28"/>
        </w:rPr>
        <w:t>организует выполнение заданий участниками:</w:t>
      </w:r>
    </w:p>
    <w:p w14:paraId="2FC13AB9" w14:textId="77777777" w:rsidR="009A47A5" w:rsidRPr="004C2E3C" w:rsidRDefault="009A47A5" w:rsidP="00C15554">
      <w:pPr>
        <w:numPr>
          <w:ilvl w:val="0"/>
          <w:numId w:val="14"/>
        </w:numPr>
        <w:tabs>
          <w:tab w:val="left" w:pos="567"/>
        </w:tabs>
        <w:spacing w:after="0" w:line="240" w:lineRule="auto"/>
        <w:ind w:left="-284" w:firstLine="568"/>
        <w:jc w:val="both"/>
        <w:rPr>
          <w:rFonts w:ascii="Times New Roman" w:hAnsi="Times New Roman"/>
          <w:sz w:val="28"/>
          <w:szCs w:val="28"/>
        </w:rPr>
      </w:pPr>
      <w:r w:rsidRPr="004C2E3C">
        <w:rPr>
          <w:rFonts w:ascii="Times New Roman" w:hAnsi="Times New Roman"/>
          <w:sz w:val="28"/>
          <w:szCs w:val="28"/>
        </w:rPr>
        <w:t>раздает бланки с заданиями (подписывает их);</w:t>
      </w:r>
      <w:bookmarkStart w:id="0" w:name="_GoBack"/>
      <w:bookmarkEnd w:id="0"/>
    </w:p>
    <w:p w14:paraId="22F6A353" w14:textId="77777777" w:rsidR="009A47A5" w:rsidRPr="004C2E3C" w:rsidRDefault="009A47A5" w:rsidP="00C15554">
      <w:pPr>
        <w:numPr>
          <w:ilvl w:val="0"/>
          <w:numId w:val="14"/>
        </w:numPr>
        <w:tabs>
          <w:tab w:val="left" w:pos="567"/>
        </w:tabs>
        <w:spacing w:after="0" w:line="240" w:lineRule="auto"/>
        <w:ind w:left="-284" w:firstLine="568"/>
        <w:jc w:val="both"/>
        <w:rPr>
          <w:rFonts w:ascii="Times New Roman" w:hAnsi="Times New Roman"/>
          <w:sz w:val="28"/>
          <w:szCs w:val="28"/>
        </w:rPr>
      </w:pPr>
      <w:r w:rsidRPr="004C2E3C">
        <w:rPr>
          <w:rFonts w:ascii="Times New Roman" w:hAnsi="Times New Roman"/>
          <w:sz w:val="28"/>
          <w:szCs w:val="28"/>
        </w:rPr>
        <w:t>проводит инструктаж к каждому заданию;</w:t>
      </w:r>
    </w:p>
    <w:p w14:paraId="6AE47201" w14:textId="77777777" w:rsidR="009A47A5" w:rsidRPr="004C2E3C" w:rsidRDefault="009A47A5" w:rsidP="00C15554">
      <w:pPr>
        <w:numPr>
          <w:ilvl w:val="0"/>
          <w:numId w:val="14"/>
        </w:numPr>
        <w:tabs>
          <w:tab w:val="left" w:pos="567"/>
        </w:tabs>
        <w:spacing w:after="0" w:line="240" w:lineRule="auto"/>
        <w:ind w:left="-284" w:firstLine="568"/>
        <w:jc w:val="both"/>
        <w:rPr>
          <w:rFonts w:ascii="Times New Roman" w:hAnsi="Times New Roman"/>
          <w:sz w:val="28"/>
          <w:szCs w:val="28"/>
        </w:rPr>
      </w:pPr>
      <w:r w:rsidRPr="004C2E3C">
        <w:rPr>
          <w:rFonts w:ascii="Times New Roman" w:hAnsi="Times New Roman"/>
          <w:sz w:val="28"/>
          <w:szCs w:val="28"/>
        </w:rPr>
        <w:t>следит за порядком во время выполнения заданий;</w:t>
      </w:r>
    </w:p>
    <w:p w14:paraId="58F67BCF" w14:textId="77777777" w:rsidR="009A47A5" w:rsidRPr="004C2E3C" w:rsidRDefault="009A47A5" w:rsidP="00C15554">
      <w:pPr>
        <w:numPr>
          <w:ilvl w:val="0"/>
          <w:numId w:val="14"/>
        </w:numPr>
        <w:tabs>
          <w:tab w:val="left" w:pos="567"/>
        </w:tabs>
        <w:spacing w:after="0" w:line="240" w:lineRule="auto"/>
        <w:ind w:left="-284" w:firstLine="568"/>
        <w:jc w:val="both"/>
        <w:rPr>
          <w:rFonts w:ascii="Times New Roman" w:hAnsi="Times New Roman"/>
          <w:sz w:val="28"/>
          <w:szCs w:val="28"/>
        </w:rPr>
      </w:pPr>
      <w:r w:rsidRPr="004C2E3C">
        <w:rPr>
          <w:rFonts w:ascii="Times New Roman" w:hAnsi="Times New Roman"/>
          <w:sz w:val="28"/>
          <w:szCs w:val="28"/>
        </w:rPr>
        <w:t>следит за временем, отведенным на выполнение каждого задания.</w:t>
      </w:r>
    </w:p>
    <w:sectPr w:rsidR="009A47A5" w:rsidRPr="004C2E3C" w:rsidSect="00831B58">
      <w:pgSz w:w="11906" w:h="16838"/>
      <w:pgMar w:top="1134" w:right="851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C04B0"/>
    <w:multiLevelType w:val="hybridMultilevel"/>
    <w:tmpl w:val="1A045B88"/>
    <w:lvl w:ilvl="0" w:tplc="62A839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E69B5"/>
    <w:multiLevelType w:val="multilevel"/>
    <w:tmpl w:val="2070B898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 w15:restartNumberingAfterBreak="0">
    <w:nsid w:val="0BBF59AC"/>
    <w:multiLevelType w:val="hybridMultilevel"/>
    <w:tmpl w:val="F4CCC82E"/>
    <w:lvl w:ilvl="0" w:tplc="7E06423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506F388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8B91B8B"/>
    <w:multiLevelType w:val="hybridMultilevel"/>
    <w:tmpl w:val="D85AAD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7E064230">
      <w:start w:val="1"/>
      <w:numFmt w:val="bullet"/>
      <w:lvlText w:val=""/>
      <w:lvlJc w:val="left"/>
      <w:pPr>
        <w:ind w:left="2160" w:hanging="18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BA6495"/>
    <w:multiLevelType w:val="hybridMultilevel"/>
    <w:tmpl w:val="FC54E41C"/>
    <w:lvl w:ilvl="0" w:tplc="F1BA26B2">
      <w:start w:val="2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5" w15:restartNumberingAfterBreak="0">
    <w:nsid w:val="313A27EE"/>
    <w:multiLevelType w:val="hybridMultilevel"/>
    <w:tmpl w:val="43044F9C"/>
    <w:lvl w:ilvl="0" w:tplc="62A839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025AD5"/>
    <w:multiLevelType w:val="multilevel"/>
    <w:tmpl w:val="CF9047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FF0000"/>
      </w:rPr>
    </w:lvl>
  </w:abstractNum>
  <w:abstractNum w:abstractNumId="7" w15:restartNumberingAfterBreak="0">
    <w:nsid w:val="35FB0B52"/>
    <w:multiLevelType w:val="hybridMultilevel"/>
    <w:tmpl w:val="189C9044"/>
    <w:lvl w:ilvl="0" w:tplc="83946A5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39F230E3"/>
    <w:multiLevelType w:val="multilevel"/>
    <w:tmpl w:val="71A2F24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9" w15:restartNumberingAfterBreak="0">
    <w:nsid w:val="44BC3491"/>
    <w:multiLevelType w:val="multilevel"/>
    <w:tmpl w:val="D7C677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 w15:restartNumberingAfterBreak="0">
    <w:nsid w:val="4EE57F06"/>
    <w:multiLevelType w:val="multilevel"/>
    <w:tmpl w:val="D42425E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647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9A71E66"/>
    <w:multiLevelType w:val="hybridMultilevel"/>
    <w:tmpl w:val="3CFE3A8E"/>
    <w:lvl w:ilvl="0" w:tplc="CE16C4A8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A2B4B48"/>
    <w:multiLevelType w:val="hybridMultilevel"/>
    <w:tmpl w:val="7E6213B0"/>
    <w:lvl w:ilvl="0" w:tplc="0D1897B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6B526E11"/>
    <w:multiLevelType w:val="multilevel"/>
    <w:tmpl w:val="CF9047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FF0000"/>
      </w:rPr>
    </w:lvl>
  </w:abstractNum>
  <w:abstractNum w:abstractNumId="14" w15:restartNumberingAfterBreak="0">
    <w:nsid w:val="72A901D7"/>
    <w:multiLevelType w:val="hybridMultilevel"/>
    <w:tmpl w:val="7C2050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0A2968"/>
    <w:multiLevelType w:val="singleLevel"/>
    <w:tmpl w:val="80FCA24E"/>
    <w:lvl w:ilvl="0">
      <w:start w:val="1"/>
      <w:numFmt w:val="decimal"/>
      <w:lvlText w:val="4.%1."/>
      <w:legacy w:legacy="1" w:legacySpace="0" w:legacyIndent="355"/>
      <w:lvlJc w:val="left"/>
      <w:pPr>
        <w:ind w:left="0" w:firstLine="0"/>
      </w:pPr>
      <w:rPr>
        <w:rFonts w:ascii="Times New Roman" w:hAnsi="Times New Roman" w:cs="Times New Roman" w:hint="default"/>
        <w:color w:val="auto"/>
      </w:rPr>
    </w:lvl>
  </w:abstractNum>
  <w:abstractNum w:abstractNumId="16" w15:restartNumberingAfterBreak="0">
    <w:nsid w:val="7BE84295"/>
    <w:multiLevelType w:val="hybridMultilevel"/>
    <w:tmpl w:val="09F2EB18"/>
    <w:lvl w:ilvl="0" w:tplc="83946A54">
      <w:start w:val="1"/>
      <w:numFmt w:val="bullet"/>
      <w:lvlText w:val=""/>
      <w:lvlJc w:val="left"/>
      <w:pPr>
        <w:tabs>
          <w:tab w:val="num" w:pos="1429"/>
        </w:tabs>
        <w:ind w:left="1361" w:hanging="22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  <w:lvlOverride w:ilvl="0">
      <w:startOverride w:val="1"/>
    </w:lvlOverride>
  </w:num>
  <w:num w:numId="2">
    <w:abstractNumId w:val="4"/>
  </w:num>
  <w:num w:numId="3">
    <w:abstractNumId w:val="6"/>
  </w:num>
  <w:num w:numId="4">
    <w:abstractNumId w:val="3"/>
  </w:num>
  <w:num w:numId="5">
    <w:abstractNumId w:val="11"/>
  </w:num>
  <w:num w:numId="6">
    <w:abstractNumId w:val="16"/>
  </w:num>
  <w:num w:numId="7">
    <w:abstractNumId w:val="2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12"/>
  </w:num>
  <w:num w:numId="11">
    <w:abstractNumId w:val="1"/>
  </w:num>
  <w:num w:numId="12">
    <w:abstractNumId w:val="14"/>
  </w:num>
  <w:num w:numId="13">
    <w:abstractNumId w:val="5"/>
  </w:num>
  <w:num w:numId="14">
    <w:abstractNumId w:val="0"/>
  </w:num>
  <w:num w:numId="15">
    <w:abstractNumId w:val="9"/>
  </w:num>
  <w:num w:numId="16">
    <w:abstractNumId w:val="8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BBA"/>
    <w:rsid w:val="00007273"/>
    <w:rsid w:val="00010A8C"/>
    <w:rsid w:val="00027BC7"/>
    <w:rsid w:val="00030415"/>
    <w:rsid w:val="00030F39"/>
    <w:rsid w:val="00051350"/>
    <w:rsid w:val="000638A3"/>
    <w:rsid w:val="00086B0D"/>
    <w:rsid w:val="000A7B5E"/>
    <w:rsid w:val="000B6BC4"/>
    <w:rsid w:val="000C6EC9"/>
    <w:rsid w:val="000C7360"/>
    <w:rsid w:val="000F0D20"/>
    <w:rsid w:val="000F5A7D"/>
    <w:rsid w:val="001146AF"/>
    <w:rsid w:val="00125366"/>
    <w:rsid w:val="0013736C"/>
    <w:rsid w:val="00150B33"/>
    <w:rsid w:val="001A39C6"/>
    <w:rsid w:val="001A7AF4"/>
    <w:rsid w:val="001B07D9"/>
    <w:rsid w:val="001C0879"/>
    <w:rsid w:val="0020249E"/>
    <w:rsid w:val="002113E1"/>
    <w:rsid w:val="0028082D"/>
    <w:rsid w:val="002828FD"/>
    <w:rsid w:val="0029211E"/>
    <w:rsid w:val="00295204"/>
    <w:rsid w:val="002A0D52"/>
    <w:rsid w:val="002A3FB9"/>
    <w:rsid w:val="002A5AB5"/>
    <w:rsid w:val="00301FA9"/>
    <w:rsid w:val="00307D2F"/>
    <w:rsid w:val="00317594"/>
    <w:rsid w:val="00325178"/>
    <w:rsid w:val="00342ADF"/>
    <w:rsid w:val="0035744C"/>
    <w:rsid w:val="00363E2A"/>
    <w:rsid w:val="0037044D"/>
    <w:rsid w:val="00371EB4"/>
    <w:rsid w:val="00371F6B"/>
    <w:rsid w:val="0039035B"/>
    <w:rsid w:val="003B2187"/>
    <w:rsid w:val="003C2E5F"/>
    <w:rsid w:val="003C3F58"/>
    <w:rsid w:val="003C519D"/>
    <w:rsid w:val="003D15CD"/>
    <w:rsid w:val="003D4D54"/>
    <w:rsid w:val="00423B11"/>
    <w:rsid w:val="00433739"/>
    <w:rsid w:val="00433C6D"/>
    <w:rsid w:val="00435CF9"/>
    <w:rsid w:val="0043758E"/>
    <w:rsid w:val="00437CE0"/>
    <w:rsid w:val="00453E7B"/>
    <w:rsid w:val="004548BC"/>
    <w:rsid w:val="004738D6"/>
    <w:rsid w:val="00477122"/>
    <w:rsid w:val="004952CA"/>
    <w:rsid w:val="004A449A"/>
    <w:rsid w:val="004C164A"/>
    <w:rsid w:val="004C2E3C"/>
    <w:rsid w:val="004D11C5"/>
    <w:rsid w:val="004D24C1"/>
    <w:rsid w:val="004F35A5"/>
    <w:rsid w:val="004F35E7"/>
    <w:rsid w:val="004F3C31"/>
    <w:rsid w:val="004F79EB"/>
    <w:rsid w:val="0051307E"/>
    <w:rsid w:val="00536B60"/>
    <w:rsid w:val="00541092"/>
    <w:rsid w:val="0057710C"/>
    <w:rsid w:val="00581AB0"/>
    <w:rsid w:val="00591AFA"/>
    <w:rsid w:val="00592C23"/>
    <w:rsid w:val="00594B55"/>
    <w:rsid w:val="00596AF6"/>
    <w:rsid w:val="005A39F5"/>
    <w:rsid w:val="005B35FA"/>
    <w:rsid w:val="005C7218"/>
    <w:rsid w:val="005E2135"/>
    <w:rsid w:val="005E6624"/>
    <w:rsid w:val="00607A9F"/>
    <w:rsid w:val="00615482"/>
    <w:rsid w:val="00616B05"/>
    <w:rsid w:val="00620189"/>
    <w:rsid w:val="006266BB"/>
    <w:rsid w:val="006529C3"/>
    <w:rsid w:val="006703AA"/>
    <w:rsid w:val="00674415"/>
    <w:rsid w:val="00676C77"/>
    <w:rsid w:val="006826FC"/>
    <w:rsid w:val="00695FFF"/>
    <w:rsid w:val="006A2D1F"/>
    <w:rsid w:val="006A3ACC"/>
    <w:rsid w:val="006A7988"/>
    <w:rsid w:val="006C6654"/>
    <w:rsid w:val="006C7DA7"/>
    <w:rsid w:val="006D35A8"/>
    <w:rsid w:val="006E5FF7"/>
    <w:rsid w:val="00700CCB"/>
    <w:rsid w:val="00702474"/>
    <w:rsid w:val="00703010"/>
    <w:rsid w:val="00704198"/>
    <w:rsid w:val="00705B1A"/>
    <w:rsid w:val="00731574"/>
    <w:rsid w:val="007319E4"/>
    <w:rsid w:val="00732651"/>
    <w:rsid w:val="0074477B"/>
    <w:rsid w:val="007513E0"/>
    <w:rsid w:val="00755329"/>
    <w:rsid w:val="0075556D"/>
    <w:rsid w:val="00775425"/>
    <w:rsid w:val="007818DF"/>
    <w:rsid w:val="00785B9D"/>
    <w:rsid w:val="00790333"/>
    <w:rsid w:val="007A2BF1"/>
    <w:rsid w:val="007A5421"/>
    <w:rsid w:val="007B178E"/>
    <w:rsid w:val="007C091B"/>
    <w:rsid w:val="007C4654"/>
    <w:rsid w:val="007C4B24"/>
    <w:rsid w:val="007C7F27"/>
    <w:rsid w:val="007E59F3"/>
    <w:rsid w:val="008013F6"/>
    <w:rsid w:val="008066FA"/>
    <w:rsid w:val="00816BE2"/>
    <w:rsid w:val="00824F8F"/>
    <w:rsid w:val="008273A1"/>
    <w:rsid w:val="00834087"/>
    <w:rsid w:val="00835B32"/>
    <w:rsid w:val="008425EC"/>
    <w:rsid w:val="00853B9B"/>
    <w:rsid w:val="0086137A"/>
    <w:rsid w:val="008A2623"/>
    <w:rsid w:val="008B0DF6"/>
    <w:rsid w:val="008E799E"/>
    <w:rsid w:val="009035B6"/>
    <w:rsid w:val="00904926"/>
    <w:rsid w:val="00912876"/>
    <w:rsid w:val="0095653F"/>
    <w:rsid w:val="00964353"/>
    <w:rsid w:val="009646A5"/>
    <w:rsid w:val="00990BBA"/>
    <w:rsid w:val="009A22CE"/>
    <w:rsid w:val="009A47A5"/>
    <w:rsid w:val="009B61D4"/>
    <w:rsid w:val="009C60AE"/>
    <w:rsid w:val="009D544D"/>
    <w:rsid w:val="009E55DA"/>
    <w:rsid w:val="009F28F9"/>
    <w:rsid w:val="00A050A3"/>
    <w:rsid w:val="00A167F7"/>
    <w:rsid w:val="00A2241D"/>
    <w:rsid w:val="00A231E7"/>
    <w:rsid w:val="00A2471D"/>
    <w:rsid w:val="00A35DCF"/>
    <w:rsid w:val="00A43C8A"/>
    <w:rsid w:val="00A47B5E"/>
    <w:rsid w:val="00A578EF"/>
    <w:rsid w:val="00A674DB"/>
    <w:rsid w:val="00A821D7"/>
    <w:rsid w:val="00A84E7B"/>
    <w:rsid w:val="00AA1FD2"/>
    <w:rsid w:val="00AB2928"/>
    <w:rsid w:val="00AB6007"/>
    <w:rsid w:val="00AC3485"/>
    <w:rsid w:val="00AD42F8"/>
    <w:rsid w:val="00AE48DF"/>
    <w:rsid w:val="00B003F9"/>
    <w:rsid w:val="00B02E16"/>
    <w:rsid w:val="00B15DFB"/>
    <w:rsid w:val="00B2473A"/>
    <w:rsid w:val="00B33897"/>
    <w:rsid w:val="00B34618"/>
    <w:rsid w:val="00B36373"/>
    <w:rsid w:val="00B376BB"/>
    <w:rsid w:val="00B4413E"/>
    <w:rsid w:val="00B53E53"/>
    <w:rsid w:val="00B55981"/>
    <w:rsid w:val="00B57563"/>
    <w:rsid w:val="00B60BD9"/>
    <w:rsid w:val="00B76436"/>
    <w:rsid w:val="00B8745B"/>
    <w:rsid w:val="00B97274"/>
    <w:rsid w:val="00BA734E"/>
    <w:rsid w:val="00BB336D"/>
    <w:rsid w:val="00BC10C4"/>
    <w:rsid w:val="00BD1A78"/>
    <w:rsid w:val="00BD528F"/>
    <w:rsid w:val="00BE6E4A"/>
    <w:rsid w:val="00BE7C63"/>
    <w:rsid w:val="00C10030"/>
    <w:rsid w:val="00C15554"/>
    <w:rsid w:val="00C204F0"/>
    <w:rsid w:val="00C305C3"/>
    <w:rsid w:val="00C54DE2"/>
    <w:rsid w:val="00C83B9A"/>
    <w:rsid w:val="00C8513F"/>
    <w:rsid w:val="00C92065"/>
    <w:rsid w:val="00C942FC"/>
    <w:rsid w:val="00CA0072"/>
    <w:rsid w:val="00CA65E0"/>
    <w:rsid w:val="00CA7113"/>
    <w:rsid w:val="00CC32FD"/>
    <w:rsid w:val="00CC752A"/>
    <w:rsid w:val="00CD3AD1"/>
    <w:rsid w:val="00CD553D"/>
    <w:rsid w:val="00CD6419"/>
    <w:rsid w:val="00CF026A"/>
    <w:rsid w:val="00CF1E58"/>
    <w:rsid w:val="00CF2899"/>
    <w:rsid w:val="00CF2E2C"/>
    <w:rsid w:val="00CF55A5"/>
    <w:rsid w:val="00D02818"/>
    <w:rsid w:val="00D068F2"/>
    <w:rsid w:val="00D11ADF"/>
    <w:rsid w:val="00D35EE0"/>
    <w:rsid w:val="00D57EA0"/>
    <w:rsid w:val="00D7479E"/>
    <w:rsid w:val="00D77FBB"/>
    <w:rsid w:val="00DA3DA2"/>
    <w:rsid w:val="00DA708F"/>
    <w:rsid w:val="00DB6E8A"/>
    <w:rsid w:val="00DC425C"/>
    <w:rsid w:val="00DE22F3"/>
    <w:rsid w:val="00DE4CD2"/>
    <w:rsid w:val="00DF4832"/>
    <w:rsid w:val="00E05448"/>
    <w:rsid w:val="00E069C3"/>
    <w:rsid w:val="00E14706"/>
    <w:rsid w:val="00E20D94"/>
    <w:rsid w:val="00E20D9E"/>
    <w:rsid w:val="00E21F29"/>
    <w:rsid w:val="00E34EAF"/>
    <w:rsid w:val="00E434F5"/>
    <w:rsid w:val="00E57DAF"/>
    <w:rsid w:val="00E8785B"/>
    <w:rsid w:val="00E908E8"/>
    <w:rsid w:val="00E919B8"/>
    <w:rsid w:val="00EA4EC7"/>
    <w:rsid w:val="00EA7BA2"/>
    <w:rsid w:val="00EB3790"/>
    <w:rsid w:val="00EB6912"/>
    <w:rsid w:val="00EB7BA1"/>
    <w:rsid w:val="00ED6959"/>
    <w:rsid w:val="00ED7107"/>
    <w:rsid w:val="00EF0F33"/>
    <w:rsid w:val="00F1005A"/>
    <w:rsid w:val="00F2392C"/>
    <w:rsid w:val="00F47654"/>
    <w:rsid w:val="00F47F00"/>
    <w:rsid w:val="00F53357"/>
    <w:rsid w:val="00F72BC2"/>
    <w:rsid w:val="00F84727"/>
    <w:rsid w:val="00F86255"/>
    <w:rsid w:val="00F90414"/>
    <w:rsid w:val="00FA0ABB"/>
    <w:rsid w:val="00FA55A4"/>
    <w:rsid w:val="00FB2299"/>
    <w:rsid w:val="00FB2949"/>
    <w:rsid w:val="00FB7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C620C"/>
  <w15:docId w15:val="{0B628433-93D9-48DF-B813-288C21563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281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0281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Hyperlink"/>
    <w:unhideWhenUsed/>
    <w:rsid w:val="00D02818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D02818"/>
    <w:pPr>
      <w:ind w:left="720"/>
      <w:contextualSpacing/>
    </w:pPr>
  </w:style>
  <w:style w:type="paragraph" w:styleId="a6">
    <w:name w:val="Body Text"/>
    <w:basedOn w:val="a"/>
    <w:link w:val="a7"/>
    <w:rsid w:val="00D02818"/>
    <w:pPr>
      <w:spacing w:after="120" w:line="240" w:lineRule="auto"/>
    </w:pPr>
    <w:rPr>
      <w:rFonts w:ascii="Times New Roman" w:hAnsi="Times New Roman"/>
      <w:sz w:val="24"/>
      <w:szCs w:val="20"/>
    </w:rPr>
  </w:style>
  <w:style w:type="character" w:customStyle="1" w:styleId="a7">
    <w:name w:val="Основной текст Знак"/>
    <w:basedOn w:val="a0"/>
    <w:link w:val="a6"/>
    <w:rsid w:val="00D02818"/>
    <w:rPr>
      <w:rFonts w:ascii="Times New Roman" w:eastAsia="Times New Roman" w:hAnsi="Times New Roman" w:cs="Times New Roman"/>
      <w:sz w:val="24"/>
      <w:szCs w:val="20"/>
    </w:rPr>
  </w:style>
  <w:style w:type="character" w:customStyle="1" w:styleId="FontStyle50">
    <w:name w:val="Font Style50"/>
    <w:rsid w:val="00D02818"/>
    <w:rPr>
      <w:rFonts w:ascii="Times New Roman" w:hAnsi="Times New Roman" w:cs="Times New Roman"/>
      <w:sz w:val="16"/>
      <w:szCs w:val="16"/>
    </w:rPr>
  </w:style>
  <w:style w:type="paragraph" w:customStyle="1" w:styleId="Style16">
    <w:name w:val="Style16"/>
    <w:basedOn w:val="a"/>
    <w:rsid w:val="00D02818"/>
    <w:pPr>
      <w:widowControl w:val="0"/>
      <w:autoSpaceDE w:val="0"/>
      <w:autoSpaceDN w:val="0"/>
      <w:adjustRightInd w:val="0"/>
      <w:spacing w:after="0" w:line="192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11">
    <w:name w:val="Style11"/>
    <w:basedOn w:val="a"/>
    <w:rsid w:val="00D02818"/>
    <w:pPr>
      <w:widowControl w:val="0"/>
      <w:autoSpaceDE w:val="0"/>
      <w:autoSpaceDN w:val="0"/>
      <w:adjustRightInd w:val="0"/>
      <w:spacing w:after="0" w:line="199" w:lineRule="exact"/>
      <w:ind w:firstLine="283"/>
      <w:jc w:val="both"/>
    </w:pPr>
    <w:rPr>
      <w:rFonts w:ascii="Times New Roman" w:hAnsi="Times New Roman"/>
      <w:sz w:val="24"/>
      <w:szCs w:val="24"/>
    </w:rPr>
  </w:style>
  <w:style w:type="paragraph" w:customStyle="1" w:styleId="Iauiue4">
    <w:name w:val="Iau?iue4"/>
    <w:rsid w:val="00D0281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3C2E5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3C3F58"/>
    <w:rPr>
      <w:color w:val="800080" w:themeColor="followedHyperlink"/>
      <w:u w:val="single"/>
    </w:rPr>
  </w:style>
  <w:style w:type="paragraph" w:styleId="a9">
    <w:name w:val="No Spacing"/>
    <w:uiPriority w:val="1"/>
    <w:qFormat/>
    <w:rsid w:val="009A47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704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7044D"/>
    <w:rPr>
      <w:rFonts w:ascii="Segoe UI" w:eastAsia="Times New Roman" w:hAnsi="Segoe UI" w:cs="Segoe UI"/>
      <w:sz w:val="18"/>
      <w:szCs w:val="18"/>
      <w:lang w:eastAsia="ru-RU"/>
    </w:rPr>
  </w:style>
  <w:style w:type="character" w:styleId="ac">
    <w:name w:val="Strong"/>
    <w:basedOn w:val="a0"/>
    <w:uiPriority w:val="22"/>
    <w:qFormat/>
    <w:rsid w:val="0075532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Шушунова</dc:creator>
  <cp:lastModifiedBy>1</cp:lastModifiedBy>
  <cp:revision>4</cp:revision>
  <cp:lastPrinted>2025-03-25T10:29:00Z</cp:lastPrinted>
  <dcterms:created xsi:type="dcterms:W3CDTF">2025-04-01T08:03:00Z</dcterms:created>
  <dcterms:modified xsi:type="dcterms:W3CDTF">2025-04-13T10:03:00Z</dcterms:modified>
</cp:coreProperties>
</file>