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7A" w:rsidRPr="00493F3A" w:rsidRDefault="00D743FF" w:rsidP="00D74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F3A">
        <w:rPr>
          <w:rFonts w:ascii="Times New Roman" w:hAnsi="Times New Roman" w:cs="Times New Roman"/>
          <w:b/>
          <w:sz w:val="28"/>
          <w:szCs w:val="28"/>
        </w:rPr>
        <w:t>КНИГИ ДЛЯ  ЧТЕНИЯ ДЕТЕЙ 2-3 ЛЕТ, РЕКОМЕНДОВАННЫЕ РАЗНЫМИ ПРОГРАММАМИ И АВТОРАМИ</w:t>
      </w:r>
    </w:p>
    <w:tbl>
      <w:tblPr>
        <w:tblStyle w:val="a3"/>
        <w:tblW w:w="0" w:type="auto"/>
        <w:tblLook w:val="04A0"/>
      </w:tblPr>
      <w:tblGrid>
        <w:gridCol w:w="3652"/>
        <w:gridCol w:w="5245"/>
        <w:gridCol w:w="6717"/>
      </w:tblGrid>
      <w:tr w:rsidR="00D743FF" w:rsidTr="00E14E80">
        <w:tc>
          <w:tcPr>
            <w:tcW w:w="3652" w:type="dxa"/>
          </w:tcPr>
          <w:p w:rsidR="00D743FF" w:rsidRDefault="00D743FF" w:rsidP="00D74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«2100», программа «Развитие»</w:t>
            </w:r>
          </w:p>
        </w:tc>
        <w:tc>
          <w:tcPr>
            <w:tcW w:w="5245" w:type="dxa"/>
          </w:tcPr>
          <w:p w:rsidR="00D743FF" w:rsidRDefault="00D743FF" w:rsidP="00D74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«От рождения до школы»</w:t>
            </w:r>
          </w:p>
        </w:tc>
        <w:tc>
          <w:tcPr>
            <w:tcW w:w="6717" w:type="dxa"/>
          </w:tcPr>
          <w:p w:rsidR="00D743FF" w:rsidRDefault="00D743FF" w:rsidP="00D74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Подходят для всех программ</w:t>
            </w:r>
          </w:p>
        </w:tc>
      </w:tr>
      <w:tr w:rsidR="00D743FF" w:rsidTr="00E14E80">
        <w:tc>
          <w:tcPr>
            <w:tcW w:w="3652" w:type="dxa"/>
          </w:tcPr>
          <w:p w:rsidR="009A6253" w:rsidRPr="00E14E80" w:rsidRDefault="009A6253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Е. Благинина «С добрым утром».</w:t>
            </w:r>
          </w:p>
          <w:p w:rsidR="00D743FF" w:rsidRPr="00E14E80" w:rsidRDefault="009A6253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80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А. </w:t>
            </w:r>
            <w:proofErr w:type="spellStart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 </w:t>
            </w:r>
          </w:p>
          <w:p w:rsidR="009A6253" w:rsidRPr="00E14E80" w:rsidRDefault="009A6253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8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 xml:space="preserve"> «Я под краном руки </w:t>
            </w:r>
          </w:p>
          <w:p w:rsidR="009A6253" w:rsidRPr="00E14E80" w:rsidRDefault="009A6253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80">
              <w:rPr>
                <w:rFonts w:ascii="Times New Roman" w:hAnsi="Times New Roman" w:cs="Times New Roman"/>
                <w:sz w:val="24"/>
                <w:szCs w:val="24"/>
              </w:rPr>
              <w:t xml:space="preserve">мыла». </w:t>
            </w:r>
          </w:p>
          <w:p w:rsidR="009A6253" w:rsidRPr="00E14E80" w:rsidRDefault="009A6253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80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</w:t>
            </w:r>
            <w:proofErr w:type="spellStart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  <w:p w:rsidR="009A6253" w:rsidRPr="00E14E80" w:rsidRDefault="009A6253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80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 xml:space="preserve"> «Кубик на</w:t>
            </w:r>
            <w:r w:rsidR="00E14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E80">
              <w:rPr>
                <w:rFonts w:ascii="Times New Roman" w:hAnsi="Times New Roman" w:cs="Times New Roman"/>
                <w:sz w:val="24"/>
                <w:szCs w:val="24"/>
              </w:rPr>
              <w:t xml:space="preserve">кубик» </w:t>
            </w:r>
          </w:p>
          <w:p w:rsidR="009A6253" w:rsidRPr="00E14E80" w:rsidRDefault="009A6253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80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</w:t>
            </w:r>
            <w:proofErr w:type="spellStart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водичка»</w:t>
            </w:r>
          </w:p>
          <w:p w:rsidR="009A6253" w:rsidRPr="00E14E80" w:rsidRDefault="009A6253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К. Ушинский</w:t>
            </w:r>
            <w:r w:rsidR="00E14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«Васька».</w:t>
            </w:r>
          </w:p>
          <w:p w:rsidR="009A6253" w:rsidRPr="00E14E80" w:rsidRDefault="009A6253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80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</w:t>
            </w:r>
            <w:proofErr w:type="spellStart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 xml:space="preserve"> «Идёт коза рогатая»</w:t>
            </w:r>
          </w:p>
          <w:p w:rsidR="009A6253" w:rsidRPr="00E14E80" w:rsidRDefault="00E14E80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РНС</w:t>
            </w:r>
            <w:r w:rsidR="009A6253" w:rsidRPr="00E14E80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Ряба».</w:t>
            </w:r>
          </w:p>
          <w:p w:rsidR="009A6253" w:rsidRPr="00E14E80" w:rsidRDefault="009A6253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80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</w:t>
            </w:r>
            <w:proofErr w:type="spellStart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 xml:space="preserve"> «Ты, </w:t>
            </w:r>
          </w:p>
          <w:p w:rsidR="009A6253" w:rsidRPr="00E14E80" w:rsidRDefault="009A6253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собачка, не лай</w:t>
            </w:r>
            <w:r w:rsidR="00E14E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6253" w:rsidRPr="00E14E80" w:rsidRDefault="009A6253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К.И. Чуковский «Цыплёнок».</w:t>
            </w:r>
          </w:p>
          <w:p w:rsidR="009A6253" w:rsidRPr="00E14E80" w:rsidRDefault="009A6253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80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«Курочка».</w:t>
            </w:r>
          </w:p>
          <w:p w:rsidR="009A6253" w:rsidRPr="00E14E80" w:rsidRDefault="009A6253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Е. Благинина «</w:t>
            </w:r>
            <w:proofErr w:type="spellStart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A6253" w:rsidRPr="00E14E80" w:rsidRDefault="00E14E80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«Снег» </w:t>
            </w:r>
          </w:p>
          <w:p w:rsidR="009A6253" w:rsidRPr="00E14E80" w:rsidRDefault="009A6253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80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«Приключение </w:t>
            </w:r>
          </w:p>
          <w:p w:rsidR="009A6253" w:rsidRPr="00E14E80" w:rsidRDefault="009A6253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80">
              <w:rPr>
                <w:rFonts w:ascii="Times New Roman" w:hAnsi="Times New Roman" w:cs="Times New Roman"/>
                <w:sz w:val="24"/>
                <w:szCs w:val="24"/>
              </w:rPr>
              <w:t xml:space="preserve">зелёной елочки». </w:t>
            </w:r>
          </w:p>
          <w:p w:rsidR="009A6253" w:rsidRPr="00E14E80" w:rsidRDefault="009A6253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80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</w:t>
            </w:r>
            <w:proofErr w:type="spellStart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253" w:rsidRPr="00E14E80" w:rsidRDefault="009A6253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«Поехали, поехали».</w:t>
            </w:r>
          </w:p>
          <w:p w:rsidR="009A6253" w:rsidRPr="00E14E80" w:rsidRDefault="00E14E80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9A6253" w:rsidRPr="00E14E80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="009A6253" w:rsidRPr="00E14E80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9A6253" w:rsidRPr="00E14E80">
              <w:rPr>
                <w:rFonts w:ascii="Times New Roman" w:hAnsi="Times New Roman" w:cs="Times New Roman"/>
                <w:sz w:val="24"/>
                <w:szCs w:val="24"/>
              </w:rPr>
              <w:t xml:space="preserve"> «Хитрые башмачки».</w:t>
            </w:r>
          </w:p>
          <w:p w:rsidR="009A6253" w:rsidRPr="00E14E80" w:rsidRDefault="009A6253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80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</w:t>
            </w:r>
            <w:proofErr w:type="spellStart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 xml:space="preserve"> «Наша Маша </w:t>
            </w:r>
            <w:proofErr w:type="spellStart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6253" w:rsidRPr="00E14E80" w:rsidRDefault="009A6253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80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Саконская</w:t>
            </w:r>
            <w:proofErr w:type="spellEnd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 xml:space="preserve"> «Где мой пальчик?»</w:t>
            </w:r>
          </w:p>
          <w:p w:rsidR="009A6253" w:rsidRPr="00E14E80" w:rsidRDefault="009A6253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Сказка «Колобок</w:t>
            </w:r>
            <w:r w:rsidR="00E14E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6253" w:rsidRPr="00E14E80" w:rsidRDefault="009A6253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Стихотворения о зиме.</w:t>
            </w:r>
          </w:p>
          <w:p w:rsidR="009A6253" w:rsidRPr="00E14E80" w:rsidRDefault="009A6253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8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. «Кто как кричит»</w:t>
            </w:r>
          </w:p>
          <w:p w:rsidR="009A6253" w:rsidRPr="00E14E80" w:rsidRDefault="00E14E80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«Грузовик», «Само</w:t>
            </w:r>
            <w:r w:rsidR="009A6253" w:rsidRPr="00E14E80">
              <w:rPr>
                <w:rFonts w:ascii="Times New Roman" w:hAnsi="Times New Roman" w:cs="Times New Roman"/>
                <w:sz w:val="24"/>
                <w:szCs w:val="24"/>
              </w:rPr>
              <w:t>лёт».</w:t>
            </w:r>
          </w:p>
          <w:p w:rsidR="009A6253" w:rsidRPr="00E14E80" w:rsidRDefault="00E14E80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РНП</w:t>
            </w:r>
            <w:r w:rsidR="009A6253" w:rsidRPr="00E14E80">
              <w:rPr>
                <w:rFonts w:ascii="Times New Roman" w:hAnsi="Times New Roman" w:cs="Times New Roman"/>
                <w:sz w:val="24"/>
                <w:szCs w:val="24"/>
              </w:rPr>
              <w:t xml:space="preserve"> «Еду, еду к бабе, деду»</w:t>
            </w:r>
          </w:p>
          <w:p w:rsidR="009A6253" w:rsidRPr="00E14E80" w:rsidRDefault="009A6253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80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 xml:space="preserve"> «Овощи».</w:t>
            </w:r>
          </w:p>
          <w:p w:rsidR="009A6253" w:rsidRPr="00E14E80" w:rsidRDefault="009A6253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80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 xml:space="preserve"> «На машине ехали».</w:t>
            </w:r>
          </w:p>
          <w:p w:rsidR="009A6253" w:rsidRPr="00E14E80" w:rsidRDefault="009A6253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Сказка «Теремок».</w:t>
            </w:r>
          </w:p>
          <w:p w:rsidR="009A6253" w:rsidRPr="00E14E80" w:rsidRDefault="009A6253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Песня «Поехали, поехали».</w:t>
            </w:r>
          </w:p>
          <w:p w:rsidR="009A6253" w:rsidRPr="00E14E80" w:rsidRDefault="009A6253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8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 xml:space="preserve"> «Машенька». </w:t>
            </w:r>
          </w:p>
          <w:p w:rsidR="009A6253" w:rsidRPr="00E14E80" w:rsidRDefault="009A6253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80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 xml:space="preserve"> «Три котёнка</w:t>
            </w:r>
            <w:r w:rsidR="00E14E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6253" w:rsidRPr="00E14E80" w:rsidRDefault="009A6253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80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gramStart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  <w:proofErr w:type="gramEnd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 xml:space="preserve"> «У кого </w:t>
            </w:r>
            <w:proofErr w:type="gramStart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 xml:space="preserve"> мама».</w:t>
            </w:r>
          </w:p>
          <w:p w:rsidR="009A6253" w:rsidRPr="00E14E80" w:rsidRDefault="009A6253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С. Михалков «Песенка друзей».</w:t>
            </w:r>
          </w:p>
          <w:p w:rsidR="009A6253" w:rsidRPr="00E14E80" w:rsidRDefault="009A6253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8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чумазая».</w:t>
            </w:r>
          </w:p>
          <w:p w:rsidR="009A6253" w:rsidRPr="00E14E80" w:rsidRDefault="009A6253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Сказка «Козлятки и волк».</w:t>
            </w:r>
          </w:p>
          <w:p w:rsidR="009A6253" w:rsidRPr="00E14E80" w:rsidRDefault="00E14E80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="009A6253" w:rsidRPr="00E14E80">
              <w:rPr>
                <w:rFonts w:ascii="Times New Roman" w:hAnsi="Times New Roman" w:cs="Times New Roman"/>
                <w:sz w:val="24"/>
                <w:szCs w:val="24"/>
              </w:rPr>
              <w:t xml:space="preserve"> о весне.</w:t>
            </w:r>
          </w:p>
          <w:p w:rsidR="009A6253" w:rsidRPr="00E14E80" w:rsidRDefault="009A6253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Р.Н.П. – «</w:t>
            </w:r>
            <w:proofErr w:type="spellStart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Баю-баю</w:t>
            </w:r>
            <w:proofErr w:type="gramStart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аю-бай</w:t>
            </w:r>
            <w:proofErr w:type="spellEnd"/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6253" w:rsidRPr="00E14E80" w:rsidRDefault="009A6253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Ты, собачка, не лай…»</w:t>
            </w:r>
          </w:p>
          <w:p w:rsidR="009A6253" w:rsidRPr="00E14E80" w:rsidRDefault="009A6253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Н. Артюхова</w:t>
            </w:r>
            <w:r w:rsidR="00E14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«Ручеёк».</w:t>
            </w:r>
          </w:p>
          <w:p w:rsidR="009A6253" w:rsidRPr="00E14E80" w:rsidRDefault="009A6253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Е. Серова « Колокольчик», «Одуванчик».</w:t>
            </w:r>
          </w:p>
          <w:p w:rsidR="009A6253" w:rsidRPr="00E14E80" w:rsidRDefault="009A6253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Е. Благинина: «Свети, свети, солнышко».</w:t>
            </w:r>
          </w:p>
          <w:p w:rsidR="009A6253" w:rsidRPr="00E14E80" w:rsidRDefault="009A6253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В. Берестов «Больная кукла».</w:t>
            </w:r>
          </w:p>
          <w:p w:rsidR="009A6253" w:rsidRPr="00E14E80" w:rsidRDefault="009A6253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Сказка «Как коза избушку строила».</w:t>
            </w:r>
          </w:p>
          <w:p w:rsidR="009A6253" w:rsidRPr="00E14E80" w:rsidRDefault="009A6253" w:rsidP="009A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А. Бродский</w:t>
            </w:r>
            <w:r w:rsidR="00E14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E80">
              <w:rPr>
                <w:rFonts w:ascii="Times New Roman" w:hAnsi="Times New Roman" w:cs="Times New Roman"/>
                <w:sz w:val="24"/>
                <w:szCs w:val="24"/>
              </w:rPr>
              <w:t>«Солнечные зайчики»</w:t>
            </w:r>
          </w:p>
          <w:p w:rsidR="009A6253" w:rsidRPr="009A6253" w:rsidRDefault="00E14E80" w:rsidP="00E14E80">
            <w:r>
              <w:rPr>
                <w:rFonts w:ascii="Times New Roman" w:hAnsi="Times New Roman" w:cs="Times New Roman"/>
                <w:sz w:val="24"/>
                <w:szCs w:val="24"/>
              </w:rPr>
              <w:t>РНП</w:t>
            </w:r>
            <w:r w:rsidR="009A6253" w:rsidRPr="00E14E80">
              <w:rPr>
                <w:rFonts w:ascii="Times New Roman" w:hAnsi="Times New Roman" w:cs="Times New Roman"/>
                <w:sz w:val="24"/>
                <w:szCs w:val="24"/>
              </w:rPr>
              <w:t xml:space="preserve"> «Травка, муравка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8E22D0" w:rsidRPr="008E22D0" w:rsidRDefault="008E22D0" w:rsidP="008E22D0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Русский фольклор</w:t>
            </w:r>
          </w:p>
          <w:p w:rsidR="008E22D0" w:rsidRPr="008E22D0" w:rsidRDefault="008E22D0" w:rsidP="008E22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Песенки, </w:t>
            </w:r>
            <w:proofErr w:type="spellStart"/>
            <w:r w:rsidRPr="008E2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потешки</w:t>
            </w:r>
            <w:proofErr w:type="spellEnd"/>
            <w:r w:rsidRPr="008E2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«Наши уточки с утра...»; «Пошёл котик на Торжок...»; «Заяц Егорка...»; «Наша Маша </w:t>
            </w:r>
            <w:proofErr w:type="spellStart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маленька</w:t>
            </w:r>
            <w:proofErr w:type="spellEnd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...»; «</w:t>
            </w:r>
            <w:proofErr w:type="spellStart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</w:t>
            </w:r>
            <w:proofErr w:type="spellEnd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</w:t>
            </w:r>
            <w:proofErr w:type="spellEnd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кички...»; «Ой </w:t>
            </w:r>
            <w:proofErr w:type="spellStart"/>
            <w:proofErr w:type="gramStart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ду-ду</w:t>
            </w:r>
            <w:proofErr w:type="spellEnd"/>
            <w:proofErr w:type="gramEnd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ду-ду</w:t>
            </w:r>
            <w:proofErr w:type="spellEnd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ду-ду</w:t>
            </w:r>
            <w:proofErr w:type="spellEnd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Сидит ворон на дубу»; «Из-за леса, из-за гор...»; «Бежала лесочком лиса с </w:t>
            </w:r>
            <w:proofErr w:type="spellStart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кузовочком</w:t>
            </w:r>
            <w:proofErr w:type="spellEnd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...»; «</w:t>
            </w:r>
            <w:proofErr w:type="spellStart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...»; «Солнышко, вёдрышко...».</w:t>
            </w:r>
          </w:p>
          <w:p w:rsidR="008E22D0" w:rsidRPr="008E22D0" w:rsidRDefault="008E22D0" w:rsidP="008E22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Сказки.</w:t>
            </w:r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«Козлятки и волк», обр. </w:t>
            </w:r>
            <w:proofErr w:type="gramStart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Ушинского</w:t>
            </w:r>
            <w:proofErr w:type="gramEnd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«Теремок», «Маша и медведь» обр. М. Булатова.</w:t>
            </w:r>
          </w:p>
          <w:p w:rsidR="008E22D0" w:rsidRPr="008E22D0" w:rsidRDefault="008E22D0" w:rsidP="008E22D0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Фольклор народов мира</w:t>
            </w:r>
          </w:p>
          <w:p w:rsidR="008E22D0" w:rsidRPr="008E22D0" w:rsidRDefault="008E22D0" w:rsidP="008E22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веселых братца», пер. с нем. Л. Яхнина; «</w:t>
            </w:r>
            <w:proofErr w:type="spellStart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Бу-бу</w:t>
            </w:r>
            <w:proofErr w:type="spellEnd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 рогатый», лит., обр. Ю. Григорьева; «</w:t>
            </w:r>
            <w:proofErr w:type="spellStart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Котауси</w:t>
            </w:r>
            <w:proofErr w:type="spellEnd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Мауси</w:t>
            </w:r>
            <w:proofErr w:type="spellEnd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англ., обр. К. Чуковского; «Ой, ты </w:t>
            </w:r>
            <w:proofErr w:type="spellStart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заюшка-пострел</w:t>
            </w:r>
            <w:proofErr w:type="spellEnd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...», «Ты, собачка, не лай...», пер. с </w:t>
            </w:r>
            <w:proofErr w:type="spellStart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</w:t>
            </w:r>
            <w:proofErr w:type="spellEnd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«Разговоры», чуваш., пер. Л. Яхнина; «</w:t>
            </w:r>
            <w:proofErr w:type="spellStart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Снегирёк</w:t>
            </w:r>
            <w:proofErr w:type="spellEnd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пер. с нем. В. Викторова; «Сапожник», польск., обр. Б. </w:t>
            </w:r>
            <w:proofErr w:type="spellStart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Заходера</w:t>
            </w:r>
            <w:proofErr w:type="spellEnd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8E22D0" w:rsidRPr="008E22D0" w:rsidRDefault="008E22D0" w:rsidP="008E22D0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Произведения поэтов и писателей России</w:t>
            </w:r>
          </w:p>
          <w:p w:rsidR="008E22D0" w:rsidRPr="008E22D0" w:rsidRDefault="008E22D0" w:rsidP="008E22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Поэзия.</w:t>
            </w:r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А. </w:t>
            </w:r>
            <w:proofErr w:type="spellStart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«Мишка», «Грузовик», «Слон», «Лошадка», «Кораблик» (из цикла «Игрушки»); А. </w:t>
            </w:r>
            <w:proofErr w:type="spellStart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</w:t>
            </w:r>
            <w:proofErr w:type="spellStart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Девочка-ревушка</w:t>
            </w:r>
            <w:proofErr w:type="spellEnd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«Кто как кричит»; </w:t>
            </w:r>
            <w:proofErr w:type="gramStart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Берестов. «Большая кукла», «Котёнок»; Г. </w:t>
            </w:r>
            <w:proofErr w:type="spellStart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Лагздынь</w:t>
            </w:r>
            <w:proofErr w:type="spellEnd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«Петушок»; С. Маршак. «Сказка о глупом мышонке»; Э. </w:t>
            </w:r>
            <w:proofErr w:type="spellStart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«Приказ» (в сокр.); </w:t>
            </w:r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Н. </w:t>
            </w:r>
            <w:proofErr w:type="spellStart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Пикулева</w:t>
            </w:r>
            <w:proofErr w:type="spellEnd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«Лисий хвостик», «Надувала кошка шар...»; К. Чуковский. «</w:t>
            </w:r>
            <w:proofErr w:type="spellStart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Федотка</w:t>
            </w:r>
            <w:proofErr w:type="spellEnd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«Путаница»; Н. </w:t>
            </w:r>
            <w:proofErr w:type="spellStart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Саконская</w:t>
            </w:r>
            <w:proofErr w:type="spellEnd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«Где мой пальчик?»; А. Пушкин «Ветер по морю гуляет...» (из «Сказки о царе </w:t>
            </w:r>
            <w:proofErr w:type="spellStart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»); М. Лермонтов. </w:t>
            </w:r>
            <w:proofErr w:type="gramStart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«Спи, младенец...» (из стихотворения «Казачья колыбельная»; А. Введенский «Мышка»; А. Плещеев «Сельская песня»; Г. Сапгир «Кошка».</w:t>
            </w:r>
            <w:proofErr w:type="gramEnd"/>
          </w:p>
          <w:p w:rsidR="008E22D0" w:rsidRPr="008E22D0" w:rsidRDefault="008E22D0" w:rsidP="008E22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Проза.</w:t>
            </w:r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Л. Толстой. «Спала кошка на крыше...», «Три медведя», «Был у Пети и Миши конь...»; В. </w:t>
            </w:r>
            <w:proofErr w:type="spellStart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</w:t>
            </w:r>
            <w:proofErr w:type="spellEnd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«Кто сказал «мяу»; В. Бианки «Лис и мышонок»; Г. Балл. «</w:t>
            </w:r>
            <w:proofErr w:type="spellStart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Желтячок</w:t>
            </w:r>
            <w:proofErr w:type="spellEnd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Н. Павлова. «</w:t>
            </w:r>
            <w:proofErr w:type="spellStart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Земляночка</w:t>
            </w:r>
            <w:proofErr w:type="spellEnd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E22D0" w:rsidRPr="008E22D0" w:rsidRDefault="008E22D0" w:rsidP="008E22D0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Произведения поэтов и писателей разных стран</w:t>
            </w:r>
          </w:p>
          <w:p w:rsidR="008E22D0" w:rsidRPr="008E22D0" w:rsidRDefault="008E22D0" w:rsidP="008E22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Капутикян</w:t>
            </w:r>
            <w:proofErr w:type="spellEnd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«Все спят», «Маша обедает» пер. с </w:t>
            </w:r>
            <w:proofErr w:type="spellStart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</w:t>
            </w:r>
            <w:proofErr w:type="spellEnd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Т. </w:t>
            </w:r>
            <w:proofErr w:type="spellStart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Спендиаровой</w:t>
            </w:r>
            <w:proofErr w:type="spellEnd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.; П. Воронько. «Обновки», пер. с </w:t>
            </w:r>
            <w:proofErr w:type="spellStart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  <w:proofErr w:type="spellEnd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С. Маршака; Д. </w:t>
            </w:r>
            <w:proofErr w:type="spellStart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Биссет</w:t>
            </w:r>
            <w:proofErr w:type="spellEnd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«Га-га-га!», пер. с англ. Н. Шерешевской; Ч. </w:t>
            </w:r>
            <w:proofErr w:type="spellStart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Янчарский</w:t>
            </w:r>
            <w:proofErr w:type="spellEnd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«В магазине игрушек», «Друзья» (из книги «Приключения Мишки </w:t>
            </w:r>
            <w:proofErr w:type="spellStart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Ушастика</w:t>
            </w:r>
            <w:proofErr w:type="spellEnd"/>
            <w:r w:rsidRPr="008E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»), пер. с польск. В. Приходько.</w:t>
            </w:r>
          </w:p>
          <w:p w:rsidR="00D743FF" w:rsidRDefault="00D743FF" w:rsidP="00D74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7" w:type="dxa"/>
          </w:tcPr>
          <w:p w:rsidR="00D743FF" w:rsidRPr="008E22D0" w:rsidRDefault="00D743FF" w:rsidP="00D743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Русские народные сказки, песенки, </w:t>
            </w:r>
            <w:proofErr w:type="spellStart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потешки</w:t>
            </w:r>
            <w:proofErr w:type="spellEnd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Петушок и бобовое зернышко. Репка. </w:t>
            </w:r>
            <w:proofErr w:type="spellStart"/>
            <w:proofErr w:type="gramStart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Курочка-Ряба</w:t>
            </w:r>
            <w:proofErr w:type="spellEnd"/>
            <w:proofErr w:type="gramEnd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Теремок. Колобок Ладушки</w:t>
            </w:r>
          </w:p>
          <w:p w:rsidR="00D743FF" w:rsidRPr="008E22D0" w:rsidRDefault="00D743FF" w:rsidP="00D743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Сутеев</w:t>
            </w:r>
            <w:proofErr w:type="spellEnd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 Сказки и картинки. </w:t>
            </w:r>
          </w:p>
          <w:p w:rsidR="00D743FF" w:rsidRPr="008E22D0" w:rsidRDefault="00D743FF" w:rsidP="00D743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Времена года: рассказы </w:t>
            </w:r>
          </w:p>
          <w:p w:rsidR="00D743FF" w:rsidRPr="008E22D0" w:rsidRDefault="00D743FF" w:rsidP="00D743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Чудо чудное.</w:t>
            </w:r>
          </w:p>
          <w:p w:rsidR="00D743FF" w:rsidRPr="008E22D0" w:rsidRDefault="00D743FF" w:rsidP="00D743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Русские сказки от «А» до «Я» </w:t>
            </w:r>
          </w:p>
          <w:p w:rsidR="00D743FF" w:rsidRPr="008E22D0" w:rsidRDefault="00D743FF" w:rsidP="00D743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Прейсен</w:t>
            </w:r>
            <w:proofErr w:type="spellEnd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А., Кипнис И. Про козленка, который умел считать до десяти </w:t>
            </w:r>
          </w:p>
          <w:p w:rsidR="00D743FF" w:rsidRPr="008E22D0" w:rsidRDefault="00D743FF" w:rsidP="00D743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Румянцева И., </w:t>
            </w:r>
            <w:proofErr w:type="spellStart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Баллод</w:t>
            </w:r>
            <w:proofErr w:type="spellEnd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 Про маленького поросенка Плюха: по мотивам сказок Э. </w:t>
            </w:r>
            <w:proofErr w:type="spellStart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Аттли</w:t>
            </w:r>
            <w:proofErr w:type="spellEnd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743FF" w:rsidRPr="008E22D0" w:rsidRDefault="00D743FF" w:rsidP="00D743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Пляцковский</w:t>
            </w:r>
            <w:proofErr w:type="spellEnd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 Разноцветные </w:t>
            </w:r>
            <w:proofErr w:type="gramStart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зверята</w:t>
            </w:r>
            <w:proofErr w:type="gramEnd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Солнышко на память. Как утенок </w:t>
            </w:r>
            <w:proofErr w:type="spellStart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Крячик</w:t>
            </w:r>
            <w:proofErr w:type="spellEnd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свою тень потерял</w:t>
            </w:r>
          </w:p>
          <w:p w:rsidR="00D743FF" w:rsidRPr="008E22D0" w:rsidRDefault="00D743FF" w:rsidP="00D743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Цыферов Г. Слоненок: сказки.</w:t>
            </w:r>
          </w:p>
          <w:p w:rsidR="00D743FF" w:rsidRPr="008E22D0" w:rsidRDefault="00D743FF" w:rsidP="00D743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Сказки старинного города. Веселые истории </w:t>
            </w:r>
          </w:p>
          <w:p w:rsidR="00D743FF" w:rsidRPr="008E22D0" w:rsidRDefault="00D743FF" w:rsidP="00D743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Шуберт И., Шуберт Д. Бобренок и его друзья </w:t>
            </w:r>
          </w:p>
          <w:p w:rsidR="00D743FF" w:rsidRPr="008E22D0" w:rsidRDefault="00D743FF" w:rsidP="00D743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Ведэр</w:t>
            </w:r>
            <w:proofErr w:type="spellEnd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spellEnd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Ариа</w:t>
            </w:r>
            <w:proofErr w:type="spellEnd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П., </w:t>
            </w:r>
            <w:proofErr w:type="spellStart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Курони</w:t>
            </w:r>
            <w:proofErr w:type="spellEnd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П. Заботливая мама курица </w:t>
            </w:r>
            <w:proofErr w:type="spellStart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Грибачев</w:t>
            </w:r>
            <w:proofErr w:type="spellEnd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 Заяц </w:t>
            </w:r>
            <w:proofErr w:type="spellStart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Коська</w:t>
            </w:r>
            <w:proofErr w:type="spellEnd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его друзья </w:t>
            </w:r>
          </w:p>
          <w:p w:rsidR="00D743FF" w:rsidRPr="008E22D0" w:rsidRDefault="00D743FF" w:rsidP="00D743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Поттер</w:t>
            </w:r>
            <w:proofErr w:type="spellEnd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Б. Питер-кролик и другие</w:t>
            </w:r>
          </w:p>
          <w:p w:rsidR="00D743FF" w:rsidRPr="008E22D0" w:rsidRDefault="00D743FF" w:rsidP="00D743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Козлов С. Я на солнышке лежу. Ежик в тумане (и другие сказки) </w:t>
            </w:r>
          </w:p>
          <w:p w:rsidR="00D743FF" w:rsidRPr="008E22D0" w:rsidRDefault="00D743FF" w:rsidP="00D743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Усачев А. Жили-были ежики. Тигр в клеточку: сказки. Мы играли в </w:t>
            </w:r>
            <w:proofErr w:type="spellStart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паповоз</w:t>
            </w:r>
            <w:proofErr w:type="spellEnd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Шуршащая песня </w:t>
            </w:r>
          </w:p>
          <w:p w:rsidR="00D743FF" w:rsidRPr="008E22D0" w:rsidRDefault="00D743FF" w:rsidP="00D743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Даль В. Старик-годовик </w:t>
            </w:r>
          </w:p>
          <w:p w:rsidR="00D743FF" w:rsidRPr="008E22D0" w:rsidRDefault="00D743FF" w:rsidP="00D743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Крюкова Т. Автомобильчик  </w:t>
            </w:r>
            <w:proofErr w:type="spellStart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Бип</w:t>
            </w:r>
            <w:proofErr w:type="spellEnd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743FF" w:rsidRPr="008E22D0" w:rsidRDefault="00D743FF" w:rsidP="00D743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Остер</w:t>
            </w:r>
            <w:proofErr w:type="gramEnd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Г, Приключения </w:t>
            </w:r>
            <w:proofErr w:type="spellStart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Пифа</w:t>
            </w:r>
            <w:proofErr w:type="spellEnd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Котенок по имени</w:t>
            </w:r>
            <w:proofErr w:type="gramStart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</w:t>
            </w:r>
            <w:proofErr w:type="gramEnd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ав. Обезьянки младшего возраста</w:t>
            </w:r>
          </w:p>
          <w:p w:rsidR="00D743FF" w:rsidRPr="008E22D0" w:rsidRDefault="00D743FF" w:rsidP="00D743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Успенский Э. Про мальчика Яшу </w:t>
            </w:r>
          </w:p>
          <w:p w:rsidR="00D743FF" w:rsidRPr="008E22D0" w:rsidRDefault="00D743FF" w:rsidP="00D743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Заходер</w:t>
            </w:r>
            <w:proofErr w:type="spellEnd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Б. Стихи и сказки </w:t>
            </w:r>
          </w:p>
          <w:p w:rsidR="00D743FF" w:rsidRPr="008E22D0" w:rsidRDefault="00D743FF" w:rsidP="00D743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Толстой Л. Три медведя </w:t>
            </w:r>
          </w:p>
          <w:p w:rsidR="00D743FF" w:rsidRPr="008E22D0" w:rsidRDefault="00D743FF" w:rsidP="00D743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Горький М. Жил-был самовар: рассказы и сказки Ушинский К. Детям: рассказы и сказки</w:t>
            </w:r>
          </w:p>
          <w:p w:rsidR="00D743FF" w:rsidRPr="008E22D0" w:rsidRDefault="00D743FF" w:rsidP="00D743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Мамин-Сибиряк</w:t>
            </w:r>
            <w:proofErr w:type="spellEnd"/>
            <w:proofErr w:type="gramEnd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Д. </w:t>
            </w:r>
            <w:proofErr w:type="spellStart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Аленушкины</w:t>
            </w:r>
            <w:proofErr w:type="spellEnd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сказки </w:t>
            </w:r>
          </w:p>
          <w:p w:rsidR="00D743FF" w:rsidRPr="008E22D0" w:rsidRDefault="00D743FF" w:rsidP="00D743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Пришвин М. Берестяная трубочка. Рассказы о животных Снегурочка. </w:t>
            </w:r>
          </w:p>
          <w:p w:rsidR="00D743FF" w:rsidRPr="008E22D0" w:rsidRDefault="00D743FF" w:rsidP="00D743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Зимняя книжка: стихи, песенки, загадки, сказки </w:t>
            </w:r>
            <w:proofErr w:type="spellStart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Трынцы-брынцы-бубенцы</w:t>
            </w:r>
            <w:proofErr w:type="spellEnd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русские народные </w:t>
            </w:r>
            <w:proofErr w:type="spellStart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потешки</w:t>
            </w:r>
            <w:proofErr w:type="spellEnd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прибаутки </w:t>
            </w:r>
          </w:p>
          <w:p w:rsidR="00D743FF" w:rsidRPr="008E22D0" w:rsidRDefault="00D743FF" w:rsidP="00D743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Потянушечки-порастушечки</w:t>
            </w:r>
            <w:proofErr w:type="spellEnd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пестушки</w:t>
            </w:r>
            <w:proofErr w:type="spellEnd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потешки</w:t>
            </w:r>
            <w:proofErr w:type="spellEnd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Стихи и песенки Матушки Гусыни: стихи </w:t>
            </w:r>
            <w:proofErr w:type="spellStart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 Собрание сочинений в 3 т. Чуковский К. Чудо-дерево (и другие сказки). Муха-цокотуха</w:t>
            </w:r>
          </w:p>
          <w:p w:rsidR="00D743FF" w:rsidRPr="008E22D0" w:rsidRDefault="00D743FF" w:rsidP="00D743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Маршак С. </w:t>
            </w:r>
            <w:proofErr w:type="spellStart"/>
            <w:proofErr w:type="gramStart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Усатый-полосатый</w:t>
            </w:r>
            <w:proofErr w:type="spellEnd"/>
            <w:proofErr w:type="gramEnd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Английские народные песенки. </w:t>
            </w:r>
            <w:proofErr w:type="spellStart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Шалтай-Болтай</w:t>
            </w:r>
            <w:proofErr w:type="spellEnd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743FF" w:rsidRPr="008E22D0" w:rsidRDefault="00D743FF" w:rsidP="00D743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Песенки: чешские и английские песенки и прибаутки. Верхом на облаке (Малышкина книжка)</w:t>
            </w:r>
          </w:p>
          <w:p w:rsidR="00D743FF" w:rsidRPr="008E22D0" w:rsidRDefault="00D743FF" w:rsidP="00D743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Беги, жучок: стихи для самых маленьких (Малышкина книжка) </w:t>
            </w:r>
          </w:p>
          <w:p w:rsidR="00D743FF" w:rsidRPr="008E22D0" w:rsidRDefault="00D743FF" w:rsidP="00D743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Благинина Е. </w:t>
            </w:r>
            <w:proofErr w:type="spellStart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Аленушка</w:t>
            </w:r>
            <w:proofErr w:type="spellEnd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D743FF" w:rsidRPr="008E22D0" w:rsidRDefault="00D743FF" w:rsidP="00D743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Подарок: стихи (Малышкина книжка) </w:t>
            </w:r>
          </w:p>
          <w:p w:rsidR="00D743FF" w:rsidRPr="008E22D0" w:rsidRDefault="00D743FF" w:rsidP="00D743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Хармс Д. Очень страшная история</w:t>
            </w:r>
          </w:p>
          <w:p w:rsidR="00D743FF" w:rsidRPr="008E22D0" w:rsidRDefault="00D743FF" w:rsidP="00D743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Юдин Г. Вытри лапы и входи </w:t>
            </w:r>
          </w:p>
          <w:p w:rsidR="00D743FF" w:rsidRPr="008E22D0" w:rsidRDefault="00D743FF" w:rsidP="00D743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Токмакова</w:t>
            </w:r>
            <w:proofErr w:type="spellEnd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 Тили-тили</w:t>
            </w:r>
          </w:p>
          <w:p w:rsidR="00D743FF" w:rsidRPr="008E22D0" w:rsidRDefault="00D743FF" w:rsidP="00D743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Сапгир Г. Великан и </w:t>
            </w:r>
            <w:proofErr w:type="spellStart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великанчик</w:t>
            </w:r>
            <w:proofErr w:type="spellEnd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743FF" w:rsidRPr="008E22D0" w:rsidRDefault="00D743FF" w:rsidP="00D743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Мошковская</w:t>
            </w:r>
            <w:proofErr w:type="spellEnd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Э. Я был таким хорошим. Какие бывают подарки </w:t>
            </w:r>
          </w:p>
          <w:p w:rsidR="008E22D0" w:rsidRPr="008E22D0" w:rsidRDefault="00D743FF" w:rsidP="00D743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Лаптев А. Футы-нуты: веселые истории в стихах и картинках </w:t>
            </w:r>
          </w:p>
          <w:p w:rsidR="008E22D0" w:rsidRPr="008E22D0" w:rsidRDefault="00D743FF" w:rsidP="00D743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Мориц</w:t>
            </w:r>
            <w:proofErr w:type="spellEnd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Ю. Двигайте ушами. Собака бывает кусачей. Большой секрет для маленькой компании</w:t>
            </w:r>
          </w:p>
          <w:p w:rsidR="008E22D0" w:rsidRPr="008E22D0" w:rsidRDefault="00D743FF" w:rsidP="00D743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Левин </w:t>
            </w:r>
            <w:proofErr w:type="gramStart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</w:t>
            </w:r>
            <w:proofErr w:type="gramEnd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Куда уехал цирк</w:t>
            </w:r>
          </w:p>
          <w:p w:rsidR="008E22D0" w:rsidRPr="008E22D0" w:rsidRDefault="00D743FF" w:rsidP="00D743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Варденга</w:t>
            </w:r>
            <w:proofErr w:type="spellEnd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 Стихи для детей </w:t>
            </w:r>
          </w:p>
          <w:p w:rsidR="008E22D0" w:rsidRPr="008E22D0" w:rsidRDefault="00D743FF" w:rsidP="00D743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Аким Я. Мой верный чиж</w:t>
            </w:r>
          </w:p>
          <w:p w:rsidR="008E22D0" w:rsidRPr="008E22D0" w:rsidRDefault="00D743FF" w:rsidP="00D743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Берестов. В. Книга для чтения в детском саду</w:t>
            </w:r>
          </w:p>
          <w:p w:rsidR="008E22D0" w:rsidRPr="008E22D0" w:rsidRDefault="00D743FF" w:rsidP="00D743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Дриз</w:t>
            </w:r>
            <w:proofErr w:type="spellEnd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О. Моя песенка </w:t>
            </w:r>
          </w:p>
          <w:p w:rsidR="008E22D0" w:rsidRPr="008E22D0" w:rsidRDefault="00D743FF" w:rsidP="00D743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Родные поэты: стихи русских поэтов-классиков XIX-XX вв. </w:t>
            </w:r>
          </w:p>
          <w:p w:rsidR="008E22D0" w:rsidRPr="008E22D0" w:rsidRDefault="00D743FF" w:rsidP="00D743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Уилсон К. Рождество </w:t>
            </w:r>
            <w:proofErr w:type="spellStart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медведика</w:t>
            </w:r>
            <w:proofErr w:type="spellEnd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Когда </w:t>
            </w:r>
            <w:proofErr w:type="spellStart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медведик</w:t>
            </w:r>
            <w:proofErr w:type="spellEnd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спит. Когда </w:t>
            </w:r>
            <w:proofErr w:type="spellStart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медведик</w:t>
            </w:r>
            <w:proofErr w:type="spellEnd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просыпается. Новый друг </w:t>
            </w:r>
            <w:proofErr w:type="spellStart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медведика</w:t>
            </w:r>
            <w:proofErr w:type="spellEnd"/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743FF" w:rsidRDefault="00D743FF" w:rsidP="00352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Кузьмин Л. Добрый день: стихи и сказки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:rsidR="00D743FF" w:rsidRPr="00D743FF" w:rsidRDefault="00D743FF" w:rsidP="00D743FF">
      <w:pPr>
        <w:rPr>
          <w:rFonts w:ascii="Times New Roman" w:hAnsi="Times New Roman" w:cs="Times New Roman"/>
          <w:sz w:val="28"/>
          <w:szCs w:val="28"/>
        </w:rPr>
      </w:pPr>
    </w:p>
    <w:sectPr w:rsidR="00D743FF" w:rsidRPr="00D743FF" w:rsidSect="00D743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43FF"/>
    <w:rsid w:val="0035213A"/>
    <w:rsid w:val="00493F3A"/>
    <w:rsid w:val="004B772B"/>
    <w:rsid w:val="005A04DE"/>
    <w:rsid w:val="00650DCE"/>
    <w:rsid w:val="00847167"/>
    <w:rsid w:val="008E22D0"/>
    <w:rsid w:val="009A4FFD"/>
    <w:rsid w:val="009A6253"/>
    <w:rsid w:val="00C14A7A"/>
    <w:rsid w:val="00D743FF"/>
    <w:rsid w:val="00E14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743FF"/>
  </w:style>
  <w:style w:type="character" w:styleId="a4">
    <w:name w:val="Hyperlink"/>
    <w:basedOn w:val="a0"/>
    <w:uiPriority w:val="99"/>
    <w:semiHidden/>
    <w:unhideWhenUsed/>
    <w:rsid w:val="00D743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5</cp:revision>
  <cp:lastPrinted>2013-03-27T09:05:00Z</cp:lastPrinted>
  <dcterms:created xsi:type="dcterms:W3CDTF">2013-03-25T11:20:00Z</dcterms:created>
  <dcterms:modified xsi:type="dcterms:W3CDTF">2013-03-27T09:05:00Z</dcterms:modified>
</cp:coreProperties>
</file>