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57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3818" w:rsidTr="005D3818">
        <w:tc>
          <w:tcPr>
            <w:tcW w:w="4785" w:type="dxa"/>
          </w:tcPr>
          <w:p w:rsidR="005D3818" w:rsidRDefault="005D3818" w:rsidP="0038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3818" w:rsidRPr="00D55ECD" w:rsidRDefault="005D3818" w:rsidP="0021754A">
            <w:pPr>
              <w:ind w:left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D3818" w:rsidRPr="00D55ECD" w:rsidRDefault="005D3818" w:rsidP="0021754A">
            <w:pPr>
              <w:ind w:left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5ECD">
              <w:rPr>
                <w:rFonts w:ascii="Times New Roman" w:hAnsi="Times New Roman" w:cs="Times New Roman"/>
                <w:sz w:val="28"/>
                <w:szCs w:val="28"/>
              </w:rPr>
              <w:t>Директор МУ «Молодежный центр»</w:t>
            </w:r>
          </w:p>
          <w:p w:rsidR="005D3818" w:rsidRPr="00D55ECD" w:rsidRDefault="005D3818" w:rsidP="0021754A">
            <w:pPr>
              <w:ind w:left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ECD">
              <w:rPr>
                <w:rFonts w:ascii="Times New Roman" w:hAnsi="Times New Roman" w:cs="Times New Roman"/>
                <w:sz w:val="28"/>
                <w:szCs w:val="28"/>
              </w:rPr>
              <w:t>________________А.В.Акилова</w:t>
            </w:r>
            <w:proofErr w:type="spellEnd"/>
          </w:p>
          <w:p w:rsidR="005D3818" w:rsidRPr="00D55ECD" w:rsidRDefault="005D3818" w:rsidP="0021754A">
            <w:pPr>
              <w:ind w:left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________________2020 год</w:t>
            </w:r>
          </w:p>
          <w:p w:rsidR="005D3818" w:rsidRDefault="005D3818" w:rsidP="00A6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818" w:rsidRDefault="005D3818" w:rsidP="00A613C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D226D" w:rsidRDefault="005D226D" w:rsidP="00AF6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3CF" w:rsidRPr="00AF6101" w:rsidRDefault="00A613CF" w:rsidP="00AF6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26D" w:rsidRPr="00AF6101" w:rsidRDefault="005D226D" w:rsidP="00AF6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4AEF" w:rsidRPr="00AF6101" w:rsidRDefault="00A613CF" w:rsidP="00AF6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0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D">
        <w:rPr>
          <w:rFonts w:ascii="Times New Roman" w:hAnsi="Times New Roman" w:cs="Times New Roman"/>
          <w:b/>
          <w:sz w:val="28"/>
          <w:szCs w:val="28"/>
        </w:rPr>
        <w:t>фотоконкурсе</w:t>
      </w:r>
    </w:p>
    <w:p w:rsidR="005D226D" w:rsidRDefault="005D226D" w:rsidP="00AF6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01">
        <w:rPr>
          <w:rFonts w:ascii="Times New Roman" w:hAnsi="Times New Roman" w:cs="Times New Roman"/>
          <w:b/>
          <w:sz w:val="28"/>
          <w:szCs w:val="28"/>
        </w:rPr>
        <w:t>«</w:t>
      </w:r>
      <w:r w:rsidR="004811CD">
        <w:rPr>
          <w:rFonts w:ascii="Times New Roman" w:hAnsi="Times New Roman" w:cs="Times New Roman"/>
          <w:b/>
          <w:sz w:val="28"/>
          <w:szCs w:val="28"/>
        </w:rPr>
        <w:t>Любимое место в любимом городе</w:t>
      </w:r>
      <w:r w:rsidRPr="00AF6101">
        <w:rPr>
          <w:rFonts w:ascii="Times New Roman" w:hAnsi="Times New Roman" w:cs="Times New Roman"/>
          <w:b/>
          <w:sz w:val="28"/>
          <w:szCs w:val="28"/>
        </w:rPr>
        <w:t>»</w:t>
      </w:r>
    </w:p>
    <w:p w:rsidR="001B5F19" w:rsidRPr="00AF6101" w:rsidRDefault="001B5F19" w:rsidP="00AF6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6D" w:rsidRPr="00AF6101" w:rsidRDefault="0073232D" w:rsidP="004D27A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226D" w:rsidRDefault="005D226D" w:rsidP="005D3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53">
        <w:rPr>
          <w:rFonts w:ascii="Times New Roman" w:hAnsi="Times New Roman" w:cs="Times New Roman"/>
          <w:sz w:val="28"/>
          <w:szCs w:val="28"/>
        </w:rPr>
        <w:t>Настоящее Положение определяет ц</w:t>
      </w:r>
      <w:r w:rsidR="00FE188B">
        <w:rPr>
          <w:rFonts w:ascii="Times New Roman" w:hAnsi="Times New Roman" w:cs="Times New Roman"/>
          <w:sz w:val="28"/>
          <w:szCs w:val="28"/>
        </w:rPr>
        <w:t>ели и задачи</w:t>
      </w:r>
      <w:r w:rsidRPr="00A86853">
        <w:rPr>
          <w:rFonts w:ascii="Times New Roman" w:hAnsi="Times New Roman" w:cs="Times New Roman"/>
          <w:sz w:val="28"/>
          <w:szCs w:val="28"/>
        </w:rPr>
        <w:t xml:space="preserve"> </w:t>
      </w:r>
      <w:r w:rsidR="004811CD">
        <w:rPr>
          <w:rFonts w:ascii="Times New Roman" w:hAnsi="Times New Roman" w:cs="Times New Roman"/>
          <w:sz w:val="28"/>
          <w:szCs w:val="28"/>
        </w:rPr>
        <w:t>фотоконкурса «Любимое место в любимом городе</w:t>
      </w:r>
      <w:r w:rsidR="00D40828" w:rsidRPr="00A86853">
        <w:rPr>
          <w:rFonts w:ascii="Times New Roman" w:hAnsi="Times New Roman" w:cs="Times New Roman"/>
          <w:sz w:val="28"/>
          <w:szCs w:val="28"/>
        </w:rPr>
        <w:t xml:space="preserve">» </w:t>
      </w:r>
      <w:r w:rsidRPr="00A86853">
        <w:rPr>
          <w:rFonts w:ascii="Times New Roman" w:hAnsi="Times New Roman" w:cs="Times New Roman"/>
          <w:sz w:val="28"/>
          <w:szCs w:val="28"/>
        </w:rPr>
        <w:t>(далее</w:t>
      </w:r>
      <w:r w:rsidR="00A86853" w:rsidRPr="00A86853">
        <w:rPr>
          <w:rFonts w:ascii="Times New Roman" w:hAnsi="Times New Roman" w:cs="Times New Roman"/>
          <w:sz w:val="28"/>
          <w:szCs w:val="28"/>
        </w:rPr>
        <w:t xml:space="preserve"> </w:t>
      </w:r>
      <w:r w:rsidRPr="00A86853">
        <w:rPr>
          <w:rFonts w:ascii="Times New Roman" w:hAnsi="Times New Roman" w:cs="Times New Roman"/>
          <w:sz w:val="28"/>
          <w:szCs w:val="28"/>
        </w:rPr>
        <w:t xml:space="preserve">- </w:t>
      </w:r>
      <w:r w:rsidR="00D40828" w:rsidRPr="00A86853">
        <w:rPr>
          <w:rFonts w:ascii="Times New Roman" w:hAnsi="Times New Roman" w:cs="Times New Roman"/>
          <w:sz w:val="28"/>
          <w:szCs w:val="28"/>
        </w:rPr>
        <w:t>конкурс</w:t>
      </w:r>
      <w:r w:rsidRPr="00A86853">
        <w:rPr>
          <w:rFonts w:ascii="Times New Roman" w:hAnsi="Times New Roman" w:cs="Times New Roman"/>
          <w:sz w:val="28"/>
          <w:szCs w:val="28"/>
        </w:rPr>
        <w:t>), порядок его организации, проведения, организационно-методического обеспечения, порядок уч</w:t>
      </w:r>
      <w:r w:rsidR="000F6905">
        <w:rPr>
          <w:rFonts w:ascii="Times New Roman" w:hAnsi="Times New Roman" w:cs="Times New Roman"/>
          <w:sz w:val="28"/>
          <w:szCs w:val="28"/>
        </w:rPr>
        <w:t xml:space="preserve">астия и определения победителей, </w:t>
      </w:r>
      <w:r w:rsidR="000F6905" w:rsidRPr="00862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выполнения муниципального задания, </w:t>
      </w:r>
      <w:r w:rsidR="000F6905" w:rsidRPr="00862DDE">
        <w:rPr>
          <w:rFonts w:ascii="Times New Roman" w:hAnsi="Times New Roman"/>
          <w:sz w:val="28"/>
          <w:szCs w:val="28"/>
        </w:rPr>
        <w:t>субсидия на реализацию мероприятий молодежи Ярославской области на 2020 год городского округа город Переславль-Залесский, в рамках реализации направления</w:t>
      </w:r>
      <w:r w:rsidR="000F6905">
        <w:rPr>
          <w:rFonts w:ascii="Times New Roman" w:hAnsi="Times New Roman"/>
          <w:sz w:val="28"/>
          <w:szCs w:val="28"/>
        </w:rPr>
        <w:t xml:space="preserve"> «Развитие системы социально-психологической поддержки молодежи и молодых семей».</w:t>
      </w:r>
    </w:p>
    <w:p w:rsidR="00A86853" w:rsidRPr="00A86853" w:rsidRDefault="00A86853" w:rsidP="00FE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53" w:rsidRPr="00A86853" w:rsidRDefault="00A86853" w:rsidP="00FE188B">
      <w:pPr>
        <w:pStyle w:val="a3"/>
        <w:numPr>
          <w:ilvl w:val="0"/>
          <w:numId w:val="1"/>
        </w:numPr>
        <w:spacing w:after="0" w:line="240" w:lineRule="auto"/>
        <w:ind w:firstLine="22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53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5D226D" w:rsidRDefault="00A86853" w:rsidP="00FE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учреждение «Молодежный центр»</w:t>
      </w:r>
    </w:p>
    <w:p w:rsidR="0071061A" w:rsidRPr="00AF6101" w:rsidRDefault="0071061A" w:rsidP="00FE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6D" w:rsidRPr="00AF6101" w:rsidRDefault="005D226D" w:rsidP="00FE188B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10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E188B">
        <w:rPr>
          <w:rFonts w:ascii="Times New Roman" w:hAnsi="Times New Roman" w:cs="Times New Roman"/>
          <w:b/>
          <w:sz w:val="28"/>
          <w:szCs w:val="28"/>
        </w:rPr>
        <w:t xml:space="preserve">      3</w:t>
      </w:r>
      <w:r w:rsidR="00A86853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5D226D" w:rsidRPr="00AF6101" w:rsidRDefault="005D226D" w:rsidP="005D3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5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B0CB6" w:rsidRPr="000B0CB6">
        <w:rPr>
          <w:rFonts w:ascii="Times New Roman" w:hAnsi="Times New Roman" w:cs="Times New Roman"/>
          <w:sz w:val="28"/>
          <w:szCs w:val="28"/>
        </w:rPr>
        <w:t xml:space="preserve">повышение социальной и творческой активности семей через </w:t>
      </w:r>
      <w:r w:rsidR="008A7AEF" w:rsidRPr="008A7AEF">
        <w:rPr>
          <w:rFonts w:ascii="Times New Roman" w:hAnsi="Times New Roman" w:cs="Times New Roman"/>
          <w:sz w:val="28"/>
          <w:szCs w:val="28"/>
        </w:rPr>
        <w:t>коллективные творческие дела, развитие семейного творчества в семьях, воспитывающих детей до</w:t>
      </w:r>
      <w:r w:rsidR="008A7AEF">
        <w:rPr>
          <w:rFonts w:ascii="Times New Roman" w:hAnsi="Times New Roman" w:cs="Times New Roman"/>
          <w:sz w:val="28"/>
          <w:szCs w:val="28"/>
        </w:rPr>
        <w:t>школьного и</w:t>
      </w:r>
      <w:r w:rsidR="00A86853">
        <w:rPr>
          <w:rFonts w:ascii="Times New Roman" w:hAnsi="Times New Roman" w:cs="Times New Roman"/>
          <w:sz w:val="28"/>
          <w:szCs w:val="28"/>
        </w:rPr>
        <w:t xml:space="preserve"> младшего</w:t>
      </w:r>
      <w:r w:rsidR="008A7AEF">
        <w:rPr>
          <w:rFonts w:ascii="Times New Roman" w:hAnsi="Times New Roman" w:cs="Times New Roman"/>
          <w:sz w:val="28"/>
          <w:szCs w:val="28"/>
        </w:rPr>
        <w:t xml:space="preserve"> школьного возрастов.</w:t>
      </w:r>
    </w:p>
    <w:p w:rsidR="005D226D" w:rsidRPr="00A86853" w:rsidRDefault="00C80526" w:rsidP="00FE1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226D" w:rsidRPr="00A8685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B0CB6" w:rsidRDefault="00955E83" w:rsidP="00FE188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B0CB6" w:rsidRPr="000B0CB6">
        <w:rPr>
          <w:rFonts w:ascii="Times New Roman" w:hAnsi="Times New Roman" w:cs="Times New Roman"/>
          <w:iCs/>
          <w:sz w:val="28"/>
          <w:szCs w:val="28"/>
        </w:rPr>
        <w:t>укрепление семейных ценностей</w:t>
      </w:r>
      <w:r w:rsidR="005D3818">
        <w:rPr>
          <w:rFonts w:ascii="Times New Roman" w:hAnsi="Times New Roman" w:cs="Times New Roman"/>
          <w:iCs/>
          <w:sz w:val="28"/>
          <w:szCs w:val="28"/>
        </w:rPr>
        <w:t>;</w:t>
      </w:r>
    </w:p>
    <w:p w:rsidR="000B0CB6" w:rsidRDefault="00955E83" w:rsidP="00FE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CB6" w:rsidRPr="000B0CB6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0B0CB6" w:rsidRPr="000B0CB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D3818">
        <w:rPr>
          <w:rFonts w:ascii="Times New Roman" w:hAnsi="Times New Roman" w:cs="Times New Roman"/>
          <w:sz w:val="28"/>
          <w:szCs w:val="28"/>
        </w:rPr>
        <w:t>я</w:t>
      </w:r>
      <w:r w:rsidR="000B0CB6" w:rsidRPr="000B0CB6">
        <w:rPr>
          <w:rFonts w:ascii="Times New Roman" w:hAnsi="Times New Roman" w:cs="Times New Roman"/>
          <w:sz w:val="28"/>
          <w:szCs w:val="28"/>
        </w:rPr>
        <w:t xml:space="preserve"> о творчес</w:t>
      </w:r>
      <w:r w:rsidR="005D3818">
        <w:rPr>
          <w:rFonts w:ascii="Times New Roman" w:hAnsi="Times New Roman" w:cs="Times New Roman"/>
          <w:sz w:val="28"/>
          <w:szCs w:val="28"/>
        </w:rPr>
        <w:t>тве</w:t>
      </w:r>
      <w:r w:rsidR="000B0CB6" w:rsidRPr="000B0CB6">
        <w:rPr>
          <w:rFonts w:ascii="Times New Roman" w:hAnsi="Times New Roman" w:cs="Times New Roman"/>
          <w:sz w:val="28"/>
          <w:szCs w:val="28"/>
        </w:rPr>
        <w:t xml:space="preserve"> семь</w:t>
      </w:r>
      <w:r w:rsidR="005D3818">
        <w:rPr>
          <w:rFonts w:ascii="Times New Roman" w:hAnsi="Times New Roman" w:cs="Times New Roman"/>
          <w:sz w:val="28"/>
          <w:szCs w:val="28"/>
        </w:rPr>
        <w:t>и;</w:t>
      </w:r>
    </w:p>
    <w:p w:rsidR="000B0CB6" w:rsidRDefault="00955E83" w:rsidP="00FE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CB6" w:rsidRPr="000B0CB6">
        <w:rPr>
          <w:rFonts w:ascii="Times New Roman" w:hAnsi="Times New Roman" w:cs="Times New Roman"/>
          <w:sz w:val="28"/>
          <w:szCs w:val="28"/>
        </w:rPr>
        <w:t>показать традиции семейного воспитания на примерах семей – участников;</w:t>
      </w:r>
    </w:p>
    <w:p w:rsidR="000B0CB6" w:rsidRPr="00AF6101" w:rsidRDefault="00955E83" w:rsidP="00FE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CB6" w:rsidRPr="000B0CB6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0B0CB6" w:rsidRPr="000B0CB6">
        <w:rPr>
          <w:rFonts w:ascii="Times New Roman" w:hAnsi="Times New Roman" w:cs="Times New Roman"/>
          <w:sz w:val="28"/>
          <w:szCs w:val="28"/>
        </w:rPr>
        <w:t xml:space="preserve"> обстановку комфорта для свободного общения и отдыха.</w:t>
      </w:r>
    </w:p>
    <w:p w:rsidR="000B0CB6" w:rsidRDefault="000B0CB6" w:rsidP="00FE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CB6" w:rsidRDefault="000B0CB6" w:rsidP="00FE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6D" w:rsidRPr="00AF6101" w:rsidRDefault="00FE188B" w:rsidP="00FE188B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D226D" w:rsidRPr="00AF6101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FE188B" w:rsidRDefault="00FE188B" w:rsidP="005D381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515">
        <w:rPr>
          <w:rFonts w:ascii="Times New Roman" w:hAnsi="Times New Roman" w:cs="Times New Roman"/>
          <w:sz w:val="28"/>
          <w:szCs w:val="28"/>
        </w:rPr>
        <w:t>В конкурсе могут принимать участие молодые семьи с детьми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и младшего школьного возраста, проживающие на территории ГО г. Переславль-Залесский. </w:t>
      </w:r>
    </w:p>
    <w:p w:rsidR="005D226D" w:rsidRDefault="00FE188B" w:rsidP="00FE188B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5D226D" w:rsidRPr="00AF61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.Пор</w:t>
      </w:r>
      <w:r w:rsidR="00EA34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ядок и сроки проведения конкурса</w:t>
      </w:r>
    </w:p>
    <w:p w:rsidR="00A86853" w:rsidRDefault="00A86853" w:rsidP="00FE1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86853" w:rsidRDefault="00FD722C" w:rsidP="00FE1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 проводит</w:t>
      </w:r>
      <w:r w:rsidR="00281DA7" w:rsidRPr="00D40E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ся </w:t>
      </w:r>
      <w:r w:rsidR="00A868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A8685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="00A86853" w:rsidRPr="00A868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86853">
        <w:rPr>
          <w:rFonts w:ascii="Times New Roman" w:eastAsia="Times New Roman" w:hAnsi="Times New Roman" w:cs="Times New Roman"/>
          <w:sz w:val="28"/>
          <w:szCs w:val="28"/>
          <w:lang w:eastAsia="zh-CN"/>
        </w:rPr>
        <w:t>этапа:</w:t>
      </w:r>
    </w:p>
    <w:p w:rsidR="008714CD" w:rsidRPr="00A86853" w:rsidRDefault="00A86853" w:rsidP="00FE1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0526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Pr="00C8052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этап (</w:t>
      </w:r>
      <w:r w:rsidR="00D426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</w:t>
      </w:r>
      <w:r w:rsidR="003847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августа по 20 августа 2020 года)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="008A7AEF" w:rsidRPr="008A7AEF">
        <w:rPr>
          <w:rFonts w:ascii="Times New Roman" w:hAnsi="Times New Roman" w:cs="Times New Roman"/>
          <w:sz w:val="28"/>
          <w:szCs w:val="28"/>
        </w:rPr>
        <w:t xml:space="preserve">Участники конкурса направляют </w:t>
      </w:r>
      <w:r w:rsidR="004811CD">
        <w:rPr>
          <w:rFonts w:ascii="Times New Roman" w:hAnsi="Times New Roman" w:cs="Times New Roman"/>
          <w:sz w:val="28"/>
          <w:szCs w:val="28"/>
        </w:rPr>
        <w:t>фотографии</w:t>
      </w:r>
      <w:r w:rsidR="008A7AEF" w:rsidRPr="008A7AEF">
        <w:rPr>
          <w:rFonts w:ascii="Times New Roman" w:hAnsi="Times New Roman" w:cs="Times New Roman"/>
          <w:sz w:val="28"/>
          <w:szCs w:val="28"/>
        </w:rPr>
        <w:t xml:space="preserve">, соответствующие тематике конкурса, и заявки  на </w:t>
      </w:r>
      <w:r w:rsidR="008A7AEF" w:rsidRPr="008A7AE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адрес   </w:t>
      </w:r>
      <w:proofErr w:type="spellStart"/>
      <w:r w:rsidR="0071061A">
        <w:rPr>
          <w:rFonts w:ascii="Times New Roman" w:hAnsi="Times New Roman" w:cs="Times New Roman"/>
          <w:sz w:val="28"/>
          <w:szCs w:val="28"/>
          <w:lang w:val="en-US"/>
        </w:rPr>
        <w:t>stimul</w:t>
      </w:r>
      <w:proofErr w:type="spellEnd"/>
      <w:r w:rsidR="0071061A" w:rsidRPr="007106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061A">
        <w:rPr>
          <w:rFonts w:ascii="Times New Roman" w:hAnsi="Times New Roman" w:cs="Times New Roman"/>
          <w:sz w:val="28"/>
          <w:szCs w:val="28"/>
          <w:lang w:val="en-US"/>
        </w:rPr>
        <w:t>pz</w:t>
      </w:r>
      <w:proofErr w:type="spellEnd"/>
      <w:r w:rsidR="0071061A" w:rsidRPr="0071061A">
        <w:rPr>
          <w:rFonts w:ascii="Times New Roman" w:hAnsi="Times New Roman" w:cs="Times New Roman"/>
          <w:sz w:val="28"/>
          <w:szCs w:val="28"/>
        </w:rPr>
        <w:t>@</w:t>
      </w:r>
      <w:r w:rsidR="007106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1061A" w:rsidRPr="007106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06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7AEF" w:rsidRPr="008A7AEF">
        <w:rPr>
          <w:rFonts w:ascii="Times New Roman" w:hAnsi="Times New Roman" w:cs="Times New Roman"/>
          <w:sz w:val="28"/>
          <w:szCs w:val="28"/>
        </w:rPr>
        <w:t xml:space="preserve">  с пометкой «</w:t>
      </w:r>
      <w:r w:rsidR="004811CD">
        <w:rPr>
          <w:rFonts w:ascii="Times New Roman" w:hAnsi="Times New Roman" w:cs="Times New Roman"/>
          <w:sz w:val="28"/>
          <w:szCs w:val="28"/>
        </w:rPr>
        <w:t>Фотоконкурс</w:t>
      </w:r>
      <w:r w:rsidR="008A7AEF" w:rsidRPr="008A7AEF">
        <w:rPr>
          <w:rFonts w:ascii="Times New Roman" w:hAnsi="Times New Roman" w:cs="Times New Roman"/>
          <w:sz w:val="28"/>
          <w:szCs w:val="28"/>
        </w:rPr>
        <w:t xml:space="preserve">» </w:t>
      </w:r>
      <w:r w:rsidR="008A7AEF" w:rsidRPr="008A7AE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847EC">
        <w:rPr>
          <w:rFonts w:ascii="Times New Roman" w:hAnsi="Times New Roman" w:cs="Times New Roman"/>
          <w:b/>
          <w:sz w:val="28"/>
          <w:szCs w:val="28"/>
        </w:rPr>
        <w:t>20</w:t>
      </w:r>
      <w:r w:rsidR="0071061A" w:rsidRPr="00710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7EC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A7AEF" w:rsidRPr="008A7AE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A7AEF">
        <w:rPr>
          <w:rFonts w:ascii="Times New Roman" w:hAnsi="Times New Roman" w:cs="Times New Roman"/>
          <w:b/>
          <w:sz w:val="28"/>
          <w:szCs w:val="28"/>
        </w:rPr>
        <w:t>20</w:t>
      </w:r>
      <w:r w:rsidR="008A7AEF" w:rsidRPr="008A7AE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A7AEF" w:rsidRPr="008A7AEF">
        <w:rPr>
          <w:rFonts w:ascii="Times New Roman" w:hAnsi="Times New Roman" w:cs="Times New Roman"/>
          <w:sz w:val="28"/>
          <w:szCs w:val="28"/>
        </w:rPr>
        <w:t>.</w:t>
      </w:r>
    </w:p>
    <w:p w:rsidR="001B5F19" w:rsidRPr="001B5F19" w:rsidRDefault="001B5F19" w:rsidP="00FE18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19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4811CD">
        <w:rPr>
          <w:rFonts w:ascii="Times New Roman" w:hAnsi="Times New Roman" w:cs="Times New Roman"/>
          <w:sz w:val="28"/>
          <w:szCs w:val="28"/>
        </w:rPr>
        <w:t>фотографиями</w:t>
      </w:r>
      <w:r w:rsidRPr="001B5F19">
        <w:rPr>
          <w:rFonts w:ascii="Times New Roman" w:hAnsi="Times New Roman" w:cs="Times New Roman"/>
          <w:sz w:val="28"/>
          <w:szCs w:val="28"/>
        </w:rPr>
        <w:t xml:space="preserve"> участники конкурса предоставляют заявку по форме в соответствии с приложением к настоящему Положению.</w:t>
      </w:r>
    </w:p>
    <w:p w:rsidR="005D3818" w:rsidRDefault="001B5F19" w:rsidP="005D38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19">
        <w:rPr>
          <w:rFonts w:ascii="Times New Roman" w:hAnsi="Times New Roman" w:cs="Times New Roman"/>
          <w:sz w:val="28"/>
          <w:szCs w:val="28"/>
        </w:rPr>
        <w:t>Направляя заявку, участник подтверждает:</w:t>
      </w:r>
      <w:r w:rsidR="005D3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19" w:rsidRDefault="00FD722C" w:rsidP="005D38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8">
        <w:rPr>
          <w:rFonts w:ascii="Times New Roman" w:hAnsi="Times New Roman" w:cs="Times New Roman"/>
          <w:sz w:val="28"/>
          <w:szCs w:val="28"/>
        </w:rPr>
        <w:t>что он ознакомлен</w:t>
      </w:r>
      <w:r w:rsidR="001B5F19" w:rsidRPr="005D3818">
        <w:rPr>
          <w:rFonts w:ascii="Times New Roman" w:hAnsi="Times New Roman" w:cs="Times New Roman"/>
          <w:sz w:val="28"/>
          <w:szCs w:val="28"/>
        </w:rPr>
        <w:t xml:space="preserve"> с Положением о Конкурсе;</w:t>
      </w:r>
    </w:p>
    <w:p w:rsidR="005D3818" w:rsidRDefault="001B5F19" w:rsidP="005D38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8">
        <w:rPr>
          <w:rFonts w:ascii="Times New Roman" w:hAnsi="Times New Roman" w:cs="Times New Roman"/>
          <w:sz w:val="28"/>
          <w:szCs w:val="28"/>
        </w:rPr>
        <w:t>обладает всеми правами на прилагаемый фотоматериал (то, что на фотоматериале изображен сам автор со своей семьей, фотоматериал не обременен правами</w:t>
      </w:r>
      <w:r w:rsidR="005D3818">
        <w:rPr>
          <w:rFonts w:ascii="Times New Roman" w:hAnsi="Times New Roman" w:cs="Times New Roman"/>
          <w:sz w:val="28"/>
          <w:szCs w:val="28"/>
        </w:rPr>
        <w:t xml:space="preserve"> либо требованиями третьих лиц);</w:t>
      </w:r>
    </w:p>
    <w:p w:rsidR="001B5F19" w:rsidRPr="005D3818" w:rsidRDefault="001B5F19" w:rsidP="005D38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8">
        <w:rPr>
          <w:rFonts w:ascii="Times New Roman" w:hAnsi="Times New Roman" w:cs="Times New Roman"/>
          <w:sz w:val="28"/>
          <w:szCs w:val="28"/>
        </w:rPr>
        <w:t xml:space="preserve">дает согласие на использование материала в дальнейшем учредителями конкурса в некоммерческих целях </w:t>
      </w:r>
      <w:r w:rsidR="0071061A" w:rsidRPr="005D3818">
        <w:rPr>
          <w:rFonts w:ascii="Times New Roman" w:hAnsi="Times New Roman" w:cs="Times New Roman"/>
          <w:sz w:val="28"/>
          <w:szCs w:val="28"/>
        </w:rPr>
        <w:t>(</w:t>
      </w:r>
      <w:r w:rsidRPr="005D3818">
        <w:rPr>
          <w:rFonts w:ascii="Times New Roman" w:hAnsi="Times New Roman" w:cs="Times New Roman"/>
          <w:sz w:val="28"/>
          <w:szCs w:val="28"/>
        </w:rPr>
        <w:t>репродуцирование работ для нужд и в целях рекламы Конкурса, в методических и информационных изданиях, в полиграфической продукции, издательской деятельности и т.п.).</w:t>
      </w:r>
    </w:p>
    <w:p w:rsidR="00A86853" w:rsidRPr="001B5F19" w:rsidRDefault="00A86853" w:rsidP="00FE18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3CF" w:rsidRPr="0099138F" w:rsidRDefault="00A613CF" w:rsidP="005D38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5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052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E188B" w:rsidRPr="00C80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7EC" w:rsidRPr="00C80526">
        <w:rPr>
          <w:rFonts w:ascii="Times New Roman" w:hAnsi="Times New Roman" w:cs="Times New Roman"/>
          <w:b/>
          <w:sz w:val="28"/>
          <w:szCs w:val="28"/>
        </w:rPr>
        <w:t>(20 – 23 августа</w:t>
      </w:r>
      <w:r w:rsidRPr="00C8052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все работы, присланные участниками, </w:t>
      </w:r>
      <w:r w:rsidR="005D3818">
        <w:rPr>
          <w:rFonts w:ascii="Times New Roman" w:hAnsi="Times New Roman" w:cs="Times New Roman"/>
          <w:sz w:val="28"/>
          <w:szCs w:val="28"/>
        </w:rPr>
        <w:t xml:space="preserve">будут выложены организаторами в официальной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5D3818">
        <w:rPr>
          <w:rFonts w:ascii="Times New Roman" w:hAnsi="Times New Roman" w:cs="Times New Roman"/>
          <w:sz w:val="28"/>
          <w:szCs w:val="28"/>
        </w:rPr>
        <w:t xml:space="preserve">е клуба молодых семей «Росток» г. о. г. Переславль-Залеский и на официальной странице МУ «Молодежный центр» </w:t>
      </w:r>
      <w:r w:rsidRPr="00C80526">
        <w:rPr>
          <w:rFonts w:ascii="Times New Roman" w:hAnsi="Times New Roman" w:cs="Times New Roman"/>
          <w:sz w:val="28"/>
          <w:szCs w:val="28"/>
        </w:rPr>
        <w:t>https://vk.com/rostok_pz</w:t>
      </w:r>
      <w:r w:rsidR="005D3818">
        <w:rPr>
          <w:rStyle w:val="a4"/>
          <w:rFonts w:ascii="Times New Roman" w:hAnsi="Times New Roman" w:cs="Times New Roman"/>
          <w:sz w:val="28"/>
          <w:szCs w:val="28"/>
        </w:rPr>
        <w:t xml:space="preserve">,  </w:t>
      </w:r>
      <w:hyperlink r:id="rId5" w:history="1">
        <w:r w:rsidR="0099138F" w:rsidRPr="009913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https://vk.com/molcentr.volonter</w:t>
        </w:r>
      </w:hyperlink>
    </w:p>
    <w:p w:rsidR="00A613CF" w:rsidRPr="0099138F" w:rsidRDefault="00A613CF" w:rsidP="005D38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будут определены посредством открытого голосования в социальной сети Вконтакте в группе </w:t>
      </w:r>
      <w:r w:rsidR="005D3818">
        <w:rPr>
          <w:rFonts w:ascii="Times New Roman" w:hAnsi="Times New Roman" w:cs="Times New Roman"/>
          <w:sz w:val="28"/>
          <w:szCs w:val="28"/>
        </w:rPr>
        <w:t xml:space="preserve">клуба молодых семей «Росток» г. о. г. Переславль-Залеский и на официальной странице МУ «Молодежный центр»  </w:t>
      </w:r>
      <w:hyperlink r:id="rId6" w:history="1">
        <w:r w:rsidR="0099138F" w:rsidRPr="002900FC">
          <w:rPr>
            <w:rStyle w:val="a4"/>
            <w:rFonts w:ascii="Times New Roman" w:hAnsi="Times New Roman" w:cs="Times New Roman"/>
            <w:sz w:val="28"/>
            <w:szCs w:val="28"/>
          </w:rPr>
          <w:t>https://vk.com/rostok_pz</w:t>
        </w:r>
      </w:hyperlink>
      <w:r w:rsidR="005D3818">
        <w:rPr>
          <w:rStyle w:val="a4"/>
          <w:rFonts w:ascii="Times New Roman" w:hAnsi="Times New Roman" w:cs="Times New Roman"/>
          <w:sz w:val="28"/>
          <w:szCs w:val="28"/>
        </w:rPr>
        <w:t xml:space="preserve">  , </w:t>
      </w:r>
      <w:hyperlink r:id="rId7" w:history="1">
        <w:r w:rsidR="0099138F" w:rsidRPr="009913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https://vk.com/molcentr.volonter</w:t>
        </w:r>
      </w:hyperlink>
    </w:p>
    <w:p w:rsidR="001B5F19" w:rsidRPr="00A613CF" w:rsidRDefault="001B5F19" w:rsidP="00FE18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22C" w:rsidRDefault="00FE188B" w:rsidP="005D3818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B23FAC" w:rsidRPr="00B2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E5942" w:rsidRPr="00B2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</w:t>
      </w:r>
      <w:r w:rsidR="00C80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конкурсным работам</w:t>
      </w:r>
      <w:r w:rsidR="00B23FAC" w:rsidRPr="00B2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80526" w:rsidRPr="00C80526" w:rsidRDefault="00C80526" w:rsidP="005D3818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526">
        <w:rPr>
          <w:rFonts w:ascii="Times New Roman" w:hAnsi="Times New Roman" w:cs="Times New Roman"/>
          <w:sz w:val="28"/>
          <w:szCs w:val="28"/>
        </w:rPr>
        <w:t xml:space="preserve">• формат предоставляемых работ: </w:t>
      </w:r>
      <w:proofErr w:type="spellStart"/>
      <w:r w:rsidRPr="00C8052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80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52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80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526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C80526">
        <w:rPr>
          <w:rFonts w:ascii="Times New Roman" w:hAnsi="Times New Roman" w:cs="Times New Roman"/>
          <w:sz w:val="28"/>
          <w:szCs w:val="28"/>
        </w:rPr>
        <w:t>, размеры изображения должны соответствовать одному из стандартных разрешений монитора (HD/</w:t>
      </w:r>
      <w:proofErr w:type="spellStart"/>
      <w:r w:rsidRPr="00C80526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Pr="00C80526">
        <w:rPr>
          <w:rFonts w:ascii="Times New Roman" w:hAnsi="Times New Roman" w:cs="Times New Roman"/>
          <w:sz w:val="28"/>
          <w:szCs w:val="28"/>
        </w:rPr>
        <w:t xml:space="preserve"> HD, 1024х768 </w:t>
      </w:r>
      <w:proofErr w:type="spellStart"/>
      <w:r w:rsidRPr="00C80526">
        <w:rPr>
          <w:rFonts w:ascii="Times New Roman" w:hAnsi="Times New Roman" w:cs="Times New Roman"/>
          <w:sz w:val="28"/>
          <w:szCs w:val="28"/>
        </w:rPr>
        <w:t>pix</w:t>
      </w:r>
      <w:proofErr w:type="spellEnd"/>
      <w:r w:rsidRPr="00C8052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80526" w:rsidRPr="0014149B" w:rsidRDefault="00C80526" w:rsidP="005D3818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526">
        <w:rPr>
          <w:rFonts w:ascii="Times New Roman" w:hAnsi="Times New Roman" w:cs="Times New Roman"/>
          <w:sz w:val="28"/>
          <w:szCs w:val="28"/>
        </w:rPr>
        <w:t xml:space="preserve">• фотография должна отражать тематику </w:t>
      </w:r>
      <w:r w:rsidRPr="0014149B">
        <w:rPr>
          <w:rFonts w:ascii="Times New Roman" w:hAnsi="Times New Roman" w:cs="Times New Roman"/>
          <w:b/>
          <w:sz w:val="28"/>
          <w:szCs w:val="28"/>
        </w:rPr>
        <w:t xml:space="preserve">отдыха всей семьей в любимом месте города; </w:t>
      </w:r>
    </w:p>
    <w:p w:rsidR="00C80526" w:rsidRPr="00C80526" w:rsidRDefault="00C80526" w:rsidP="005D3818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526">
        <w:rPr>
          <w:rFonts w:ascii="Times New Roman" w:hAnsi="Times New Roman" w:cs="Times New Roman"/>
          <w:sz w:val="28"/>
          <w:szCs w:val="28"/>
        </w:rPr>
        <w:t xml:space="preserve">• фотография не должна носить безнравственный характер, включать в себя элементы насилия, расовой или религиозной непримиримости, иных проявлений, запрещенных законодательством Российской Федерации; </w:t>
      </w:r>
    </w:p>
    <w:p w:rsidR="00C80526" w:rsidRPr="00C80526" w:rsidRDefault="00C80526" w:rsidP="005D3818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526">
        <w:rPr>
          <w:rFonts w:ascii="Times New Roman" w:hAnsi="Times New Roman" w:cs="Times New Roman"/>
          <w:sz w:val="28"/>
          <w:szCs w:val="28"/>
        </w:rPr>
        <w:t xml:space="preserve">• фотоработы могут быть как в цветном, так и в чёрно-белом исполнении; </w:t>
      </w:r>
    </w:p>
    <w:p w:rsidR="00C80526" w:rsidRPr="00C80526" w:rsidRDefault="00C80526" w:rsidP="005D3818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526">
        <w:rPr>
          <w:rFonts w:ascii="Times New Roman" w:hAnsi="Times New Roman" w:cs="Times New Roman"/>
          <w:sz w:val="28"/>
          <w:szCs w:val="28"/>
        </w:rPr>
        <w:t xml:space="preserve">• в фотоработах допускается использование художественных приёмов, с использованием компьютерной графики, световых фильтров и других специальных приёмов и методов обработки фотоизображения; </w:t>
      </w:r>
    </w:p>
    <w:p w:rsidR="00C80526" w:rsidRPr="00C80526" w:rsidRDefault="00C80526" w:rsidP="005D3818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526">
        <w:rPr>
          <w:rFonts w:ascii="Times New Roman" w:hAnsi="Times New Roman" w:cs="Times New Roman"/>
          <w:sz w:val="28"/>
          <w:szCs w:val="28"/>
        </w:rPr>
        <w:t>• предпочтительно использование вертикального расположения фотографии</w:t>
      </w:r>
    </w:p>
    <w:p w:rsidR="00A86853" w:rsidRDefault="00C80526" w:rsidP="005D3818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526">
        <w:rPr>
          <w:rFonts w:ascii="Times New Roman" w:hAnsi="Times New Roman" w:cs="Times New Roman"/>
          <w:sz w:val="28"/>
          <w:szCs w:val="28"/>
        </w:rPr>
        <w:t xml:space="preserve"> Презентации и видеоролики к участию в конкурсе не 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526" w:rsidRDefault="00C80526" w:rsidP="005D3818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9B" w:rsidRDefault="0014149B" w:rsidP="005D3818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9B" w:rsidRPr="00C80526" w:rsidRDefault="0014149B" w:rsidP="005D3818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853" w:rsidRPr="00FE188B" w:rsidRDefault="00FE188B" w:rsidP="005D381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A86853" w:rsidRPr="00FE188B">
        <w:rPr>
          <w:rFonts w:ascii="Times New Roman" w:hAnsi="Times New Roman" w:cs="Times New Roman"/>
          <w:b/>
          <w:sz w:val="28"/>
          <w:szCs w:val="28"/>
        </w:rPr>
        <w:t>Оценка работ будет пр</w:t>
      </w:r>
      <w:bookmarkStart w:id="0" w:name="_GoBack"/>
      <w:bookmarkEnd w:id="0"/>
      <w:r w:rsidR="00A86853" w:rsidRPr="00FE188B">
        <w:rPr>
          <w:rFonts w:ascii="Times New Roman" w:hAnsi="Times New Roman" w:cs="Times New Roman"/>
          <w:b/>
          <w:sz w:val="28"/>
          <w:szCs w:val="28"/>
        </w:rPr>
        <w:t>оизводиться по следующим критериям:</w:t>
      </w:r>
    </w:p>
    <w:p w:rsidR="00A86853" w:rsidRPr="00BC2515" w:rsidRDefault="00A86853" w:rsidP="005D38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515">
        <w:rPr>
          <w:rFonts w:ascii="Times New Roman" w:hAnsi="Times New Roman" w:cs="Times New Roman"/>
          <w:sz w:val="28"/>
          <w:szCs w:val="28"/>
        </w:rPr>
        <w:t>- соответствие содержания работы тематике конкурса;</w:t>
      </w:r>
    </w:p>
    <w:p w:rsidR="00A86853" w:rsidRPr="00BC2515" w:rsidRDefault="00A86853" w:rsidP="005D38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515">
        <w:rPr>
          <w:rFonts w:ascii="Times New Roman" w:hAnsi="Times New Roman" w:cs="Times New Roman"/>
          <w:sz w:val="28"/>
          <w:szCs w:val="28"/>
        </w:rPr>
        <w:t>- творческая и художественная целостность;</w:t>
      </w:r>
    </w:p>
    <w:p w:rsidR="00A86853" w:rsidRPr="00BC2515" w:rsidRDefault="00A86853" w:rsidP="005D38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515">
        <w:rPr>
          <w:rFonts w:ascii="Times New Roman" w:hAnsi="Times New Roman" w:cs="Times New Roman"/>
          <w:sz w:val="28"/>
          <w:szCs w:val="28"/>
        </w:rPr>
        <w:t>- наличие авторского подхода к представлению материала, грамотность;</w:t>
      </w:r>
    </w:p>
    <w:p w:rsidR="00A86853" w:rsidRPr="00BC2515" w:rsidRDefault="00A86853" w:rsidP="005D38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515">
        <w:rPr>
          <w:rFonts w:ascii="Times New Roman" w:hAnsi="Times New Roman" w:cs="Times New Roman"/>
          <w:sz w:val="28"/>
          <w:szCs w:val="28"/>
        </w:rPr>
        <w:t>- использование возможностей художественного материала</w:t>
      </w:r>
      <w:r w:rsidR="005D3818">
        <w:rPr>
          <w:rFonts w:ascii="Times New Roman" w:hAnsi="Times New Roman" w:cs="Times New Roman"/>
          <w:sz w:val="28"/>
          <w:szCs w:val="28"/>
        </w:rPr>
        <w:t>;</w:t>
      </w:r>
    </w:p>
    <w:p w:rsidR="00A86853" w:rsidRPr="00BC2515" w:rsidRDefault="00A86853" w:rsidP="005D38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515">
        <w:rPr>
          <w:rFonts w:ascii="Times New Roman" w:hAnsi="Times New Roman" w:cs="Times New Roman"/>
          <w:sz w:val="28"/>
          <w:szCs w:val="28"/>
        </w:rPr>
        <w:t>- культура оформления работы, соответствие требованиям.</w:t>
      </w:r>
    </w:p>
    <w:p w:rsidR="002F5E76" w:rsidRDefault="002F5E76" w:rsidP="005D3818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26D" w:rsidRDefault="00FE188B" w:rsidP="005D3818">
      <w:pPr>
        <w:pStyle w:val="a3"/>
        <w:shd w:val="clear" w:color="auto" w:fill="FFFFFF"/>
        <w:spacing w:before="100" w:beforeAutospacing="1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F6A73" w:rsidRPr="002F5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7426D" w:rsidRPr="002F5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="00B75A85" w:rsidRPr="002F5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награждение</w:t>
      </w:r>
    </w:p>
    <w:p w:rsidR="001B5F19" w:rsidRPr="002F5E76" w:rsidRDefault="001B5F19" w:rsidP="005D3818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3CF" w:rsidRPr="00215021" w:rsidRDefault="00A613CF" w:rsidP="005D381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Pr="00BC2515">
        <w:rPr>
          <w:rFonts w:ascii="Times New Roman" w:hAnsi="Times New Roman" w:cs="Times New Roman"/>
          <w:sz w:val="28"/>
          <w:szCs w:val="28"/>
        </w:rPr>
        <w:t>будут определены лучшие работ</w:t>
      </w:r>
      <w:r>
        <w:rPr>
          <w:rFonts w:ascii="Times New Roman" w:hAnsi="Times New Roman" w:cs="Times New Roman"/>
          <w:sz w:val="28"/>
          <w:szCs w:val="28"/>
        </w:rPr>
        <w:t>ы посредством открытого голосования в социальной сети Вконтакте.</w:t>
      </w:r>
    </w:p>
    <w:p w:rsidR="00A613CF" w:rsidRDefault="00A613CF" w:rsidP="005D38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515">
        <w:rPr>
          <w:rFonts w:ascii="Times New Roman" w:hAnsi="Times New Roman" w:cs="Times New Roman"/>
          <w:sz w:val="28"/>
          <w:szCs w:val="28"/>
        </w:rPr>
        <w:t xml:space="preserve">Участники, занявшие </w:t>
      </w:r>
      <w:r w:rsidRPr="00BC25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2515">
        <w:rPr>
          <w:rFonts w:ascii="Times New Roman" w:hAnsi="Times New Roman" w:cs="Times New Roman"/>
          <w:sz w:val="28"/>
          <w:szCs w:val="28"/>
        </w:rPr>
        <w:t xml:space="preserve">, </w:t>
      </w:r>
      <w:r w:rsidRPr="00BC25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2515">
        <w:rPr>
          <w:rFonts w:ascii="Times New Roman" w:hAnsi="Times New Roman" w:cs="Times New Roman"/>
          <w:sz w:val="28"/>
          <w:szCs w:val="28"/>
        </w:rPr>
        <w:t xml:space="preserve">, </w:t>
      </w:r>
      <w:r w:rsidRPr="00BC25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2515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515">
        <w:rPr>
          <w:rFonts w:ascii="Times New Roman" w:hAnsi="Times New Roman" w:cs="Times New Roman"/>
          <w:sz w:val="28"/>
          <w:szCs w:val="28"/>
        </w:rPr>
        <w:t xml:space="preserve"> будут на</w:t>
      </w:r>
      <w:r>
        <w:rPr>
          <w:rFonts w:ascii="Times New Roman" w:hAnsi="Times New Roman" w:cs="Times New Roman"/>
          <w:sz w:val="28"/>
          <w:szCs w:val="28"/>
        </w:rPr>
        <w:t>граждены дипломами и подарками.</w:t>
      </w:r>
    </w:p>
    <w:p w:rsidR="00A613CF" w:rsidRPr="00642066" w:rsidRDefault="00A613CF" w:rsidP="005D381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состоится после установления благоприятной эпидемиологической обстановки </w:t>
      </w:r>
      <w:r w:rsidR="005D3818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818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 дате </w:t>
      </w:r>
      <w:r w:rsidR="005D3818">
        <w:rPr>
          <w:rFonts w:ascii="Times New Roman" w:hAnsi="Times New Roman" w:cs="Times New Roman"/>
          <w:sz w:val="28"/>
          <w:szCs w:val="28"/>
        </w:rPr>
        <w:t>и времени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победители будут уведомлены </w:t>
      </w:r>
      <w:r w:rsidR="005D3818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3CF" w:rsidRDefault="00A613CF" w:rsidP="005D381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E65">
        <w:rPr>
          <w:rFonts w:ascii="Times New Roman" w:hAnsi="Times New Roman" w:cs="Times New Roman"/>
          <w:sz w:val="28"/>
          <w:szCs w:val="28"/>
        </w:rPr>
        <w:t>Все участники получат сертификат в электронном виде.</w:t>
      </w:r>
    </w:p>
    <w:p w:rsidR="00A613CF" w:rsidRPr="00A613CF" w:rsidRDefault="00FE188B" w:rsidP="005D3818">
      <w:pPr>
        <w:spacing w:after="20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613CF">
        <w:rPr>
          <w:rFonts w:ascii="Times New Roman" w:hAnsi="Times New Roman" w:cs="Times New Roman"/>
          <w:b/>
          <w:sz w:val="28"/>
          <w:szCs w:val="28"/>
        </w:rPr>
        <w:t>.</w:t>
      </w:r>
      <w:r w:rsidR="00A613CF" w:rsidRPr="00A613CF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0F6905" w:rsidRPr="000F6905" w:rsidRDefault="000F6905" w:rsidP="000F6905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6905">
        <w:rPr>
          <w:rFonts w:ascii="Times New Roman" w:hAnsi="Times New Roman" w:cs="Times New Roman"/>
          <w:sz w:val="28"/>
          <w:szCs w:val="28"/>
        </w:rPr>
        <w:t>Финансирование осуществляется за счет субсидии на реализацию мероприятий молодежи Ярославской области на 2020 год городского округа город Переславль-Залесский.</w:t>
      </w:r>
    </w:p>
    <w:p w:rsidR="00A613CF" w:rsidRDefault="00A613CF" w:rsidP="005D381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3CF" w:rsidRPr="00D55ECD" w:rsidRDefault="00FE188B" w:rsidP="005D3818">
      <w:pPr>
        <w:pStyle w:val="a3"/>
        <w:spacing w:after="200" w:line="276" w:lineRule="auto"/>
        <w:ind w:left="0" w:firstLine="21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613CF">
        <w:rPr>
          <w:rFonts w:ascii="Times New Roman" w:hAnsi="Times New Roman" w:cs="Times New Roman"/>
          <w:b/>
          <w:sz w:val="28"/>
          <w:szCs w:val="28"/>
        </w:rPr>
        <w:t>.</w:t>
      </w:r>
      <w:r w:rsidR="00A613CF" w:rsidRPr="00D55ECD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A613CF" w:rsidRPr="00D55ECD" w:rsidRDefault="00A613CF" w:rsidP="005D381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о конкурсе Вы можете по телефону:8(901)058-52-29, 8(980)654-15-73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Александровна.</w:t>
      </w:r>
    </w:p>
    <w:p w:rsidR="00A613CF" w:rsidRPr="008D3E65" w:rsidRDefault="00A613CF" w:rsidP="00FE18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3CF" w:rsidRDefault="00A613CF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3CF" w:rsidRDefault="00A613CF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3CF" w:rsidRDefault="00A613CF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FE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CD2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61A" w:rsidRDefault="0071061A" w:rsidP="00CD2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C6B" w:rsidRDefault="00363C6B" w:rsidP="00363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</w:p>
    <w:p w:rsidR="003D532B" w:rsidRPr="00AF6101" w:rsidRDefault="003D532B" w:rsidP="00363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303235" w:rsidRPr="00303235" w:rsidRDefault="003D532B" w:rsidP="00FE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 </w:t>
      </w:r>
      <w:r w:rsidR="00C80526">
        <w:rPr>
          <w:rFonts w:ascii="Times New Roman" w:hAnsi="Times New Roman" w:cs="Times New Roman"/>
          <w:b/>
          <w:sz w:val="28"/>
          <w:szCs w:val="28"/>
        </w:rPr>
        <w:t>фотоконкурсе</w:t>
      </w:r>
    </w:p>
    <w:p w:rsidR="00303235" w:rsidRPr="00303235" w:rsidRDefault="00C80526" w:rsidP="0030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«Любимое место в любимом городе</w:t>
      </w:r>
      <w:r w:rsidR="00303235" w:rsidRPr="00303235">
        <w:rPr>
          <w:rFonts w:ascii="Times New Roman" w:hAnsi="Times New Roman" w:cs="Times New Roman"/>
          <w:b/>
          <w:sz w:val="28"/>
          <w:szCs w:val="28"/>
        </w:rPr>
        <w:t>»</w:t>
      </w:r>
    </w:p>
    <w:p w:rsidR="00970659" w:rsidRPr="00AF6101" w:rsidRDefault="00970659" w:rsidP="00CC5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2B" w:rsidRPr="00AF6101" w:rsidRDefault="003D532B" w:rsidP="00AF6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32B" w:rsidRPr="00AF6101" w:rsidRDefault="003D532B" w:rsidP="00AF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2B" w:rsidRPr="00AF6101" w:rsidRDefault="003D532B" w:rsidP="00AF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  <w:gridCol w:w="4638"/>
      </w:tblGrid>
      <w:tr w:rsidR="003D532B" w:rsidRPr="00AF6101" w:rsidTr="00970659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2B" w:rsidRPr="00AF6101" w:rsidRDefault="003D532B" w:rsidP="00AF6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2B" w:rsidRPr="00AF6101" w:rsidRDefault="003D532B" w:rsidP="00AF6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2B" w:rsidRPr="00AF6101" w:rsidTr="00970659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2B" w:rsidRPr="00AF6101" w:rsidRDefault="003D532B" w:rsidP="00AF6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участника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2B" w:rsidRPr="00AF6101" w:rsidRDefault="003D532B" w:rsidP="00AF6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32B" w:rsidRPr="00AF6101" w:rsidTr="00970659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2B" w:rsidRPr="00AF6101" w:rsidRDefault="003D532B" w:rsidP="00AF6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1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AF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2B" w:rsidRPr="00AF6101" w:rsidRDefault="003D532B" w:rsidP="00AF61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532B" w:rsidRPr="00AF6101" w:rsidRDefault="003D532B" w:rsidP="00AF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32B" w:rsidRDefault="003D532B" w:rsidP="003D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C6B" w:rsidRPr="003D532B" w:rsidRDefault="00363C6B" w:rsidP="003D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Подпись____________________</w:t>
      </w:r>
    </w:p>
    <w:p w:rsidR="00A1285A" w:rsidRDefault="00A1285A"/>
    <w:sectPr w:rsidR="00A1285A" w:rsidSect="0041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627CC9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343A0D"/>
    <w:multiLevelType w:val="hybridMultilevel"/>
    <w:tmpl w:val="5AE8041E"/>
    <w:lvl w:ilvl="0" w:tplc="64E295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6720"/>
    <w:multiLevelType w:val="multilevel"/>
    <w:tmpl w:val="1550F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32776"/>
    <w:multiLevelType w:val="multilevel"/>
    <w:tmpl w:val="3566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83591"/>
    <w:multiLevelType w:val="multilevel"/>
    <w:tmpl w:val="8570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87D90"/>
    <w:multiLevelType w:val="hybridMultilevel"/>
    <w:tmpl w:val="EB2C7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A73504"/>
    <w:multiLevelType w:val="hybridMultilevel"/>
    <w:tmpl w:val="7E38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77F76"/>
    <w:multiLevelType w:val="multilevel"/>
    <w:tmpl w:val="5DFE6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E060812"/>
    <w:multiLevelType w:val="multilevel"/>
    <w:tmpl w:val="98C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E63DC"/>
    <w:multiLevelType w:val="hybridMultilevel"/>
    <w:tmpl w:val="3842B342"/>
    <w:lvl w:ilvl="0" w:tplc="69FA33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5C0842"/>
    <w:multiLevelType w:val="multilevel"/>
    <w:tmpl w:val="070CA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45712"/>
    <w:multiLevelType w:val="multilevel"/>
    <w:tmpl w:val="4D28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E68BF"/>
    <w:rsid w:val="00027315"/>
    <w:rsid w:val="00030400"/>
    <w:rsid w:val="0003498A"/>
    <w:rsid w:val="00077162"/>
    <w:rsid w:val="000B0CB6"/>
    <w:rsid w:val="000F6905"/>
    <w:rsid w:val="001109D5"/>
    <w:rsid w:val="0014149B"/>
    <w:rsid w:val="001924CF"/>
    <w:rsid w:val="001B5F19"/>
    <w:rsid w:val="001C1B57"/>
    <w:rsid w:val="002113CA"/>
    <w:rsid w:val="0021306E"/>
    <w:rsid w:val="0021754A"/>
    <w:rsid w:val="002432B7"/>
    <w:rsid w:val="00272B5F"/>
    <w:rsid w:val="00281DA7"/>
    <w:rsid w:val="00291A69"/>
    <w:rsid w:val="002B36AD"/>
    <w:rsid w:val="002F5E76"/>
    <w:rsid w:val="00303235"/>
    <w:rsid w:val="00345A81"/>
    <w:rsid w:val="00363C6B"/>
    <w:rsid w:val="0037426D"/>
    <w:rsid w:val="003847EC"/>
    <w:rsid w:val="003C4D09"/>
    <w:rsid w:val="003D3780"/>
    <w:rsid w:val="003D532B"/>
    <w:rsid w:val="003F23E1"/>
    <w:rsid w:val="003F66B2"/>
    <w:rsid w:val="00411E6B"/>
    <w:rsid w:val="00442279"/>
    <w:rsid w:val="00454A83"/>
    <w:rsid w:val="00470BA8"/>
    <w:rsid w:val="0047711E"/>
    <w:rsid w:val="004811CD"/>
    <w:rsid w:val="004A5D35"/>
    <w:rsid w:val="004D21A0"/>
    <w:rsid w:val="004D27AC"/>
    <w:rsid w:val="005B0FCA"/>
    <w:rsid w:val="005B7346"/>
    <w:rsid w:val="005D226D"/>
    <w:rsid w:val="005D3818"/>
    <w:rsid w:val="005E3B29"/>
    <w:rsid w:val="005F17C6"/>
    <w:rsid w:val="0065148C"/>
    <w:rsid w:val="006872F6"/>
    <w:rsid w:val="006A1F83"/>
    <w:rsid w:val="00705DE4"/>
    <w:rsid w:val="0071061A"/>
    <w:rsid w:val="00727B5B"/>
    <w:rsid w:val="0073232D"/>
    <w:rsid w:val="0078531C"/>
    <w:rsid w:val="008103FF"/>
    <w:rsid w:val="00833B4D"/>
    <w:rsid w:val="00860DE7"/>
    <w:rsid w:val="00864C76"/>
    <w:rsid w:val="008714CD"/>
    <w:rsid w:val="00893229"/>
    <w:rsid w:val="008A1D9A"/>
    <w:rsid w:val="008A7AEF"/>
    <w:rsid w:val="008B2523"/>
    <w:rsid w:val="008C4AEF"/>
    <w:rsid w:val="008D3F78"/>
    <w:rsid w:val="0094536D"/>
    <w:rsid w:val="00955E83"/>
    <w:rsid w:val="00970659"/>
    <w:rsid w:val="0099138F"/>
    <w:rsid w:val="009A3E93"/>
    <w:rsid w:val="009B6D0C"/>
    <w:rsid w:val="009C1436"/>
    <w:rsid w:val="009C5319"/>
    <w:rsid w:val="009E1267"/>
    <w:rsid w:val="009E68BF"/>
    <w:rsid w:val="00A1285A"/>
    <w:rsid w:val="00A15B1C"/>
    <w:rsid w:val="00A613CF"/>
    <w:rsid w:val="00A86853"/>
    <w:rsid w:val="00AF6101"/>
    <w:rsid w:val="00B12816"/>
    <w:rsid w:val="00B13415"/>
    <w:rsid w:val="00B23FAC"/>
    <w:rsid w:val="00B75A85"/>
    <w:rsid w:val="00BA06B6"/>
    <w:rsid w:val="00BA4317"/>
    <w:rsid w:val="00C20B07"/>
    <w:rsid w:val="00C43DF3"/>
    <w:rsid w:val="00C73326"/>
    <w:rsid w:val="00C80526"/>
    <w:rsid w:val="00CB1B47"/>
    <w:rsid w:val="00CC53B6"/>
    <w:rsid w:val="00CD2707"/>
    <w:rsid w:val="00CF6A73"/>
    <w:rsid w:val="00D40828"/>
    <w:rsid w:val="00D40EB6"/>
    <w:rsid w:val="00D426E7"/>
    <w:rsid w:val="00D51073"/>
    <w:rsid w:val="00E361DC"/>
    <w:rsid w:val="00EA3411"/>
    <w:rsid w:val="00ED2F12"/>
    <w:rsid w:val="00F15DE2"/>
    <w:rsid w:val="00FA09CE"/>
    <w:rsid w:val="00FD722C"/>
    <w:rsid w:val="00FE188B"/>
    <w:rsid w:val="00FE4129"/>
    <w:rsid w:val="00FE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26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32B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06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4536D"/>
    <w:rPr>
      <w:i/>
      <w:iCs/>
    </w:rPr>
  </w:style>
  <w:style w:type="table" w:styleId="a9">
    <w:name w:val="Table Grid"/>
    <w:basedOn w:val="a1"/>
    <w:uiPriority w:val="39"/>
    <w:rsid w:val="005D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8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olcentr.volo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tok_pz" TargetMode="External"/><Relationship Id="rId5" Type="http://schemas.openxmlformats.org/officeDocument/2006/relationships/hyperlink" Target="https://vk.com/molcentr.volon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Admin</cp:lastModifiedBy>
  <cp:revision>8</cp:revision>
  <cp:lastPrinted>2020-07-31T12:08:00Z</cp:lastPrinted>
  <dcterms:created xsi:type="dcterms:W3CDTF">2020-07-28T06:14:00Z</dcterms:created>
  <dcterms:modified xsi:type="dcterms:W3CDTF">2020-08-12T07:41:00Z</dcterms:modified>
</cp:coreProperties>
</file>